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C10767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25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E8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 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  <w:r w:rsidR="00C1428A">
        <w:rPr>
          <w:sz w:val="28"/>
          <w:szCs w:val="28"/>
        </w:rPr>
        <w:t xml:space="preserve"> 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C32A53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5715" r="9525" b="762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xIHQIAADcEAAAOAAAAZHJzL2Uyb0RvYy54bWysU02P2jAQvVfqf7B8h3wUshARVlUCvdAu&#10;0m57N7ZDrDq2ZRsCqvrfOzYs3d1eqqo5OGPPzPObmefF/amX6MitE1pVOBunGHFFNRNqX+GvT+vR&#10;DCPniWJEasUrfOYO3y/fv1sMpuS57rRk3CIAUa4cTIU7702ZJI52vCdurA1X4Gy17YmHrd0nzJIB&#10;0HuZ5GlaJIO2zFhNuXNw2lyceBnx25ZT/9C2jnskKwzcfFxtXHdhTZYLUu4tMZ2gVxrkH1j0RCi4&#10;9AbVEE/QwYo/oHpBrXa69WOq+0S3raA81gDVZOmbah47YnisBZrjzK1N7v/B0i/HrUWCVTjHSJEe&#10;RrQRiqMidGYwroSAWm1tqI2e1KPZaPrdIaXrjqg9jwyfzgbSspCRvEoJG2cAfzd81gxiyMHr2KZT&#10;a3vUSmG+hcQADq1ApziX820u/OQRhcN8WuR5PsWIgm9a3BXzOLiElAEnZBvr/CeuexSMCksoIaKS&#10;48b5wOt3SAhXei2kjLOXCg0Vnk8BPnicloIFZ9zY/a6WFh1JUE/8YpFvwqw+KBbBOk7Y6mp7IuTF&#10;hsulCnhQD9C5Whd5/Jin89VsNZuMJnmxGk3Sphl9XNeTUbHO7qbNh6aum+xnoJZNyk4wxlVg9yzV&#10;bPJ3Urg+movIbmK9tSF5jR77BWSf/5F0HG2Y5kUXO83OW/s8clBnDL6+pCD/l3uwX7735S8AAAD/&#10;/wMAUEsDBBQABgAIAAAAIQBoz8HX3QAAAAgBAAAPAAAAZHJzL2Rvd25yZXYueG1sTI/BTsMwEETv&#10;SPyDtUjcWrtJQSRkU1UIuCAhtQTOTmySiHgdxW4a/p7lBMfRjGbeFLvFDWK2U+g9IWzWCoSlxpue&#10;WoTq7Wl1ByJETUYPnizCtw2wKy8vCp0bf6aDnY+xFVxCIdcIXYxjLmVoOut0WPvREnuffnI6spxa&#10;aSZ95nI3yESpW+l0T7zQ6dE+dLb5Op4cwv7j5TF9nWvnB5O11btxlXpOEK+vlv09iGiX+BeGX3xG&#10;h5KZan8iE8SAsNqohKMIN3yJ/TRLUxA1QrbdgiwL+f9A+QMAAP//AwBQSwECLQAUAAYACAAAACEA&#10;toM4kv4AAADhAQAAEwAAAAAAAAAAAAAAAAAAAAAAW0NvbnRlbnRfVHlwZXNdLnhtbFBLAQItABQA&#10;BgAIAAAAIQA4/SH/1gAAAJQBAAALAAAAAAAAAAAAAAAAAC8BAABfcmVscy8ucmVsc1BLAQItABQA&#10;BgAIAAAAIQDMeBxIHQIAADcEAAAOAAAAAAAAAAAAAAAAAC4CAABkcnMvZTJvRG9jLnhtbFBLAQIt&#10;ABQABgAIAAAAIQBoz8HX3QAAAAgBAAAPAAAAAAAAAAAAAAAAAHcEAABkcnMvZG93bnJldi54bWxQ&#10;SwUGAAAAAAQABADzAAAAgQUAAAAA&#10;"/>
                  </w:pict>
                </mc:Fallback>
              </mc:AlternateConten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BC3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AD31EC" w:rsidP="00EA747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AD31EC" w:rsidP="00EA747D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="00D432BA">
        <w:rPr>
          <w:sz w:val="28"/>
          <w:szCs w:val="28"/>
        </w:rPr>
        <w:t>У</w:t>
      </w:r>
      <w:r w:rsidR="00D432BA"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  <w:r w:rsidR="00D432BA" w:rsidRPr="005C05C4">
        <w:rPr>
          <w:sz w:val="28"/>
          <w:szCs w:val="28"/>
        </w:rPr>
        <w:t>с р</w:t>
      </w:r>
      <w:r w:rsidR="00D432BA">
        <w:rPr>
          <w:sz w:val="28"/>
          <w:szCs w:val="28"/>
        </w:rPr>
        <w:t xml:space="preserve">усским (неродным) </w:t>
      </w:r>
      <w:r w:rsidR="00D432BA" w:rsidRPr="005C05C4">
        <w:rPr>
          <w:sz w:val="28"/>
          <w:szCs w:val="28"/>
        </w:rPr>
        <w:t xml:space="preserve"> языком обучения</w:t>
      </w:r>
      <w:r w:rsidR="00D432BA"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C32A53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10795" r="9525" b="1206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CWHAIAADcEAAAOAAAAZHJzL2Uyb0RvYy54bWysU02P2yAQvVfqf0DcE8eu4yRWnFUVJ72k&#10;3Ui77Z0AjlExICBxoqr/vQP56O72UlX1AQ/MzOPNvGH+cOokOnLrhFYVTocjjLiimgm1r/DX5/Vg&#10;ipHzRDEiteIVPnOHHxbv3817U/JMt1oybhGAKFf2psKt96ZMEkdb3hE31IYrcDbadsTD1u4TZkkP&#10;6J1MstGoSHptmbGacufgtL448SLiNw2n/rFpHPdIVhi4+bjauO7CmizmpNxbYlpBrzTIP7DoiFBw&#10;6R2qJp6ggxV/QHWCWu1044dUd4luGkF5rAGqSUdvqnlqieGxFmiOM/c2uf8HS78ctxYJBtphpEgH&#10;Em2E4mgSOtMbV0LAUm1tqI2e1JPZaPrdIaWXLVF7Hhk+nw2kpSEjeZUSNs4A/q7/rBnEkIPXsU2n&#10;xnaokcJ8C4kBHFqBTlGX810XfvKIwmE2LrIsG2NEwTcuJsUsCpeQMuCEbGOd/8R1h4JRYQklRFRy&#10;3DgfeP0OCeFKr4WUUXupUF/h2Rjgg8dpKVhwxo3d75bSoiMJ0xO/WOSbMKsPikWwlhO2utqeCHmx&#10;4XKpAh7UA3Su1mU8fsxGs9V0Nc0HeVasBvmorgcf18t8UKzTybj+UC+XdfozUEvzshWMcRXY3UY1&#10;zf9uFK6P5jJk92G9tyF5jR77BWRv/0g6ShvUvMzFTrPz1t4kh+mMwdeXFMb/5R7sl+998QsAAP//&#10;AwBQSwMEFAAGAAgAAAAhAGjPwdfdAAAACAEAAA8AAABkcnMvZG93bnJldi54bWxMj8FOwzAQRO9I&#10;/IO1SNxau0lBJGRTVQi4ICG1BM5ObJKIeB3Fbhr+nuUEx9GMZt4Uu8UNYrZT6D0hbNYKhKXGm55a&#10;hOrtaXUHIkRNRg+eLMK3DbArLy8KnRt/poOdj7EVXEIh1whdjGMuZWg663RY+9ESe59+cjqynFpp&#10;Jn3mcjfIRKlb6XRPvNDp0T50tvk6nhzC/uPlMX2da+cHk7XVu3GVek4Qr6+W/T2IaJf4F4ZffEaH&#10;kplqfyITxICw2qiEowg3fIn9NEtTEDVCtt2CLAv5/0D5AwAA//8DAFBLAQItABQABgAIAAAAIQC2&#10;gziS/gAAAOEBAAATAAAAAAAAAAAAAAAAAAAAAABbQ29udGVudF9UeXBlc10ueG1sUEsBAi0AFAAG&#10;AAgAAAAhADj9If/WAAAAlAEAAAsAAAAAAAAAAAAAAAAALwEAAF9yZWxzLy5yZWxzUEsBAi0AFAAG&#10;AAgAAAAhAG8NMJYcAgAANwQAAA4AAAAAAAAAAAAAAAAALgIAAGRycy9lMm9Eb2MueG1sUEsBAi0A&#10;FAAGAAgAAAAhAGjPwdfdAAAACAEAAA8AAAAAAAAAAAAAAAAAdgQAAGRycy9kb3ducmV2LnhtbFBL&#10;BQYAAAAABAAEAPMAAACABQAAAAA=&#10;"/>
                  </w:pict>
                </mc:Fallback>
              </mc:AlternateConten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8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16A" w:rsidRDefault="0039416A" w:rsidP="00B420A6">
      <w:pPr>
        <w:spacing w:after="0" w:line="240" w:lineRule="auto"/>
      </w:pPr>
      <w:r>
        <w:separator/>
      </w:r>
    </w:p>
  </w:endnote>
  <w:endnote w:type="continuationSeparator" w:id="0">
    <w:p w:rsidR="0039416A" w:rsidRDefault="0039416A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A33FA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A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16A" w:rsidRDefault="0039416A" w:rsidP="00B420A6">
      <w:pPr>
        <w:spacing w:after="0" w:line="240" w:lineRule="auto"/>
      </w:pPr>
      <w:r>
        <w:separator/>
      </w:r>
    </w:p>
  </w:footnote>
  <w:footnote w:type="continuationSeparator" w:id="0">
    <w:p w:rsidR="0039416A" w:rsidRDefault="0039416A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16A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32A53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2017-06-16T06:33:00Z</cp:lastPrinted>
  <dcterms:created xsi:type="dcterms:W3CDTF">2018-05-10T15:20:00Z</dcterms:created>
  <dcterms:modified xsi:type="dcterms:W3CDTF">2018-05-10T15:20:00Z</dcterms:modified>
</cp:coreProperties>
</file>