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F7" w:rsidRDefault="00BD4EF7" w:rsidP="00BD4EF7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               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F30AD0">
        <w:rPr>
          <w:lang w:eastAsia="ar-SA"/>
        </w:rPr>
        <w:t xml:space="preserve"> </w:t>
      </w:r>
      <w:r w:rsidRPr="00F30AD0">
        <w:rPr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>Отчет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 xml:space="preserve">о результатах самообследования 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softHyphen/>
      </w: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softHyphen/>
        <w:t>МКОУ «</w:t>
      </w:r>
      <w:r w:rsidR="00203CF8" w:rsidRPr="008D4068">
        <w:rPr>
          <w:rFonts w:ascii="Times New Roman" w:hAnsi="Times New Roman"/>
          <w:sz w:val="24"/>
          <w:szCs w:val="24"/>
          <w:u w:val="single"/>
          <w:lang w:eastAsia="ar-SA"/>
        </w:rPr>
        <w:t>Хебдинская</w:t>
      </w: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t xml:space="preserve"> средняя общеобразовательная школа»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vertAlign w:val="superscript"/>
          <w:lang w:eastAsia="ar-SA"/>
        </w:rPr>
      </w:pPr>
      <w:r w:rsidRPr="008D4068">
        <w:rPr>
          <w:rFonts w:ascii="Times New Roman" w:hAnsi="Times New Roman"/>
          <w:sz w:val="24"/>
          <w:szCs w:val="24"/>
          <w:vertAlign w:val="superscript"/>
          <w:lang w:eastAsia="ar-SA"/>
        </w:rPr>
        <w:t>(наименование общеобразовательного учреждения по уставу)</w:t>
      </w:r>
    </w:p>
    <w:p w:rsidR="00BD4EF7" w:rsidRPr="008D4068" w:rsidRDefault="00BD4EF7" w:rsidP="008D4068">
      <w:pPr>
        <w:pStyle w:val="afe"/>
        <w:rPr>
          <w:rFonts w:ascii="Times New Roman" w:hAnsi="Times New Roman"/>
          <w:i/>
          <w:iCs/>
          <w:sz w:val="24"/>
          <w:szCs w:val="24"/>
          <w:vertAlign w:val="superscript"/>
          <w:lang w:eastAsia="ar-SA"/>
        </w:rPr>
      </w:pPr>
      <w:r w:rsidRPr="008D4068">
        <w:rPr>
          <w:rFonts w:ascii="Times New Roman" w:hAnsi="Times New Roman"/>
          <w:i/>
          <w:iCs/>
          <w:sz w:val="24"/>
          <w:szCs w:val="24"/>
          <w:vertAlign w:val="superscript"/>
          <w:lang w:eastAsia="ar-SA"/>
        </w:rPr>
        <w:t xml:space="preserve"> (сведения представляются за текущий учебный год)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vertAlign w:val="superscript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 xml:space="preserve">Самообследование  </w:t>
      </w: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t>МКОУ «</w:t>
      </w:r>
      <w:r w:rsidR="00203CF8" w:rsidRPr="008D4068">
        <w:rPr>
          <w:rFonts w:ascii="Times New Roman" w:hAnsi="Times New Roman"/>
          <w:sz w:val="24"/>
          <w:szCs w:val="24"/>
          <w:u w:val="single"/>
          <w:lang w:eastAsia="ar-SA"/>
        </w:rPr>
        <w:t>Хебдинская</w:t>
      </w: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t xml:space="preserve"> средняя общеобразовательная школа»</w:t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</w:t>
      </w:r>
      <w:r w:rsidRPr="008D4068">
        <w:rPr>
          <w:rFonts w:ascii="Times New Roman" w:hAnsi="Times New Roman"/>
          <w:sz w:val="24"/>
          <w:szCs w:val="24"/>
          <w:vertAlign w:val="superscript"/>
          <w:lang w:eastAsia="ar-SA"/>
        </w:rPr>
        <w:t>(полное наименование общеобразовательного учреждения)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 xml:space="preserve">проводилось согласно приказу директора общеобразовательного учреждения 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 xml:space="preserve">№ </w:t>
      </w:r>
      <w:r w:rsidR="007B2DA2" w:rsidRPr="008D4068">
        <w:rPr>
          <w:rFonts w:ascii="Times New Roman" w:hAnsi="Times New Roman"/>
          <w:sz w:val="24"/>
          <w:szCs w:val="24"/>
          <w:lang w:eastAsia="ar-SA"/>
        </w:rPr>
        <w:t>___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от «</w:t>
      </w:r>
      <w:r w:rsidR="007B2DA2" w:rsidRPr="008D4068">
        <w:rPr>
          <w:rFonts w:ascii="Times New Roman" w:hAnsi="Times New Roman"/>
          <w:sz w:val="24"/>
          <w:szCs w:val="24"/>
          <w:lang w:eastAsia="ar-SA"/>
        </w:rPr>
        <w:t>30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» </w:t>
      </w:r>
      <w:r w:rsidR="007B2DA2" w:rsidRPr="008D4068">
        <w:rPr>
          <w:rFonts w:ascii="Times New Roman" w:hAnsi="Times New Roman"/>
          <w:sz w:val="24"/>
          <w:szCs w:val="24"/>
          <w:lang w:eastAsia="ar-SA"/>
        </w:rPr>
        <w:t>октября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201</w:t>
      </w:r>
      <w:r w:rsidR="007B2DA2" w:rsidRPr="008D4068">
        <w:rPr>
          <w:rFonts w:ascii="Times New Roman" w:hAnsi="Times New Roman"/>
          <w:sz w:val="24"/>
          <w:szCs w:val="24"/>
          <w:lang w:eastAsia="ar-SA"/>
        </w:rPr>
        <w:t>8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г. 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ab/>
        <w:t>Отчет о самообследовании обсужден на педагогическом совете общеобразовательного уч</w:t>
      </w:r>
      <w:r w:rsidR="007B2DA2" w:rsidRPr="008D4068">
        <w:rPr>
          <w:rFonts w:ascii="Times New Roman" w:hAnsi="Times New Roman"/>
          <w:sz w:val="24"/>
          <w:szCs w:val="24"/>
          <w:lang w:eastAsia="ar-SA"/>
        </w:rPr>
        <w:t>реждения – протокол № 1  от « 22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»  </w:t>
      </w:r>
      <w:r w:rsidR="007276A0" w:rsidRPr="008D4068">
        <w:rPr>
          <w:rFonts w:ascii="Times New Roman" w:hAnsi="Times New Roman"/>
          <w:sz w:val="24"/>
          <w:szCs w:val="24"/>
          <w:lang w:eastAsia="ar-SA"/>
        </w:rPr>
        <w:t>января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201</w:t>
      </w:r>
      <w:r w:rsidR="007B2DA2" w:rsidRPr="008D4068">
        <w:rPr>
          <w:rFonts w:ascii="Times New Roman" w:hAnsi="Times New Roman"/>
          <w:sz w:val="24"/>
          <w:szCs w:val="24"/>
          <w:lang w:eastAsia="ar-SA"/>
        </w:rPr>
        <w:t>9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г. 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>1. Организационно-правовое обеспечение деятельности образовательного учреждения и система управления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i/>
          <w:sz w:val="24"/>
          <w:szCs w:val="24"/>
          <w:lang w:eastAsia="ar-SA"/>
        </w:rPr>
        <w:t>1.1. Общеобразовательное учреждение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t>Муниципальное казенное общеобразовательное учреждение «</w:t>
      </w:r>
      <w:r w:rsidR="00203CF8" w:rsidRPr="008D4068">
        <w:rPr>
          <w:rFonts w:ascii="Times New Roman" w:hAnsi="Times New Roman"/>
          <w:sz w:val="24"/>
          <w:szCs w:val="24"/>
          <w:u w:val="single"/>
          <w:lang w:eastAsia="ar-SA"/>
        </w:rPr>
        <w:t>Хебдинская</w:t>
      </w: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t xml:space="preserve"> средняя общеобразовательная школа»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vertAlign w:val="superscript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  <w:t xml:space="preserve">               </w:t>
      </w:r>
      <w:r w:rsidRPr="008D4068">
        <w:rPr>
          <w:rFonts w:ascii="Times New Roman" w:hAnsi="Times New Roman"/>
          <w:sz w:val="24"/>
          <w:szCs w:val="24"/>
          <w:vertAlign w:val="superscript"/>
          <w:lang w:eastAsia="ar-SA"/>
        </w:rPr>
        <w:t>(наименование в соответствии с уставом)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>Школа в селении функционирует с 19</w:t>
      </w:r>
      <w:r w:rsidR="007276A0" w:rsidRPr="008D4068">
        <w:rPr>
          <w:rFonts w:ascii="Times New Roman" w:hAnsi="Times New Roman"/>
          <w:sz w:val="24"/>
          <w:szCs w:val="24"/>
          <w:lang w:eastAsia="ar-SA"/>
        </w:rPr>
        <w:t xml:space="preserve">60 </w:t>
      </w:r>
      <w:r w:rsidRPr="008D4068">
        <w:rPr>
          <w:rFonts w:ascii="Times New Roman" w:hAnsi="Times New Roman"/>
          <w:sz w:val="24"/>
          <w:szCs w:val="24"/>
          <w:lang w:eastAsia="ar-SA"/>
        </w:rPr>
        <w:t>года (</w:t>
      </w:r>
      <w:r w:rsidR="007276A0" w:rsidRPr="008D4068">
        <w:rPr>
          <w:rFonts w:ascii="Times New Roman" w:hAnsi="Times New Roman"/>
          <w:sz w:val="24"/>
          <w:szCs w:val="24"/>
          <w:lang w:eastAsia="ar-SA"/>
        </w:rPr>
        <w:t>восьмилетняя</w:t>
      </w:r>
      <w:r w:rsidR="00971785" w:rsidRPr="008D40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B2DA2" w:rsidRPr="008D4068">
        <w:rPr>
          <w:rFonts w:ascii="Times New Roman" w:hAnsi="Times New Roman"/>
          <w:sz w:val="24"/>
          <w:szCs w:val="24"/>
          <w:lang w:eastAsia="ar-SA"/>
        </w:rPr>
        <w:t>школа),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а с</w:t>
      </w:r>
      <w:r w:rsidR="00971785" w:rsidRPr="008D4068">
        <w:rPr>
          <w:rFonts w:ascii="Times New Roman" w:hAnsi="Times New Roman"/>
          <w:sz w:val="24"/>
          <w:szCs w:val="24"/>
          <w:lang w:eastAsia="ar-SA"/>
        </w:rPr>
        <w:t xml:space="preserve"> 1965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года функционирует как средняя школа.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ab/>
        <w:t>У</w:t>
      </w:r>
      <w:r w:rsidR="003845E4" w:rsidRPr="008D4068">
        <w:rPr>
          <w:rFonts w:ascii="Times New Roman" w:hAnsi="Times New Roman"/>
          <w:sz w:val="24"/>
          <w:szCs w:val="24"/>
          <w:lang w:eastAsia="ar-SA"/>
        </w:rPr>
        <w:t>чредитель (и): Администрация МО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«Шамильский район»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>Наличие филиалов (отделений) и их наименование.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 xml:space="preserve">Юридический адрес: с. </w:t>
      </w:r>
      <w:r w:rsidR="00F34AD2" w:rsidRPr="008D4068">
        <w:rPr>
          <w:rFonts w:ascii="Times New Roman" w:hAnsi="Times New Roman"/>
          <w:sz w:val="24"/>
          <w:szCs w:val="24"/>
          <w:lang w:eastAsia="ar-SA"/>
        </w:rPr>
        <w:t>Хебда</w:t>
      </w:r>
      <w:r w:rsidRPr="008D4068">
        <w:rPr>
          <w:rFonts w:ascii="Times New Roman" w:hAnsi="Times New Roman"/>
          <w:sz w:val="24"/>
          <w:szCs w:val="24"/>
          <w:lang w:eastAsia="ar-SA"/>
        </w:rPr>
        <w:t>, Шамильский район, Республика Дагестан.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>Фактический адрес: с.</w:t>
      </w:r>
      <w:r w:rsidR="00971785" w:rsidRPr="008D4068">
        <w:rPr>
          <w:rFonts w:ascii="Times New Roman" w:hAnsi="Times New Roman"/>
          <w:sz w:val="24"/>
          <w:szCs w:val="24"/>
          <w:lang w:eastAsia="ar-SA"/>
        </w:rPr>
        <w:t>Хебда,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Шамильский</w:t>
      </w:r>
      <w:r w:rsidR="00971785" w:rsidRPr="008D4068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8D4068">
        <w:rPr>
          <w:rFonts w:ascii="Times New Roman" w:hAnsi="Times New Roman"/>
          <w:sz w:val="24"/>
          <w:szCs w:val="24"/>
          <w:lang w:eastAsia="ar-SA"/>
        </w:rPr>
        <w:t>Республика Дагестан.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>ИНН: _</w:t>
      </w: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t>052800</w:t>
      </w:r>
      <w:r w:rsidR="004727E6" w:rsidRPr="008D4068">
        <w:rPr>
          <w:rFonts w:ascii="Times New Roman" w:hAnsi="Times New Roman"/>
          <w:sz w:val="24"/>
          <w:szCs w:val="24"/>
          <w:u w:val="single"/>
          <w:lang w:eastAsia="ar-SA"/>
        </w:rPr>
        <w:t>5920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__ 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>Реквизиты Свидетельства о внесении в Единый реестр юридических лиц: Основной государственный регистрационный номер (ОГРН) 102050183</w:t>
      </w:r>
      <w:r w:rsidR="004727E6" w:rsidRPr="008D4068">
        <w:rPr>
          <w:rFonts w:ascii="Times New Roman" w:hAnsi="Times New Roman"/>
          <w:sz w:val="24"/>
          <w:szCs w:val="24"/>
          <w:lang w:eastAsia="ar-SA"/>
        </w:rPr>
        <w:t>7806 от 2</w:t>
      </w:r>
      <w:r w:rsidR="00B0779C" w:rsidRPr="008D4068">
        <w:rPr>
          <w:rFonts w:ascii="Times New Roman" w:hAnsi="Times New Roman"/>
          <w:sz w:val="24"/>
          <w:szCs w:val="24"/>
          <w:lang w:eastAsia="ar-SA"/>
        </w:rPr>
        <w:t>0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0779C" w:rsidRPr="008D4068">
        <w:rPr>
          <w:rFonts w:ascii="Times New Roman" w:hAnsi="Times New Roman"/>
          <w:sz w:val="24"/>
          <w:szCs w:val="24"/>
          <w:lang w:eastAsia="ar-SA"/>
        </w:rPr>
        <w:t>декабря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0779C" w:rsidRPr="008D4068">
        <w:rPr>
          <w:rFonts w:ascii="Times New Roman" w:hAnsi="Times New Roman"/>
          <w:sz w:val="24"/>
          <w:szCs w:val="24"/>
          <w:lang w:eastAsia="ar-SA"/>
        </w:rPr>
        <w:t>2011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года за государственным регистрационным номером 2110536003</w:t>
      </w:r>
      <w:r w:rsidR="00B0779C" w:rsidRPr="008D4068">
        <w:rPr>
          <w:rFonts w:ascii="Times New Roman" w:hAnsi="Times New Roman"/>
          <w:sz w:val="24"/>
          <w:szCs w:val="24"/>
          <w:lang w:eastAsia="ar-SA"/>
        </w:rPr>
        <w:t>928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 xml:space="preserve">Осуществляет образовательную деятельность в соответствии с уставом, утвержденным </w:t>
      </w: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t xml:space="preserve">Постановлением администрации МО «Шамильский район» от </w:t>
      </w:r>
      <w:r w:rsidR="005059BF" w:rsidRPr="008D4068">
        <w:rPr>
          <w:rFonts w:ascii="Times New Roman" w:hAnsi="Times New Roman"/>
          <w:sz w:val="24"/>
          <w:szCs w:val="24"/>
          <w:u w:val="single"/>
          <w:lang w:eastAsia="ar-SA"/>
        </w:rPr>
        <w:t>«28</w:t>
      </w:r>
      <w:r w:rsidR="00505402" w:rsidRPr="008D4068">
        <w:rPr>
          <w:rFonts w:ascii="Times New Roman" w:hAnsi="Times New Roman"/>
          <w:sz w:val="24"/>
          <w:szCs w:val="24"/>
          <w:u w:val="single"/>
          <w:lang w:eastAsia="ar-SA"/>
        </w:rPr>
        <w:t xml:space="preserve">» </w:t>
      </w:r>
      <w:r w:rsidR="005059BF" w:rsidRPr="008D4068">
        <w:rPr>
          <w:rFonts w:ascii="Times New Roman" w:hAnsi="Times New Roman"/>
          <w:sz w:val="24"/>
          <w:szCs w:val="24"/>
          <w:u w:val="single"/>
          <w:lang w:eastAsia="ar-SA"/>
        </w:rPr>
        <w:t xml:space="preserve">августа 2017 </w:t>
      </w: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t>г. №</w:t>
      </w:r>
      <w:r w:rsidR="008D4068">
        <w:rPr>
          <w:rFonts w:ascii="Times New Roman" w:hAnsi="Times New Roman"/>
          <w:sz w:val="24"/>
          <w:szCs w:val="24"/>
          <w:u w:val="single"/>
          <w:lang w:eastAsia="ar-SA"/>
        </w:rPr>
        <w:t>59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vertAlign w:val="superscript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vertAlign w:val="superscript"/>
          <w:lang w:eastAsia="ar-SA"/>
        </w:rPr>
        <w:t>(кем, когда утвержден Устав)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 xml:space="preserve">и лицензией  </w:t>
      </w:r>
      <w:r w:rsidR="00AA2F72" w:rsidRPr="008D4068">
        <w:rPr>
          <w:rFonts w:ascii="Times New Roman" w:hAnsi="Times New Roman"/>
          <w:sz w:val="24"/>
          <w:szCs w:val="24"/>
          <w:u w:val="single"/>
          <w:lang w:eastAsia="ar-SA"/>
        </w:rPr>
        <w:t>05Л01</w:t>
      </w: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t xml:space="preserve">  0</w:t>
      </w:r>
      <w:r w:rsidR="00AA2F72" w:rsidRPr="008D4068">
        <w:rPr>
          <w:rFonts w:ascii="Times New Roman" w:hAnsi="Times New Roman"/>
          <w:sz w:val="24"/>
          <w:szCs w:val="24"/>
          <w:u w:val="single"/>
          <w:lang w:eastAsia="ar-SA"/>
        </w:rPr>
        <w:t>001959</w:t>
      </w: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t xml:space="preserve"> 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регистрационный №</w:t>
      </w:r>
      <w:r w:rsidR="00AA2F72" w:rsidRPr="008D4068">
        <w:rPr>
          <w:rFonts w:ascii="Times New Roman" w:hAnsi="Times New Roman"/>
          <w:sz w:val="24"/>
          <w:szCs w:val="24"/>
          <w:lang w:eastAsia="ar-SA"/>
        </w:rPr>
        <w:t>7605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 от « 2</w:t>
      </w:r>
      <w:r w:rsidR="00AA2F72" w:rsidRPr="008D4068">
        <w:rPr>
          <w:rFonts w:ascii="Times New Roman" w:hAnsi="Times New Roman"/>
          <w:sz w:val="24"/>
          <w:szCs w:val="24"/>
          <w:lang w:eastAsia="ar-SA"/>
        </w:rPr>
        <w:t>4 » июня 2014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 года, 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ab/>
        <w:t xml:space="preserve">           </w:t>
      </w:r>
      <w:r w:rsidRPr="008D4068">
        <w:rPr>
          <w:rFonts w:ascii="Times New Roman" w:hAnsi="Times New Roman"/>
          <w:sz w:val="24"/>
          <w:szCs w:val="24"/>
          <w:vertAlign w:val="superscript"/>
          <w:lang w:eastAsia="ar-SA"/>
        </w:rPr>
        <w:t>(серия, № лицензии)</w:t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  <w:r w:rsidRPr="008D4068">
        <w:rPr>
          <w:rFonts w:ascii="Times New Roman" w:hAnsi="Times New Roman"/>
          <w:sz w:val="24"/>
          <w:szCs w:val="24"/>
          <w:lang w:eastAsia="ar-SA"/>
        </w:rPr>
        <w:tab/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 xml:space="preserve">выданной </w:t>
      </w: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t>Министерством  образования и науки Республики Дагестан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  на срок действия до                                                              </w:t>
      </w:r>
      <w:r w:rsidRPr="008D4068">
        <w:rPr>
          <w:rFonts w:ascii="Times New Roman" w:hAnsi="Times New Roman"/>
          <w:sz w:val="24"/>
          <w:szCs w:val="24"/>
          <w:u w:val="single"/>
          <w:lang w:eastAsia="ar-SA"/>
        </w:rPr>
        <w:t>бессрочно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на право ведения образовательных программ (указать все реализуемые программы):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>1. Начальное общее образование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>2. Основное общее образование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>3.  Среднее общее образование</w:t>
      </w:r>
    </w:p>
    <w:p w:rsidR="00BD4EF7" w:rsidRPr="008D4068" w:rsidRDefault="00BD4EF7" w:rsidP="008D4068">
      <w:pPr>
        <w:pStyle w:val="afe"/>
        <w:rPr>
          <w:rFonts w:ascii="Times New Roman" w:hAnsi="Times New Roman"/>
          <w:sz w:val="24"/>
          <w:szCs w:val="24"/>
          <w:lang w:eastAsia="ar-SA"/>
        </w:rPr>
      </w:pPr>
      <w:r w:rsidRPr="008D4068">
        <w:rPr>
          <w:rFonts w:ascii="Times New Roman" w:hAnsi="Times New Roman"/>
          <w:sz w:val="24"/>
          <w:szCs w:val="24"/>
          <w:lang w:eastAsia="ar-SA"/>
        </w:rPr>
        <w:t xml:space="preserve">Общеобразовательное учреждение имеет свидетельство о государственной аккредитации </w:t>
      </w:r>
      <w:r w:rsidR="0015000B" w:rsidRPr="008D4068">
        <w:rPr>
          <w:rFonts w:ascii="Times New Roman" w:hAnsi="Times New Roman"/>
          <w:sz w:val="24"/>
          <w:szCs w:val="24"/>
          <w:lang w:eastAsia="ar-SA"/>
        </w:rPr>
        <w:t xml:space="preserve">серия </w:t>
      </w:r>
      <w:r w:rsidR="0015000B" w:rsidRPr="008D4068">
        <w:rPr>
          <w:rFonts w:ascii="Times New Roman" w:hAnsi="Times New Roman"/>
          <w:sz w:val="24"/>
          <w:szCs w:val="24"/>
          <w:u w:val="single"/>
          <w:lang w:eastAsia="ar-SA"/>
        </w:rPr>
        <w:t xml:space="preserve">05А01  №0001026  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регистрационный номер </w:t>
      </w:r>
      <w:r w:rsidR="0015000B" w:rsidRPr="008D4068">
        <w:rPr>
          <w:rFonts w:ascii="Times New Roman" w:hAnsi="Times New Roman"/>
          <w:sz w:val="24"/>
          <w:szCs w:val="24"/>
          <w:lang w:eastAsia="ar-SA"/>
        </w:rPr>
        <w:t>6232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от </w:t>
      </w:r>
      <w:r w:rsidR="0015000B" w:rsidRPr="008D4068">
        <w:rPr>
          <w:rFonts w:ascii="Times New Roman" w:hAnsi="Times New Roman"/>
          <w:sz w:val="24"/>
          <w:szCs w:val="24"/>
          <w:lang w:eastAsia="ar-SA"/>
        </w:rPr>
        <w:t>« 26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» </w:t>
      </w:r>
      <w:r w:rsidR="0015000B" w:rsidRPr="008D4068">
        <w:rPr>
          <w:rFonts w:ascii="Times New Roman" w:hAnsi="Times New Roman"/>
          <w:sz w:val="24"/>
          <w:szCs w:val="24"/>
          <w:lang w:eastAsia="ar-SA"/>
        </w:rPr>
        <w:t>мая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20</w:t>
      </w:r>
      <w:r w:rsidR="0015000B" w:rsidRPr="008D4068">
        <w:rPr>
          <w:rFonts w:ascii="Times New Roman" w:hAnsi="Times New Roman"/>
          <w:sz w:val="24"/>
          <w:szCs w:val="24"/>
          <w:lang w:eastAsia="ar-SA"/>
        </w:rPr>
        <w:t>15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года, выданной Министерством </w:t>
      </w:r>
      <w:r w:rsidR="003845E4" w:rsidRPr="008D406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A07AF" w:rsidRPr="008D4068">
        <w:rPr>
          <w:rFonts w:ascii="Times New Roman" w:hAnsi="Times New Roman"/>
          <w:sz w:val="24"/>
          <w:szCs w:val="24"/>
          <w:lang w:eastAsia="ar-SA"/>
        </w:rPr>
        <w:t xml:space="preserve">образования и 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науки Республики Дагестан  на срок </w:t>
      </w:r>
      <w:r w:rsidRPr="008D4068">
        <w:rPr>
          <w:rFonts w:ascii="Times New Roman" w:hAnsi="Times New Roman"/>
          <w:sz w:val="24"/>
          <w:szCs w:val="24"/>
          <w:vertAlign w:val="superscript"/>
          <w:lang w:eastAsia="ar-SA"/>
        </w:rPr>
        <w:t xml:space="preserve"> 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действия </w:t>
      </w:r>
      <w:r w:rsidRPr="008D4068">
        <w:rPr>
          <w:rFonts w:ascii="Times New Roman" w:hAnsi="Times New Roman"/>
          <w:sz w:val="24"/>
          <w:szCs w:val="24"/>
          <w:vertAlign w:val="superscript"/>
          <w:lang w:eastAsia="ar-SA"/>
        </w:rPr>
        <w:t xml:space="preserve">  </w:t>
      </w:r>
      <w:r w:rsidRPr="008D4068">
        <w:rPr>
          <w:rFonts w:ascii="Times New Roman" w:hAnsi="Times New Roman"/>
          <w:sz w:val="24"/>
          <w:szCs w:val="24"/>
          <w:lang w:eastAsia="ar-SA"/>
        </w:rPr>
        <w:t>до « 2</w:t>
      </w:r>
      <w:r w:rsidR="003845E4" w:rsidRPr="008D4068">
        <w:rPr>
          <w:rFonts w:ascii="Times New Roman" w:hAnsi="Times New Roman"/>
          <w:sz w:val="24"/>
          <w:szCs w:val="24"/>
          <w:lang w:eastAsia="ar-SA"/>
        </w:rPr>
        <w:t>6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» </w:t>
      </w:r>
      <w:r w:rsidR="003845E4" w:rsidRPr="008D4068">
        <w:rPr>
          <w:rFonts w:ascii="Times New Roman" w:hAnsi="Times New Roman"/>
          <w:sz w:val="24"/>
          <w:szCs w:val="24"/>
          <w:lang w:eastAsia="ar-SA"/>
        </w:rPr>
        <w:t>мая 2027</w:t>
      </w:r>
      <w:r w:rsidRPr="008D4068">
        <w:rPr>
          <w:rFonts w:ascii="Times New Roman" w:hAnsi="Times New Roman"/>
          <w:sz w:val="24"/>
          <w:szCs w:val="24"/>
          <w:lang w:eastAsia="ar-SA"/>
        </w:rPr>
        <w:t xml:space="preserve"> года.</w:t>
      </w:r>
    </w:p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0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0"/>
          <w:szCs w:val="24"/>
          <w:lang w:eastAsia="ar-SA"/>
        </w:rPr>
        <w:tab/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BD4EF7" w:rsidRPr="00BD625C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1.2. Структура общеобразовательного учреждения и контингент учащихся: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BD4EF7" w:rsidRPr="00E44C66" w:rsidTr="00AC21E2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Класс</w:t>
            </w:r>
          </w:p>
        </w:tc>
        <w:tc>
          <w:tcPr>
            <w:tcW w:w="900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Общее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Общее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кол-во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том числе в классах</w:t>
            </w:r>
          </w:p>
        </w:tc>
      </w:tr>
      <w:tr w:rsidR="00BD4EF7" w:rsidRPr="00E44C66" w:rsidTr="00AC21E2">
        <w:trPr>
          <w:cantSplit/>
        </w:trPr>
        <w:tc>
          <w:tcPr>
            <w:tcW w:w="9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760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специального (коррекционного) образования (__ вида)</w:t>
            </w:r>
          </w:p>
        </w:tc>
      </w:tr>
      <w:tr w:rsidR="00BD4EF7" w:rsidRPr="00E44C66" w:rsidTr="00AC21E2">
        <w:trPr>
          <w:cantSplit/>
        </w:trPr>
        <w:tc>
          <w:tcPr>
            <w:tcW w:w="9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кол-во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уч-ся</w:t>
            </w:r>
          </w:p>
        </w:tc>
      </w:tr>
      <w:tr w:rsidR="00BD4EF7" w:rsidRPr="00E44C66" w:rsidTr="00AC21E2">
        <w:tc>
          <w:tcPr>
            <w:tcW w:w="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Подг.</w:t>
            </w:r>
          </w:p>
        </w:tc>
        <w:tc>
          <w:tcPr>
            <w:tcW w:w="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1-е</w:t>
            </w:r>
          </w:p>
        </w:tc>
        <w:tc>
          <w:tcPr>
            <w:tcW w:w="900" w:type="dxa"/>
          </w:tcPr>
          <w:p w:rsidR="00BD4EF7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BD4EF7" w:rsidRPr="002950C6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45</w:t>
            </w:r>
          </w:p>
        </w:tc>
        <w:tc>
          <w:tcPr>
            <w:tcW w:w="880" w:type="dxa"/>
          </w:tcPr>
          <w:p w:rsidR="00BD4EF7" w:rsidRPr="00F30AD0" w:rsidRDefault="006A05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80" w:type="dxa"/>
          </w:tcPr>
          <w:p w:rsidR="00BD4EF7" w:rsidRPr="002950C6" w:rsidRDefault="006A05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51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2-е</w:t>
            </w:r>
          </w:p>
        </w:tc>
        <w:tc>
          <w:tcPr>
            <w:tcW w:w="900" w:type="dxa"/>
          </w:tcPr>
          <w:p w:rsidR="00BD4EF7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</w:tcPr>
          <w:p w:rsidR="00BD4EF7" w:rsidRPr="002950C6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49</w:t>
            </w:r>
          </w:p>
        </w:tc>
        <w:tc>
          <w:tcPr>
            <w:tcW w:w="880" w:type="dxa"/>
          </w:tcPr>
          <w:p w:rsidR="00BD4EF7" w:rsidRPr="00F30AD0" w:rsidRDefault="006A05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BD4EF7" w:rsidRPr="002950C6" w:rsidRDefault="008B4E26" w:rsidP="006A05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="006A054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8B4E26" w:rsidRPr="00E44C66" w:rsidTr="00AC21E2">
        <w:tc>
          <w:tcPr>
            <w:tcW w:w="900" w:type="dxa"/>
          </w:tcPr>
          <w:p w:rsidR="008B4E26" w:rsidRPr="00F30AD0" w:rsidRDefault="008B4E26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3-е</w:t>
            </w:r>
          </w:p>
        </w:tc>
        <w:tc>
          <w:tcPr>
            <w:tcW w:w="900" w:type="dxa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8B4E26" w:rsidRPr="002950C6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880" w:type="dxa"/>
          </w:tcPr>
          <w:p w:rsidR="008B4E26" w:rsidRPr="00F30AD0" w:rsidRDefault="008B4E26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8B4E26" w:rsidRPr="002950C6" w:rsidRDefault="008C626B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33</w:t>
            </w:r>
          </w:p>
        </w:tc>
        <w:tc>
          <w:tcPr>
            <w:tcW w:w="880" w:type="dxa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8B4E26" w:rsidRPr="00F30AD0" w:rsidRDefault="008B4E2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156824" w:rsidRPr="002950C6" w:rsidRDefault="008C626B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38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880" w:type="dxa"/>
          </w:tcPr>
          <w:p w:rsidR="00156824" w:rsidRPr="00F30AD0" w:rsidRDefault="008C626B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80" w:type="dxa"/>
          </w:tcPr>
          <w:p w:rsidR="00156824" w:rsidRPr="002950C6" w:rsidRDefault="008C626B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51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49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156824" w:rsidRPr="002950C6" w:rsidRDefault="008C626B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37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7-е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156824" w:rsidRPr="002950C6" w:rsidRDefault="008C626B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38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880" w:type="dxa"/>
          </w:tcPr>
          <w:p w:rsidR="00156824" w:rsidRPr="00F30AD0" w:rsidRDefault="000321BD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80" w:type="dxa"/>
          </w:tcPr>
          <w:p w:rsidR="00156824" w:rsidRPr="002950C6" w:rsidRDefault="000321BD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51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80" w:type="dxa"/>
          </w:tcPr>
          <w:p w:rsidR="00156824" w:rsidRPr="002950C6" w:rsidRDefault="00156824" w:rsidP="000321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  <w:r w:rsidR="000321B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880" w:type="dxa"/>
          </w:tcPr>
          <w:p w:rsidR="00156824" w:rsidRPr="00F30AD0" w:rsidRDefault="000321BD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80" w:type="dxa"/>
          </w:tcPr>
          <w:p w:rsidR="00156824" w:rsidRPr="002950C6" w:rsidRDefault="000321BD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11-е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3" w:type="dxa"/>
          </w:tcPr>
          <w:p w:rsidR="00156824" w:rsidRPr="002950C6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880" w:type="dxa"/>
          </w:tcPr>
          <w:p w:rsidR="00156824" w:rsidRPr="00F30AD0" w:rsidRDefault="000321BD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80" w:type="dxa"/>
          </w:tcPr>
          <w:p w:rsidR="00156824" w:rsidRPr="002950C6" w:rsidRDefault="000321BD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12-е</w:t>
            </w:r>
          </w:p>
        </w:tc>
        <w:tc>
          <w:tcPr>
            <w:tcW w:w="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93" w:type="dxa"/>
          </w:tcPr>
          <w:p w:rsidR="00BD4EF7" w:rsidRPr="00F0693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2950C6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156824" w:rsidRPr="00E44C66" w:rsidTr="00AC21E2"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90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993" w:type="dxa"/>
          </w:tcPr>
          <w:p w:rsidR="00156824" w:rsidRPr="00F0693E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474</w:t>
            </w:r>
          </w:p>
        </w:tc>
        <w:tc>
          <w:tcPr>
            <w:tcW w:w="880" w:type="dxa"/>
          </w:tcPr>
          <w:p w:rsidR="00156824" w:rsidRPr="00F30AD0" w:rsidRDefault="00156824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880" w:type="dxa"/>
          </w:tcPr>
          <w:p w:rsidR="00156824" w:rsidRPr="00F0693E" w:rsidRDefault="00A83F22" w:rsidP="000638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45</w:t>
            </w:r>
            <w:bookmarkStart w:id="0" w:name="_GoBack"/>
            <w:bookmarkEnd w:id="0"/>
            <w:r w:rsidR="0015682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156824" w:rsidRPr="00F30AD0" w:rsidRDefault="001568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D4EF7" w:rsidRPr="00F30AD0" w:rsidRDefault="00BD4EF7" w:rsidP="008D4068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1.3. Средняя наполняемость классов: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1 - 4      -   </w:t>
      </w:r>
      <w:r w:rsidR="00F22169">
        <w:rPr>
          <w:rFonts w:ascii="Times New Roman" w:eastAsia="Times New Roman" w:hAnsi="Times New Roman"/>
          <w:sz w:val="24"/>
          <w:szCs w:val="24"/>
          <w:lang w:eastAsia="ar-SA"/>
        </w:rPr>
        <w:t>19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учащихся;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5 - 7      -  </w:t>
      </w:r>
      <w:r w:rsidR="00F22169">
        <w:rPr>
          <w:rFonts w:ascii="Times New Roman" w:eastAsia="Times New Roman" w:hAnsi="Times New Roman"/>
          <w:sz w:val="24"/>
          <w:szCs w:val="24"/>
          <w:lang w:eastAsia="ar-SA"/>
        </w:rPr>
        <w:t>24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учащихся;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8 - 9      -   </w:t>
      </w:r>
      <w:r w:rsidR="00F22169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учащихся;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10 - 11  -   </w:t>
      </w:r>
      <w:r w:rsidR="00483F1A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учащихся.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1.4. Режим работы общеобразовательного учреждения:</w:t>
      </w:r>
    </w:p>
    <w:p w:rsidR="00BD4EF7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b/>
          <w:sz w:val="24"/>
          <w:szCs w:val="24"/>
          <w:lang w:eastAsia="ar-SA"/>
        </w:rPr>
        <w:t>в начальной школе</w:t>
      </w:r>
      <w:r w:rsidR="00483F1A">
        <w:rPr>
          <w:rFonts w:ascii="Times New Roman" w:eastAsia="Times New Roman" w:hAnsi="Times New Roman"/>
          <w:b/>
          <w:sz w:val="24"/>
          <w:szCs w:val="24"/>
          <w:lang w:eastAsia="ar-SA"/>
        </w:rPr>
        <w:t>:</w:t>
      </w:r>
    </w:p>
    <w:p w:rsidR="00483F1A" w:rsidRPr="00F30AD0" w:rsidRDefault="00483F1A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1-е классы</w:t>
      </w:r>
    </w:p>
    <w:p w:rsidR="00BD4EF7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занятия с  </w:t>
      </w:r>
      <w:r w:rsidR="00483F1A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9D1ACD">
        <w:rPr>
          <w:rFonts w:ascii="Times New Roman" w:eastAsia="Times New Roman" w:hAnsi="Times New Roman"/>
          <w:sz w:val="24"/>
          <w:szCs w:val="24"/>
          <w:lang w:eastAsia="ar-SA"/>
        </w:rPr>
        <w:t>.00 до 12.00</w:t>
      </w:r>
      <w:r w:rsidR="009D1ACD" w:rsidRPr="009D1AC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D1ACD" w:rsidRPr="00F30AD0">
        <w:rPr>
          <w:rFonts w:ascii="Times New Roman" w:eastAsia="Times New Roman" w:hAnsi="Times New Roman"/>
          <w:sz w:val="24"/>
          <w:szCs w:val="24"/>
          <w:lang w:eastAsia="ar-SA"/>
        </w:rPr>
        <w:t>продолжительность урока в 1 классе 35 минут</w:t>
      </w:r>
    </w:p>
    <w:p w:rsidR="00BD4EF7" w:rsidRPr="00F30AD0" w:rsidRDefault="002F7F36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2-4 классы   8.00-12</w:t>
      </w:r>
      <w:r w:rsidR="009D1ACD">
        <w:rPr>
          <w:rFonts w:ascii="Times New Roman" w:eastAsia="Times New Roman" w:hAnsi="Times New Roman"/>
          <w:sz w:val="24"/>
          <w:szCs w:val="24"/>
          <w:lang w:eastAsia="ar-SA"/>
        </w:rPr>
        <w:t xml:space="preserve">.00 </w:t>
      </w:r>
      <w:r w:rsidR="00BD4EF7" w:rsidRPr="00F30AD0">
        <w:rPr>
          <w:rFonts w:ascii="Times New Roman" w:eastAsia="Times New Roman" w:hAnsi="Times New Roman"/>
          <w:sz w:val="24"/>
          <w:szCs w:val="24"/>
          <w:lang w:eastAsia="ar-SA"/>
        </w:rPr>
        <w:t>в 2-4</w:t>
      </w:r>
      <w:r w:rsidR="00C1224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</w:t>
      </w:r>
      <w:r w:rsidR="00C1224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D4EF7"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45 минут. </w:t>
      </w:r>
    </w:p>
    <w:p w:rsidR="002E05FD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F30AD0">
        <w:rPr>
          <w:rFonts w:ascii="Times New Roman" w:eastAsia="Times New Roman" w:hAnsi="Times New Roman"/>
          <w:b/>
          <w:sz w:val="24"/>
          <w:szCs w:val="24"/>
          <w:lang w:eastAsia="ar-SA"/>
        </w:rPr>
        <w:t>в основной школе</w:t>
      </w:r>
    </w:p>
    <w:p w:rsidR="00C12241" w:rsidRPr="00F30AD0" w:rsidRDefault="00C12241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5-6 классы</w:t>
      </w:r>
    </w:p>
    <w:p w:rsidR="00BD4EF7" w:rsidRPr="00F30AD0" w:rsidRDefault="00C12241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занятия с 13</w:t>
      </w:r>
      <w:r w:rsidR="00BD4EF7"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.00 до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18</w:t>
      </w:r>
      <w:r w:rsidR="002E05FD">
        <w:rPr>
          <w:rFonts w:ascii="Times New Roman" w:eastAsia="Times New Roman" w:hAnsi="Times New Roman"/>
          <w:sz w:val="24"/>
          <w:szCs w:val="24"/>
          <w:lang w:eastAsia="ar-SA"/>
        </w:rPr>
        <w:t>.30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продолжительность уроков 45 минут.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Предметные кружки с </w:t>
      </w:r>
      <w:r w:rsidR="00C12241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="004646B5">
        <w:rPr>
          <w:rFonts w:ascii="Times New Roman" w:eastAsia="Times New Roman" w:hAnsi="Times New Roman"/>
          <w:sz w:val="24"/>
          <w:szCs w:val="24"/>
          <w:lang w:eastAsia="ar-SA"/>
        </w:rPr>
        <w:t>.30 до 9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2E05FD">
        <w:rPr>
          <w:rFonts w:ascii="Times New Roman" w:eastAsia="Times New Roman" w:hAnsi="Times New Roman"/>
          <w:sz w:val="24"/>
          <w:szCs w:val="24"/>
          <w:lang w:eastAsia="ar-SA"/>
        </w:rPr>
        <w:t>30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Спортивные к</w:t>
      </w:r>
      <w:r w:rsidR="004646B5">
        <w:rPr>
          <w:rFonts w:ascii="Times New Roman" w:eastAsia="Times New Roman" w:hAnsi="Times New Roman"/>
          <w:sz w:val="24"/>
          <w:szCs w:val="24"/>
          <w:lang w:eastAsia="ar-SA"/>
        </w:rPr>
        <w:t>ружки с 10.30 до 12</w:t>
      </w: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.00</w:t>
      </w:r>
    </w:p>
    <w:p w:rsidR="004646B5" w:rsidRPr="004646B5" w:rsidRDefault="00BD4EF7" w:rsidP="004646B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4646B5" w:rsidRPr="004646B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7-9 классы </w:t>
      </w:r>
    </w:p>
    <w:p w:rsidR="004646B5" w:rsidRPr="004646B5" w:rsidRDefault="004646B5" w:rsidP="004646B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46B5">
        <w:rPr>
          <w:rFonts w:ascii="Times New Roman" w:eastAsia="Times New Roman" w:hAnsi="Times New Roman"/>
          <w:sz w:val="24"/>
          <w:szCs w:val="24"/>
          <w:lang w:eastAsia="ar-SA"/>
        </w:rPr>
        <w:t>занятия с 8.00 до 13.30</w:t>
      </w:r>
    </w:p>
    <w:p w:rsidR="004646B5" w:rsidRPr="004646B5" w:rsidRDefault="004646B5" w:rsidP="004646B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46B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продолжительность уроков 45 минут.</w:t>
      </w:r>
    </w:p>
    <w:p w:rsidR="004646B5" w:rsidRPr="004646B5" w:rsidRDefault="004646B5" w:rsidP="004646B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46B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Предметные кружки с 15.30 до 16.30</w:t>
      </w:r>
    </w:p>
    <w:p w:rsidR="004646B5" w:rsidRDefault="004646B5" w:rsidP="004646B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46B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Спо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ртивные кружки с 14.30 до 16.00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sz w:val="24"/>
          <w:szCs w:val="24"/>
          <w:lang w:eastAsia="ar-SA"/>
        </w:rPr>
        <w:t>в средней школе</w:t>
      </w:r>
    </w:p>
    <w:p w:rsidR="00BD4EF7" w:rsidRPr="00F30AD0" w:rsidRDefault="002E05FD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занятия с 8.00 до 13.3</w:t>
      </w:r>
      <w:r w:rsidR="00BD4EF7" w:rsidRPr="00F30AD0">
        <w:rPr>
          <w:rFonts w:ascii="Times New Roman" w:eastAsia="Times New Roman" w:hAnsi="Times New Roman"/>
          <w:sz w:val="24"/>
          <w:szCs w:val="24"/>
          <w:lang w:eastAsia="ar-SA"/>
        </w:rPr>
        <w:t>0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продолжительность уроков 45 минут.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Предметные кружки с 15.30 до 16.</w:t>
      </w:r>
      <w:r w:rsidR="00A26EA2">
        <w:rPr>
          <w:rFonts w:ascii="Times New Roman" w:eastAsia="Times New Roman" w:hAnsi="Times New Roman"/>
          <w:sz w:val="24"/>
          <w:szCs w:val="24"/>
          <w:lang w:eastAsia="ar-SA"/>
        </w:rPr>
        <w:t>30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A26EA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Спортивные кружки с 14.30 до 16</w:t>
      </w:r>
      <w:r w:rsidR="00145B31">
        <w:rPr>
          <w:rFonts w:ascii="Times New Roman" w:eastAsia="Times New Roman" w:hAnsi="Times New Roman"/>
          <w:sz w:val="24"/>
          <w:szCs w:val="24"/>
          <w:lang w:eastAsia="ar-SA"/>
        </w:rPr>
        <w:t>.00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56"/>
      </w:tblGrid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учащихся, получающих образование в данной форме</w:t>
            </w:r>
          </w:p>
        </w:tc>
      </w:tr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Очная</w:t>
            </w:r>
          </w:p>
        </w:tc>
        <w:tc>
          <w:tcPr>
            <w:tcW w:w="6356" w:type="dxa"/>
          </w:tcPr>
          <w:p w:rsidR="00BD4EF7" w:rsidRPr="00F30AD0" w:rsidRDefault="00145B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45</w:t>
            </w:r>
            <w:r w:rsidR="00A26EA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</w:tr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Очно-заочная (вечерняя)</w:t>
            </w:r>
          </w:p>
        </w:tc>
        <w:tc>
          <w:tcPr>
            <w:tcW w:w="635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Заочная   </w:t>
            </w:r>
          </w:p>
        </w:tc>
        <w:tc>
          <w:tcPr>
            <w:tcW w:w="635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Семейное образование</w:t>
            </w:r>
          </w:p>
        </w:tc>
        <w:tc>
          <w:tcPr>
            <w:tcW w:w="635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Самообразование</w:t>
            </w:r>
          </w:p>
        </w:tc>
        <w:tc>
          <w:tcPr>
            <w:tcW w:w="635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54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Экстернат</w:t>
            </w:r>
          </w:p>
        </w:tc>
        <w:tc>
          <w:tcPr>
            <w:tcW w:w="635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</w:tbl>
    <w:p w:rsidR="00BD4EF7" w:rsidRPr="00145B31" w:rsidRDefault="00145B31" w:rsidP="00145B31">
      <w:pPr>
        <w:suppressAutoHyphens/>
        <w:spacing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>
        <w:rPr>
          <w:rFonts w:ascii="Times New Roman" w:eastAsia="Times New Roman" w:hAnsi="Times New Roman"/>
          <w:szCs w:val="24"/>
          <w:lang w:eastAsia="ar-SA"/>
        </w:rPr>
        <w:t xml:space="preserve"> </w:t>
      </w:r>
    </w:p>
    <w:p w:rsidR="00BD4EF7" w:rsidRPr="00145B31" w:rsidRDefault="00BD4EF7" w:rsidP="00145B3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2. Кадровое обеспечение реализуемых образовательных и воспитательных прог</w:t>
      </w:r>
      <w:r w:rsidR="00145B3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рамм (на момент аккредитации)</w:t>
      </w:r>
      <w:r w:rsidRPr="00F30A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</w:p>
    <w:p w:rsidR="00BD4EF7" w:rsidRPr="00F30AD0" w:rsidRDefault="00BD4EF7" w:rsidP="00BD4EF7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2.1. Сведения об административных работниках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3952"/>
        <w:gridCol w:w="2991"/>
      </w:tblGrid>
      <w:tr w:rsidR="00BD4EF7" w:rsidRPr="00E44C66" w:rsidTr="00AC21E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Квалификационная категория по административной работе</w:t>
            </w:r>
          </w:p>
        </w:tc>
      </w:tr>
      <w:tr w:rsidR="00BD4EF7" w:rsidRPr="00E44C66" w:rsidTr="00AC21E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145B31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Джабраилов Али Алиевич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145B31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Первая</w:t>
            </w:r>
          </w:p>
        </w:tc>
      </w:tr>
      <w:tr w:rsidR="00BD4EF7" w:rsidRPr="00E44C66" w:rsidTr="00AC21E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A26EA2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Рамазанова Патимат Гаджиевна</w:t>
            </w:r>
          </w:p>
          <w:p w:rsidR="00BD4EF7" w:rsidRDefault="00A26EA2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Магомедова Салимат Ибрагимовна</w:t>
            </w:r>
          </w:p>
          <w:p w:rsidR="00A26EA2" w:rsidRPr="00F30AD0" w:rsidRDefault="00A26EA2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Алибегов Алихан Расулович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Первая</w:t>
            </w:r>
          </w:p>
          <w:p w:rsidR="00BD4EF7" w:rsidRDefault="00145B31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Высшая</w:t>
            </w:r>
          </w:p>
          <w:p w:rsidR="00CA5172" w:rsidRPr="00F30AD0" w:rsidRDefault="00CA5172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Высшая</w:t>
            </w:r>
          </w:p>
        </w:tc>
      </w:tr>
    </w:tbl>
    <w:p w:rsidR="00850E94" w:rsidRDefault="00850E94" w:rsidP="00BD4EF7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850E94" w:rsidRDefault="00850E94" w:rsidP="00BD4EF7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850E94" w:rsidRDefault="00850E94" w:rsidP="00BD4EF7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850E94" w:rsidRDefault="00850E94" w:rsidP="00BD4EF7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lastRenderedPageBreak/>
        <w:t>2.2. Сведения о педагогических работниках (включая административных и других работников, ведущих педагогическую деятельность)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2079"/>
        <w:gridCol w:w="2017"/>
        <w:gridCol w:w="1393"/>
        <w:gridCol w:w="1030"/>
      </w:tblGrid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чел.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BD4EF7" w:rsidRPr="00F30AD0" w:rsidRDefault="00E5455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44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100%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BD4EF7" w:rsidRPr="00F30AD0" w:rsidRDefault="00103D3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30" w:type="dxa"/>
          </w:tcPr>
          <w:p w:rsidR="00BD4EF7" w:rsidRPr="00F30AD0" w:rsidRDefault="002D5A6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Наличие вакансий (указать должности):</w:t>
            </w:r>
          </w:p>
          <w:p w:rsidR="00BD4EF7" w:rsidRPr="00F30AD0" w:rsidRDefault="00BD4EF7" w:rsidP="00543DD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543DD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3381" w:type="dxa"/>
            <w:vMerge w:val="restart"/>
          </w:tcPr>
          <w:p w:rsidR="00BD4EF7" w:rsidRPr="00F30AD0" w:rsidRDefault="00BD4EF7" w:rsidP="00AC21E2">
            <w:pPr>
              <w:suppressAutoHyphens/>
              <w:spacing w:before="120"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BD4EF7" w:rsidRPr="00F30AD0" w:rsidRDefault="00E5455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35</w:t>
            </w:r>
          </w:p>
        </w:tc>
        <w:tc>
          <w:tcPr>
            <w:tcW w:w="1030" w:type="dxa"/>
          </w:tcPr>
          <w:p w:rsidR="00BD4EF7" w:rsidRPr="00F30AD0" w:rsidRDefault="00E5455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80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BD4EF7" w:rsidRPr="00F30AD0" w:rsidRDefault="002D5A6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030" w:type="dxa"/>
          </w:tcPr>
          <w:p w:rsidR="00BD4EF7" w:rsidRPr="00F30AD0" w:rsidRDefault="00E5455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Прошли  курсы повышения  квалификации  за последние 5 лет </w:t>
            </w:r>
          </w:p>
        </w:tc>
        <w:tc>
          <w:tcPr>
            <w:tcW w:w="1393" w:type="dxa"/>
          </w:tcPr>
          <w:p w:rsidR="00BD4EF7" w:rsidRPr="00F30AD0" w:rsidRDefault="00E247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030" w:type="dxa"/>
          </w:tcPr>
          <w:p w:rsidR="00BD4EF7" w:rsidRPr="00F30AD0" w:rsidRDefault="00E247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40 %</w:t>
            </w:r>
          </w:p>
        </w:tc>
      </w:tr>
      <w:tr w:rsidR="00BD4EF7" w:rsidRPr="00E44C66" w:rsidTr="00AC21E2">
        <w:tc>
          <w:tcPr>
            <w:tcW w:w="5460" w:type="dxa"/>
            <w:gridSpan w:val="2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Имеют квалификационную категорию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Всего</w:t>
            </w:r>
          </w:p>
        </w:tc>
        <w:tc>
          <w:tcPr>
            <w:tcW w:w="1393" w:type="dxa"/>
          </w:tcPr>
          <w:p w:rsidR="00BD4EF7" w:rsidRPr="00F30AD0" w:rsidRDefault="00116AE5" w:rsidP="00AB33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030" w:type="dxa"/>
          </w:tcPr>
          <w:p w:rsidR="00BD4EF7" w:rsidRPr="00F30AD0" w:rsidRDefault="00116AE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45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5460" w:type="dxa"/>
            <w:gridSpan w:val="2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Высшую</w:t>
            </w:r>
          </w:p>
        </w:tc>
        <w:tc>
          <w:tcPr>
            <w:tcW w:w="1393" w:type="dxa"/>
          </w:tcPr>
          <w:p w:rsidR="00BD4EF7" w:rsidRPr="00F30AD0" w:rsidRDefault="00C34E9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="004B46A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30" w:type="dxa"/>
          </w:tcPr>
          <w:p w:rsidR="00BD4EF7" w:rsidRPr="00F30AD0" w:rsidRDefault="00116AE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25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5460" w:type="dxa"/>
            <w:gridSpan w:val="2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Первую</w:t>
            </w:r>
          </w:p>
        </w:tc>
        <w:tc>
          <w:tcPr>
            <w:tcW w:w="1393" w:type="dxa"/>
          </w:tcPr>
          <w:p w:rsidR="00BD4EF7" w:rsidRPr="00F30AD0" w:rsidRDefault="00E5455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030" w:type="dxa"/>
          </w:tcPr>
          <w:p w:rsidR="00BD4EF7" w:rsidRPr="00F30AD0" w:rsidRDefault="00116AE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rPr>
          <w:trHeight w:val="229"/>
        </w:trPr>
        <w:tc>
          <w:tcPr>
            <w:tcW w:w="5460" w:type="dxa"/>
            <w:gridSpan w:val="2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до 30 лет</w:t>
            </w:r>
          </w:p>
        </w:tc>
        <w:tc>
          <w:tcPr>
            <w:tcW w:w="1393" w:type="dxa"/>
          </w:tcPr>
          <w:p w:rsidR="00BD4EF7" w:rsidRPr="00F30AD0" w:rsidRDefault="00850E9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30" w:type="dxa"/>
          </w:tcPr>
          <w:p w:rsidR="00BD4EF7" w:rsidRPr="00F30AD0" w:rsidRDefault="009B47F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rPr>
          <w:trHeight w:val="227"/>
        </w:trPr>
        <w:tc>
          <w:tcPr>
            <w:tcW w:w="5460" w:type="dxa"/>
            <w:gridSpan w:val="2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от 30 до 45 лет</w:t>
            </w:r>
          </w:p>
        </w:tc>
        <w:tc>
          <w:tcPr>
            <w:tcW w:w="1393" w:type="dxa"/>
          </w:tcPr>
          <w:p w:rsidR="00BD4EF7" w:rsidRPr="00F30AD0" w:rsidRDefault="00B52396" w:rsidP="009B47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="009B47F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030" w:type="dxa"/>
          </w:tcPr>
          <w:p w:rsidR="00BD4EF7" w:rsidRPr="00F30AD0" w:rsidRDefault="002417E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45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rPr>
          <w:trHeight w:val="227"/>
        </w:trPr>
        <w:tc>
          <w:tcPr>
            <w:tcW w:w="5460" w:type="dxa"/>
            <w:gridSpan w:val="2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от 45 до 60 лет</w:t>
            </w:r>
          </w:p>
        </w:tc>
        <w:tc>
          <w:tcPr>
            <w:tcW w:w="1393" w:type="dxa"/>
          </w:tcPr>
          <w:p w:rsidR="00BD4EF7" w:rsidRPr="00F30AD0" w:rsidRDefault="00B5239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030" w:type="dxa"/>
          </w:tcPr>
          <w:p w:rsidR="00BD4EF7" w:rsidRPr="00F30AD0" w:rsidRDefault="002417E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27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rPr>
          <w:trHeight w:val="227"/>
        </w:trPr>
        <w:tc>
          <w:tcPr>
            <w:tcW w:w="5460" w:type="dxa"/>
            <w:gridSpan w:val="2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выше 60 лет</w:t>
            </w:r>
          </w:p>
        </w:tc>
        <w:tc>
          <w:tcPr>
            <w:tcW w:w="1393" w:type="dxa"/>
          </w:tcPr>
          <w:p w:rsidR="00BD4EF7" w:rsidRPr="00F30AD0" w:rsidRDefault="00850E9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30" w:type="dxa"/>
          </w:tcPr>
          <w:p w:rsidR="00BD4EF7" w:rsidRPr="00F30AD0" w:rsidRDefault="002417E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23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381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Учитель           </w:t>
            </w:r>
          </w:p>
        </w:tc>
        <w:tc>
          <w:tcPr>
            <w:tcW w:w="1393" w:type="dxa"/>
          </w:tcPr>
          <w:p w:rsidR="00BD4EF7" w:rsidRPr="00F30AD0" w:rsidRDefault="002417E4" w:rsidP="00AB33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100%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BD4EF7" w:rsidRPr="00F30AD0" w:rsidRDefault="00021D9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030" w:type="dxa"/>
          </w:tcPr>
          <w:p w:rsidR="00BD4EF7" w:rsidRPr="00F30AD0" w:rsidRDefault="002417E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Учитель-логопед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30" w:type="dxa"/>
          </w:tcPr>
          <w:p w:rsidR="00BD4EF7" w:rsidRPr="00F30AD0" w:rsidRDefault="00021D9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Педагог-организатор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30" w:type="dxa"/>
          </w:tcPr>
          <w:p w:rsidR="00BD4EF7" w:rsidRPr="00F30AD0" w:rsidRDefault="00021D9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Методист 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BD4EF7" w:rsidRPr="00F30AD0" w:rsidRDefault="00021D9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30" w:type="dxa"/>
          </w:tcPr>
          <w:p w:rsidR="00BD4EF7" w:rsidRPr="00F30AD0" w:rsidRDefault="00021D9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33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Другие должности (указать наименование)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5460" w:type="dxa"/>
            <w:gridSpan w:val="2"/>
            <w:vMerge w:val="restart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менее 5 лет</w:t>
            </w:r>
          </w:p>
        </w:tc>
        <w:tc>
          <w:tcPr>
            <w:tcW w:w="1393" w:type="dxa"/>
          </w:tcPr>
          <w:p w:rsidR="00BD4EF7" w:rsidRPr="00F30AD0" w:rsidRDefault="00850E9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30" w:type="dxa"/>
          </w:tcPr>
          <w:p w:rsidR="00BD4EF7" w:rsidRPr="00F30AD0" w:rsidRDefault="004207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5460" w:type="dxa"/>
            <w:gridSpan w:val="2"/>
            <w:vMerge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от 5 до 10 лет</w:t>
            </w:r>
          </w:p>
        </w:tc>
        <w:tc>
          <w:tcPr>
            <w:tcW w:w="1393" w:type="dxa"/>
          </w:tcPr>
          <w:p w:rsidR="00BD4EF7" w:rsidRPr="00F30AD0" w:rsidRDefault="004207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4%</w:t>
            </w:r>
          </w:p>
        </w:tc>
      </w:tr>
      <w:tr w:rsidR="00BD4EF7" w:rsidRPr="00E44C66" w:rsidTr="00AC21E2">
        <w:tc>
          <w:tcPr>
            <w:tcW w:w="5460" w:type="dxa"/>
            <w:gridSpan w:val="2"/>
            <w:vMerge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17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от 10 лет и более</w:t>
            </w:r>
          </w:p>
        </w:tc>
        <w:tc>
          <w:tcPr>
            <w:tcW w:w="1393" w:type="dxa"/>
          </w:tcPr>
          <w:p w:rsidR="00BD4EF7" w:rsidRPr="00F30AD0" w:rsidRDefault="004A504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38</w:t>
            </w:r>
          </w:p>
        </w:tc>
        <w:tc>
          <w:tcPr>
            <w:tcW w:w="1030" w:type="dxa"/>
          </w:tcPr>
          <w:p w:rsidR="00BD4EF7" w:rsidRPr="00F30AD0" w:rsidRDefault="004A504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Имеют учёную степень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BD4EF7" w:rsidRPr="00F30AD0" w:rsidRDefault="00123DD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030" w:type="dxa"/>
          </w:tcPr>
          <w:p w:rsidR="00BD4EF7" w:rsidRPr="00F30AD0" w:rsidRDefault="00123DD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22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7477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03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D4EF7" w:rsidRPr="00F30AD0" w:rsidRDefault="00BD4EF7" w:rsidP="004A504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3.Программно-методическое обеспечение образовательного процесса</w:t>
      </w:r>
    </w:p>
    <w:p w:rsidR="00BD4EF7" w:rsidRPr="00F30AD0" w:rsidRDefault="009E675E" w:rsidP="00BD4EF7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r w:rsidR="00BD4EF7" w:rsidRPr="00F30AD0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Перечень образовате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льных </w:t>
      </w:r>
      <w:r w:rsidR="009E229B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программ, реализуемых МКОУ «Хебдинская СОШ»</w:t>
      </w:r>
    </w:p>
    <w:tbl>
      <w:tblPr>
        <w:tblW w:w="99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1440"/>
        <w:gridCol w:w="1678"/>
        <w:gridCol w:w="1273"/>
        <w:gridCol w:w="1846"/>
        <w:gridCol w:w="1277"/>
      </w:tblGrid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Автор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программы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Издательство, год издания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Рецензент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(Ф.И.О., ученая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степень,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звание)</w:t>
            </w:r>
          </w:p>
        </w:tc>
        <w:tc>
          <w:tcPr>
            <w:tcW w:w="184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Кем утверждена</w:t>
            </w:r>
          </w:p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(МОН РФ, МОН РД, РЭС, ГЭС,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педсовет ОУ)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учебно-методич. обеспеч.</w:t>
            </w:r>
          </w:p>
        </w:tc>
      </w:tr>
      <w:tr w:rsidR="00BD4EF7" w:rsidRPr="00E44C66" w:rsidTr="003D6AF2">
        <w:trPr>
          <w:cantSplit/>
        </w:trPr>
        <w:tc>
          <w:tcPr>
            <w:tcW w:w="9922" w:type="dxa"/>
            <w:gridSpan w:val="6"/>
          </w:tcPr>
          <w:p w:rsidR="00BD4EF7" w:rsidRPr="00E46CCE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E46CCE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начальное общее образование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6A67F7" w:rsidP="00AC21E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 1-4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кл, «Школа России»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В.Г. Горецкий</w:t>
            </w:r>
            <w:r w:rsidR="00C624C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Канакина В.П.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2011г.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6A67F7" w:rsidP="00AC21E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Литературное чтение, 1-4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кл, «Школа России»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Л.Ф. Клеманова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2011г.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 1-4 кл, «Школа России»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М.И. Моро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2011г.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Окружающий мир1-4 кл, «Школа России»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А.А. Плешаков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2011г.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6A67F7" w:rsidP="00AC21E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Технология 1-4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кл, «Школа России»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Н.И. Роговцева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2011г.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Физическое обучение 1-4кл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В.И. Лях</w:t>
            </w:r>
          </w:p>
        </w:tc>
        <w:tc>
          <w:tcPr>
            <w:tcW w:w="1678" w:type="dxa"/>
          </w:tcPr>
          <w:p w:rsidR="00BD4EF7" w:rsidRPr="00F30AD0" w:rsidRDefault="006A67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ИЗО </w:t>
            </w:r>
            <w:r w:rsidR="000244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1-4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кл.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Б.М. Неменский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2001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02441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Музыка 1-4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Е.Д.Критская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</w:t>
            </w:r>
            <w:r w:rsidR="00863B6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2011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D4EF7" w:rsidRPr="00E44C66" w:rsidTr="003D6AF2">
        <w:trPr>
          <w:cantSplit/>
        </w:trPr>
        <w:tc>
          <w:tcPr>
            <w:tcW w:w="240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Программа по родному языку</w:t>
            </w:r>
            <w:r w:rsidR="00863B6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и литературе</w:t>
            </w:r>
          </w:p>
        </w:tc>
        <w:tc>
          <w:tcPr>
            <w:tcW w:w="14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Х.С. Вакилов</w:t>
            </w:r>
          </w:p>
        </w:tc>
        <w:tc>
          <w:tcPr>
            <w:tcW w:w="1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 педагогики</w:t>
            </w:r>
            <w:r w:rsidR="00863B6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,2009</w:t>
            </w:r>
          </w:p>
        </w:tc>
        <w:tc>
          <w:tcPr>
            <w:tcW w:w="12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BD4EF7" w:rsidRPr="00F30AD0" w:rsidRDefault="00BD4EF7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63B69" w:rsidRPr="00E44C66" w:rsidTr="003D6AF2">
        <w:trPr>
          <w:cantSplit/>
        </w:trPr>
        <w:tc>
          <w:tcPr>
            <w:tcW w:w="2408" w:type="dxa"/>
          </w:tcPr>
          <w:p w:rsidR="00863B69" w:rsidRPr="00F30AD0" w:rsidRDefault="00863B69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  <w:r w:rsidR="004844A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4 кл</w:t>
            </w:r>
          </w:p>
        </w:tc>
        <w:tc>
          <w:tcPr>
            <w:tcW w:w="1440" w:type="dxa"/>
          </w:tcPr>
          <w:p w:rsidR="00863B69" w:rsidRPr="00F30AD0" w:rsidRDefault="00203CA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Т.Г.Саидов</w:t>
            </w:r>
          </w:p>
        </w:tc>
        <w:tc>
          <w:tcPr>
            <w:tcW w:w="1678" w:type="dxa"/>
          </w:tcPr>
          <w:p w:rsidR="00863B69" w:rsidRPr="00F30AD0" w:rsidRDefault="004844AF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 педагогики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,200</w:t>
            </w:r>
            <w:r w:rsidR="00203CA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273" w:type="dxa"/>
          </w:tcPr>
          <w:p w:rsidR="00863B69" w:rsidRPr="00F30AD0" w:rsidRDefault="00863B69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863B69" w:rsidRPr="00F30AD0" w:rsidRDefault="00203CA8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863B69" w:rsidRPr="00F30AD0" w:rsidRDefault="00203CA8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ОРКСЭ,4 кл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Д.И.Латышина, Н.Ф.Муртазин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2012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FE1A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9922" w:type="dxa"/>
            <w:gridSpan w:val="6"/>
          </w:tcPr>
          <w:p w:rsidR="00E222C3" w:rsidRPr="00972BEB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972BEB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основное общее образование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972B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Английский 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язык5-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440" w:type="dxa"/>
          </w:tcPr>
          <w:p w:rsidR="00E222C3" w:rsidRPr="0022711E" w:rsidRDefault="0022711E" w:rsidP="0022711E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22711E">
              <w:rPr>
                <w:rFonts w:ascii="Times New Roman" w:hAnsi="Times New Roman"/>
                <w:sz w:val="16"/>
                <w:szCs w:val="16"/>
                <w:lang w:eastAsia="ar-SA"/>
              </w:rPr>
              <w:t>О.В. Афанасьева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22711E">
              <w:rPr>
                <w:rFonts w:ascii="Times New Roman" w:hAnsi="Times New Roman"/>
                <w:sz w:val="16"/>
                <w:szCs w:val="16"/>
                <w:lang w:eastAsia="ar-SA"/>
              </w:rPr>
              <w:t>И.В. Михеева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22711E">
              <w:rPr>
                <w:rFonts w:ascii="Times New Roman" w:hAnsi="Times New Roman"/>
                <w:sz w:val="16"/>
                <w:szCs w:val="16"/>
                <w:lang w:eastAsia="ar-SA"/>
              </w:rPr>
              <w:t>Н.В. Языкова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Дрофа,2000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Математика, программа для 5-6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Кузнецова Г.М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 1998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язык, программы 5-9 классы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К.М. Нартов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 2003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Родной язык, программы, 5-9 классы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А.Г. Гамзатов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 педагогика 2003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История, программы для 5-9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С.В.Колпаков, М.В.Пономарев</w:t>
            </w:r>
          </w:p>
        </w:tc>
        <w:tc>
          <w:tcPr>
            <w:tcW w:w="1678" w:type="dxa"/>
          </w:tcPr>
          <w:p w:rsidR="00E222C3" w:rsidRPr="00F30AD0" w:rsidRDefault="00E222C3" w:rsidP="00372AD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Просвещение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,2010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 Дагестана, программы для 8-9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А.Р. Исмаилов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 педагогика 2005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Алгебра. Программы для 7-9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Кузнецова Г.М</w:t>
            </w:r>
          </w:p>
        </w:tc>
        <w:tc>
          <w:tcPr>
            <w:tcW w:w="1678" w:type="dxa"/>
          </w:tcPr>
          <w:p w:rsidR="00E222C3" w:rsidRPr="00F30AD0" w:rsidRDefault="00E222C3" w:rsidP="009C03D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Окружающий мир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программа 5 класса, «Школа России»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А.А. Плешаков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2011г.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География, программы для 6-9 классов</w:t>
            </w:r>
          </w:p>
        </w:tc>
        <w:tc>
          <w:tcPr>
            <w:tcW w:w="1440" w:type="dxa"/>
          </w:tcPr>
          <w:p w:rsidR="00E222C3" w:rsidRPr="00B01826" w:rsidRDefault="00B01826" w:rsidP="00B01826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B01826">
              <w:rPr>
                <w:rFonts w:ascii="Times New Roman" w:hAnsi="Times New Roman"/>
                <w:sz w:val="16"/>
                <w:szCs w:val="16"/>
                <w:lang w:eastAsia="ar-SA"/>
              </w:rPr>
              <w:t>И.В. Душина, В.А. Коринская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B01826">
              <w:rPr>
                <w:rFonts w:ascii="Times New Roman" w:hAnsi="Times New Roman"/>
                <w:sz w:val="16"/>
                <w:szCs w:val="16"/>
                <w:lang w:eastAsia="ar-SA"/>
              </w:rPr>
              <w:t>В.А. Щенев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2001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Биология. Программы для 6-9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Н.И. Сонин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2001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Химия. Программы для 8-9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Н.И. Габрусева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2005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Физика. Программы для 7-9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Ю.И. Дик, В.А. Коровин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2004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Обществознание. Программы для 6-9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Л.Ф.Иванова, А.И.Матвеев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2009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ОБЖ, программа для 8 класса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В.И. Латчук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2006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ИЗО, программы для 5-7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В.С. Кузина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Дрофа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1999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культурв. Программы для 5-9 классов</w:t>
            </w:r>
          </w:p>
        </w:tc>
        <w:tc>
          <w:tcPr>
            <w:tcW w:w="1440" w:type="dxa"/>
          </w:tcPr>
          <w:p w:rsidR="00E222C3" w:rsidRPr="006E2E7F" w:rsidRDefault="006E2E7F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6E2E7F">
              <w:rPr>
                <w:sz w:val="16"/>
                <w:szCs w:val="16"/>
                <w:lang w:eastAsia="ar-SA"/>
              </w:rPr>
              <w:t>А.М. Водянский</w:t>
            </w:r>
          </w:p>
        </w:tc>
        <w:tc>
          <w:tcPr>
            <w:tcW w:w="1678" w:type="dxa"/>
          </w:tcPr>
          <w:p w:rsidR="00E222C3" w:rsidRPr="00F30AD0" w:rsidRDefault="00E222C3" w:rsidP="00DA2E7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2011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Технология, программы для 5-7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Хотунцев Ю.М</w:t>
            </w:r>
          </w:p>
        </w:tc>
        <w:tc>
          <w:tcPr>
            <w:tcW w:w="1678" w:type="dxa"/>
          </w:tcPr>
          <w:p w:rsidR="00E222C3" w:rsidRPr="00F30AD0" w:rsidRDefault="00E222C3" w:rsidP="003D6A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2002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Музыка, программы для 5-7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Д.Б. Кабалевский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2003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 программы для 8-9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М.А. Магомедов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Педагогик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и,2003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9922" w:type="dxa"/>
            <w:gridSpan w:val="6"/>
          </w:tcPr>
          <w:p w:rsidR="00E222C3" w:rsidRPr="003D6AF2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С</w:t>
            </w:r>
            <w:r w:rsidRPr="003D6AF2">
              <w:rPr>
                <w:rFonts w:ascii="Times New Roman" w:eastAsia="Times New Roman" w:hAnsi="Times New Roman"/>
                <w:b/>
                <w:i/>
                <w:color w:val="000000"/>
                <w:sz w:val="16"/>
                <w:szCs w:val="16"/>
                <w:lang w:eastAsia="ru-RU"/>
              </w:rPr>
              <w:t>реднее общее образование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язык, программы 10-11 классы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К.М. Нартов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 2003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язык, программы, 10-11 классы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А.Г. Гамзатов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 педагогика 2003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История,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А.Н.Сахаров, А.Н. Боханов, С.И. Козленко</w:t>
            </w:r>
          </w:p>
        </w:tc>
        <w:tc>
          <w:tcPr>
            <w:tcW w:w="1678" w:type="dxa"/>
          </w:tcPr>
          <w:p w:rsidR="00E222C3" w:rsidRPr="00F30AD0" w:rsidRDefault="00E222C3" w:rsidP="00077A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Просвещение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,2008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 Дагестана,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А.Р. Исмаилов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 педагогика 2005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Геометрия 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Кузнецова Г.М</w:t>
            </w:r>
          </w:p>
        </w:tc>
        <w:tc>
          <w:tcPr>
            <w:tcW w:w="1678" w:type="dxa"/>
          </w:tcPr>
          <w:p w:rsidR="00E222C3" w:rsidRPr="00F30AD0" w:rsidRDefault="00E222C3" w:rsidP="00BE7ED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2002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География,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Н.Н.Петрова, О.П.Моисеева</w:t>
            </w:r>
          </w:p>
        </w:tc>
        <w:tc>
          <w:tcPr>
            <w:tcW w:w="1678" w:type="dxa"/>
          </w:tcPr>
          <w:p w:rsidR="00E222C3" w:rsidRDefault="00E222C3">
            <w:r w:rsidRPr="007D57E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2002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Биология.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Н.И. Сонин</w:t>
            </w:r>
          </w:p>
        </w:tc>
        <w:tc>
          <w:tcPr>
            <w:tcW w:w="1678" w:type="dxa"/>
          </w:tcPr>
          <w:p w:rsidR="00E222C3" w:rsidRDefault="00E222C3">
            <w:r w:rsidRPr="007D57E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2002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Химия.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Н.И. Габрусева</w:t>
            </w:r>
          </w:p>
        </w:tc>
        <w:tc>
          <w:tcPr>
            <w:tcW w:w="1678" w:type="dxa"/>
          </w:tcPr>
          <w:p w:rsidR="00E222C3" w:rsidRDefault="00E222C3">
            <w:r w:rsidRPr="007D57E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2002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Физика.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Ю.И. Дик, В.А. Коровин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 2001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Обществознание.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Л.Ф.Иванова, А.И.Матвеев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Просвещение, 2009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Алгебра. Программа для 10 – 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Г.М.Кузнецова</w:t>
            </w:r>
          </w:p>
        </w:tc>
        <w:tc>
          <w:tcPr>
            <w:tcW w:w="1678" w:type="dxa"/>
          </w:tcPr>
          <w:p w:rsidR="00E222C3" w:rsidRPr="00F30AD0" w:rsidRDefault="00E222C3" w:rsidP="007C0AD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2000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Информатика, программы для 10 – 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А.А. Кузнецов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 2008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культурв. Программы для 10-11 классов</w:t>
            </w:r>
          </w:p>
        </w:tc>
        <w:tc>
          <w:tcPr>
            <w:tcW w:w="1440" w:type="dxa"/>
          </w:tcPr>
          <w:p w:rsidR="00E222C3" w:rsidRPr="00FE1AAA" w:rsidRDefault="00FE1AA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FE1AAA">
              <w:rPr>
                <w:rFonts w:ascii="Times New Roman" w:hAnsi="Times New Roman"/>
                <w:sz w:val="18"/>
                <w:szCs w:val="18"/>
                <w:lang w:eastAsia="ar-SA"/>
              </w:rPr>
              <w:t>А.М. Водянский</w:t>
            </w:r>
          </w:p>
        </w:tc>
        <w:tc>
          <w:tcPr>
            <w:tcW w:w="1678" w:type="dxa"/>
          </w:tcPr>
          <w:p w:rsidR="00E222C3" w:rsidRPr="00F30AD0" w:rsidRDefault="00E222C3" w:rsidP="00D26FF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2011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Технология,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П.Р.Атутов, В.А.Поляков и др.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Дрофа,2000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Начальная военная подготовка,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А.Т. Смирнов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Просвещение 2001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КТНД, программы для 10-11 классов</w:t>
            </w:r>
          </w:p>
        </w:tc>
        <w:tc>
          <w:tcPr>
            <w:tcW w:w="1440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Т.Г. Саидов</w:t>
            </w:r>
          </w:p>
        </w:tc>
        <w:tc>
          <w:tcPr>
            <w:tcW w:w="1678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НИИ,педагогика</w:t>
            </w:r>
          </w:p>
        </w:tc>
        <w:tc>
          <w:tcPr>
            <w:tcW w:w="1273" w:type="dxa"/>
          </w:tcPr>
          <w:p w:rsidR="00E222C3" w:rsidRPr="00F30AD0" w:rsidRDefault="00E222C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РД</w:t>
            </w:r>
          </w:p>
        </w:tc>
        <w:tc>
          <w:tcPr>
            <w:tcW w:w="1277" w:type="dxa"/>
          </w:tcPr>
          <w:p w:rsidR="00E222C3" w:rsidRPr="00F30AD0" w:rsidRDefault="00E222C3" w:rsidP="00AC21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E222C3" w:rsidRPr="00E44C66" w:rsidTr="003D6AF2">
        <w:trPr>
          <w:cantSplit/>
        </w:trPr>
        <w:tc>
          <w:tcPr>
            <w:tcW w:w="2408" w:type="dxa"/>
          </w:tcPr>
          <w:p w:rsidR="00E222C3" w:rsidRPr="00F30AD0" w:rsidRDefault="00E222C3" w:rsidP="009C61F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Английский 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язык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10-11 кл</w:t>
            </w:r>
          </w:p>
        </w:tc>
        <w:tc>
          <w:tcPr>
            <w:tcW w:w="1440" w:type="dxa"/>
          </w:tcPr>
          <w:p w:rsidR="00E222C3" w:rsidRPr="00F30AD0" w:rsidRDefault="00E222C3" w:rsidP="00FE1AA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А.А.Миролюбов, И.Л.Бим</w:t>
            </w:r>
          </w:p>
        </w:tc>
        <w:tc>
          <w:tcPr>
            <w:tcW w:w="1678" w:type="dxa"/>
          </w:tcPr>
          <w:p w:rsidR="00E222C3" w:rsidRPr="00F30AD0" w:rsidRDefault="00E222C3" w:rsidP="00FE1AA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Дрофа,2000</w:t>
            </w:r>
          </w:p>
        </w:tc>
        <w:tc>
          <w:tcPr>
            <w:tcW w:w="1273" w:type="dxa"/>
          </w:tcPr>
          <w:p w:rsidR="00E222C3" w:rsidRPr="00F30AD0" w:rsidRDefault="00E222C3" w:rsidP="00FE1AA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6" w:type="dxa"/>
          </w:tcPr>
          <w:p w:rsidR="00E222C3" w:rsidRPr="00F30AD0" w:rsidRDefault="00E222C3" w:rsidP="00FE1A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МОН РФ</w:t>
            </w:r>
          </w:p>
        </w:tc>
        <w:tc>
          <w:tcPr>
            <w:tcW w:w="1277" w:type="dxa"/>
          </w:tcPr>
          <w:p w:rsidR="00E222C3" w:rsidRPr="00F30AD0" w:rsidRDefault="00E222C3" w:rsidP="00FE1A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BD4EF7" w:rsidRPr="00F30AD0" w:rsidRDefault="00BD4EF7" w:rsidP="00BD4EF7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/>
          <w:lang w:eastAsia="ar-SA"/>
        </w:rPr>
      </w:pPr>
    </w:p>
    <w:p w:rsidR="00BD4EF7" w:rsidRPr="00F30AD0" w:rsidRDefault="00BD4EF7" w:rsidP="00BD4EF7">
      <w:pPr>
        <w:numPr>
          <w:ilvl w:val="12"/>
          <w:numId w:val="0"/>
        </w:numPr>
        <w:suppressAutoHyphens/>
        <w:spacing w:after="120" w:line="240" w:lineRule="atLeast"/>
        <w:jc w:val="both"/>
        <w:rPr>
          <w:rFonts w:ascii="Times New Roman" w:eastAsia="Times New Roman" w:hAnsi="Times New Roman"/>
          <w:i/>
          <w:lang w:eastAsia="ar-SA"/>
        </w:rPr>
      </w:pPr>
      <w:r w:rsidRPr="00F30AD0">
        <w:rPr>
          <w:rFonts w:ascii="Times New Roman" w:eastAsia="Times New Roman" w:hAnsi="Times New Roman"/>
          <w:lang w:eastAsia="ar-SA"/>
        </w:rPr>
        <w:t xml:space="preserve">Примечание: </w:t>
      </w:r>
      <w:r w:rsidRPr="00F30AD0">
        <w:rPr>
          <w:rFonts w:ascii="Times New Roman" w:eastAsia="Times New Roman" w:hAnsi="Times New Roman"/>
          <w:i/>
          <w:lang w:eastAsia="ar-SA"/>
        </w:rPr>
        <w:t>указывается направленность образовательных программ каждого уровня обучения, реализуемых в ОУ.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</w:p>
    <w:p w:rsidR="00D26FF5" w:rsidRDefault="00D26FF5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</w:p>
    <w:p w:rsidR="00D26FF5" w:rsidRDefault="00D26FF5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3.2. Выполнение учебного плана в 201</w:t>
      </w:r>
      <w:r w:rsidR="00233624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7</w:t>
      </w: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 xml:space="preserve"> – 201</w:t>
      </w:r>
      <w:r w:rsidR="00233624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8</w:t>
      </w: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 xml:space="preserve">  учебном году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в 4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BD4EF7" w:rsidRPr="00E44C66" w:rsidTr="002B7EBA">
        <w:trPr>
          <w:trHeight w:val="250"/>
        </w:trPr>
        <w:tc>
          <w:tcPr>
            <w:tcW w:w="600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Фактически выполнено </w:t>
            </w:r>
          </w:p>
        </w:tc>
      </w:tr>
      <w:tr w:rsidR="00BD4EF7" w:rsidRPr="00E44C66" w:rsidTr="00AC21E2">
        <w:trPr>
          <w:trHeight w:val="144"/>
        </w:trPr>
        <w:tc>
          <w:tcPr>
            <w:tcW w:w="6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5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%</w:t>
            </w:r>
          </w:p>
        </w:tc>
      </w:tr>
      <w:tr w:rsidR="00BD4EF7" w:rsidRPr="00E44C66" w:rsidTr="00AC21E2">
        <w:trPr>
          <w:trHeight w:val="279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170</w:t>
            </w:r>
          </w:p>
        </w:tc>
        <w:tc>
          <w:tcPr>
            <w:tcW w:w="1576" w:type="dxa"/>
          </w:tcPr>
          <w:p w:rsidR="00BD4EF7" w:rsidRPr="00F30AD0" w:rsidRDefault="00A96B68" w:rsidP="008C1C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="008C1C7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1577" w:type="dxa"/>
          </w:tcPr>
          <w:p w:rsidR="00BD4EF7" w:rsidRPr="00F30AD0" w:rsidRDefault="001D706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Русская литература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A96B68" w:rsidP="005D4D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="005D4DAB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02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9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BD4EF7" w:rsidRPr="00F30AD0" w:rsidRDefault="005D4DA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105</w:t>
            </w:r>
          </w:p>
        </w:tc>
        <w:tc>
          <w:tcPr>
            <w:tcW w:w="1576" w:type="dxa"/>
          </w:tcPr>
          <w:p w:rsidR="00BD4EF7" w:rsidRPr="00F30AD0" w:rsidRDefault="000B18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99</w:t>
            </w:r>
          </w:p>
        </w:tc>
        <w:tc>
          <w:tcPr>
            <w:tcW w:w="1577" w:type="dxa"/>
          </w:tcPr>
          <w:p w:rsidR="00BD4EF7" w:rsidRPr="00F30AD0" w:rsidRDefault="001D706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Родная литература</w:t>
            </w:r>
          </w:p>
        </w:tc>
        <w:tc>
          <w:tcPr>
            <w:tcW w:w="2553" w:type="dxa"/>
          </w:tcPr>
          <w:p w:rsidR="00BD4EF7" w:rsidRPr="00F30AD0" w:rsidRDefault="005D4DA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1576" w:type="dxa"/>
          </w:tcPr>
          <w:p w:rsidR="00BD4EF7" w:rsidRPr="00F30AD0" w:rsidRDefault="001034E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136</w:t>
            </w:r>
          </w:p>
        </w:tc>
        <w:tc>
          <w:tcPr>
            <w:tcW w:w="1576" w:type="dxa"/>
          </w:tcPr>
          <w:p w:rsidR="00BD4EF7" w:rsidRPr="00F30AD0" w:rsidRDefault="00A96B6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  <w:r w:rsidR="001034E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77" w:type="dxa"/>
          </w:tcPr>
          <w:p w:rsidR="00BD4EF7" w:rsidRPr="00F30AD0" w:rsidRDefault="001D706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Окружающий мир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1034E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BD4EF7" w:rsidRPr="00F30AD0" w:rsidRDefault="001D706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Музыка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1034E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ИЗО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2B7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2B7EB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577" w:type="dxa"/>
          </w:tcPr>
          <w:p w:rsidR="00BD4EF7" w:rsidRPr="00F30AD0" w:rsidRDefault="001D706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88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31</w:t>
            </w:r>
          </w:p>
        </w:tc>
        <w:tc>
          <w:tcPr>
            <w:tcW w:w="1577" w:type="dxa"/>
          </w:tcPr>
          <w:p w:rsidR="00BD4EF7" w:rsidRPr="00F30AD0" w:rsidRDefault="00A4126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Технология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2B7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2B7EB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BD4EF7" w:rsidRPr="00F30AD0" w:rsidRDefault="00A4126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BD4EF7" w:rsidP="005C4A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5C4A6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577" w:type="dxa"/>
          </w:tcPr>
          <w:p w:rsidR="00BD4EF7" w:rsidRPr="00F30AD0" w:rsidRDefault="00A4126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BD4EF7" w:rsidRPr="00E44C66" w:rsidTr="00AC21E2">
        <w:trPr>
          <w:trHeight w:val="270"/>
        </w:trPr>
        <w:tc>
          <w:tcPr>
            <w:tcW w:w="600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601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ОРКСЭ</w:t>
            </w:r>
          </w:p>
        </w:tc>
        <w:tc>
          <w:tcPr>
            <w:tcW w:w="2553" w:type="dxa"/>
          </w:tcPr>
          <w:p w:rsidR="00BD4EF7" w:rsidRPr="00F30AD0" w:rsidRDefault="001034E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5C4A6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BD4EF7" w:rsidRPr="00F30AD0" w:rsidRDefault="00A4126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9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BD4EF7" w:rsidRPr="00F30AD0" w:rsidRDefault="008C1C7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889</w:t>
            </w:r>
          </w:p>
        </w:tc>
        <w:tc>
          <w:tcPr>
            <w:tcW w:w="1576" w:type="dxa"/>
          </w:tcPr>
          <w:p w:rsidR="00BD4EF7" w:rsidRPr="00F30AD0" w:rsidRDefault="00BD4EF7" w:rsidP="001D70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  <w:r w:rsidR="001D706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77" w:type="dxa"/>
          </w:tcPr>
          <w:p w:rsidR="00BD4EF7" w:rsidRPr="00F30AD0" w:rsidRDefault="00BD4EF7" w:rsidP="001D70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1D706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BD4EF7" w:rsidRPr="00E44C66" w:rsidTr="00AC21E2">
        <w:trPr>
          <w:trHeight w:val="243"/>
        </w:trPr>
        <w:tc>
          <w:tcPr>
            <w:tcW w:w="600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Фактически выполнено </w:t>
            </w:r>
          </w:p>
        </w:tc>
      </w:tr>
      <w:tr w:rsidR="00BD4EF7" w:rsidRPr="00E44C66" w:rsidTr="00AC21E2">
        <w:trPr>
          <w:trHeight w:val="140"/>
        </w:trPr>
        <w:tc>
          <w:tcPr>
            <w:tcW w:w="6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5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%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BD4EF7" w:rsidP="00A412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  <w:r w:rsidR="00A4126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6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Русская литература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B4516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98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D4EF7" w:rsidP="00B451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 w:rsidR="00B4516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Родная литература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D4EF7" w:rsidP="001968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 w:rsidR="001968B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99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170</w:t>
            </w:r>
          </w:p>
        </w:tc>
        <w:tc>
          <w:tcPr>
            <w:tcW w:w="1576" w:type="dxa"/>
          </w:tcPr>
          <w:p w:rsidR="00BD4EF7" w:rsidRPr="00F30AD0" w:rsidRDefault="00BD4EF7" w:rsidP="00B533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="00B533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601" w:type="dxa"/>
          </w:tcPr>
          <w:p w:rsidR="00BD4EF7" w:rsidRPr="00F30AD0" w:rsidRDefault="00BD4EF7" w:rsidP="00B533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Иностранный язык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</w:t>
            </w:r>
            <w:r w:rsidR="00B533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английский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53" w:type="dxa"/>
          </w:tcPr>
          <w:p w:rsidR="00BD4EF7" w:rsidRPr="00F30AD0" w:rsidRDefault="00170FC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576" w:type="dxa"/>
          </w:tcPr>
          <w:p w:rsidR="00BD4EF7" w:rsidRPr="00F30AD0" w:rsidRDefault="00B5331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577" w:type="dxa"/>
          </w:tcPr>
          <w:p w:rsidR="00BD4EF7" w:rsidRPr="00F30AD0" w:rsidRDefault="00170FC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5331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 Дагестана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766D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766D14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Обществознание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C647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C647D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2553" w:type="dxa"/>
          </w:tcPr>
          <w:p w:rsidR="00BD4EF7" w:rsidRPr="00F30AD0" w:rsidRDefault="00170FC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C647D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1577" w:type="dxa"/>
          </w:tcPr>
          <w:p w:rsidR="00BD4EF7" w:rsidRPr="00F30AD0" w:rsidRDefault="004A15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C647D5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C647D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64</w:t>
            </w:r>
          </w:p>
        </w:tc>
        <w:tc>
          <w:tcPr>
            <w:tcW w:w="1577" w:type="dxa"/>
          </w:tcPr>
          <w:p w:rsidR="00BD4EF7" w:rsidRPr="00F30AD0" w:rsidRDefault="00650AE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D4EF7" w:rsidP="009705F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 w:rsidR="009705F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77" w:type="dxa"/>
          </w:tcPr>
          <w:p w:rsidR="00BD4EF7" w:rsidRPr="00F30AD0" w:rsidRDefault="00650AE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650AEC" w:rsidP="00C647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77" w:type="dxa"/>
          </w:tcPr>
          <w:p w:rsidR="00BD4EF7" w:rsidRPr="00F30AD0" w:rsidRDefault="00650AE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Информатика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D4EF7" w:rsidP="00C647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 w:rsidR="00C647D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77" w:type="dxa"/>
          </w:tcPr>
          <w:p w:rsidR="00BD4EF7" w:rsidRPr="00F30AD0" w:rsidRDefault="00BD4EF7" w:rsidP="00650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650AE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FD323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577" w:type="dxa"/>
          </w:tcPr>
          <w:p w:rsidR="00BD4EF7" w:rsidRPr="00F30AD0" w:rsidRDefault="00650AE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FD323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99</w:t>
            </w:r>
          </w:p>
        </w:tc>
        <w:tc>
          <w:tcPr>
            <w:tcW w:w="1577" w:type="dxa"/>
          </w:tcPr>
          <w:p w:rsidR="00BD4EF7" w:rsidRPr="00F30AD0" w:rsidRDefault="00C4327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BD4EF7" w:rsidRPr="00E44C66" w:rsidTr="00AC21E2">
        <w:trPr>
          <w:trHeight w:val="26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BD4EF7" w:rsidRPr="00F30AD0" w:rsidRDefault="00766D1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1122</w:t>
            </w:r>
          </w:p>
        </w:tc>
        <w:tc>
          <w:tcPr>
            <w:tcW w:w="1576" w:type="dxa"/>
          </w:tcPr>
          <w:p w:rsidR="00BD4EF7" w:rsidRPr="00F30AD0" w:rsidRDefault="009705FF" w:rsidP="00650A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107</w:t>
            </w:r>
            <w:r w:rsidR="00650AE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BD4EF7" w:rsidRPr="00F30AD0" w:rsidRDefault="00BD4EF7" w:rsidP="00C432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C4327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в 11 классе</w:t>
      </w:r>
    </w:p>
    <w:tbl>
      <w:tblPr>
        <w:tblpPr w:leftFromText="180" w:rightFromText="180" w:vertAnchor="text" w:horzAnchor="margin" w:tblpX="108" w:tblpY="18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BD4EF7" w:rsidRPr="00E44C66" w:rsidTr="00AC21E2">
        <w:trPr>
          <w:trHeight w:val="266"/>
        </w:trPr>
        <w:tc>
          <w:tcPr>
            <w:tcW w:w="600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2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Фактически выполнено </w:t>
            </w:r>
          </w:p>
        </w:tc>
      </w:tr>
      <w:tr w:rsidR="00BD4EF7" w:rsidRPr="00E44C66" w:rsidTr="00AC21E2">
        <w:trPr>
          <w:trHeight w:val="153"/>
        </w:trPr>
        <w:tc>
          <w:tcPr>
            <w:tcW w:w="60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5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%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ar-SA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6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Русская литература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  <w:tc>
          <w:tcPr>
            <w:tcW w:w="1577" w:type="dxa"/>
          </w:tcPr>
          <w:p w:rsidR="00BD4EF7" w:rsidRPr="00F30AD0" w:rsidRDefault="00D55ED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Дагестанская литература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170</w:t>
            </w:r>
          </w:p>
        </w:tc>
        <w:tc>
          <w:tcPr>
            <w:tcW w:w="1576" w:type="dxa"/>
          </w:tcPr>
          <w:p w:rsidR="00BD4EF7" w:rsidRPr="00F30AD0" w:rsidRDefault="00BD4EF7" w:rsidP="009371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="009371D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1577" w:type="dxa"/>
          </w:tcPr>
          <w:p w:rsidR="00BD4EF7" w:rsidRPr="00F30AD0" w:rsidRDefault="00D55ED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Иностранный язык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BD4EF7" w:rsidP="009371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9371D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77" w:type="dxa"/>
          </w:tcPr>
          <w:p w:rsidR="00BD4EF7" w:rsidRPr="00F30AD0" w:rsidRDefault="00D55ED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1577" w:type="dxa"/>
          </w:tcPr>
          <w:p w:rsidR="00BD4EF7" w:rsidRPr="00F30AD0" w:rsidRDefault="00D55ED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 Дагестана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BD4EF7" w:rsidRPr="00F30AD0" w:rsidRDefault="00D55ED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Обществознание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BD4EF7" w:rsidP="009371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 w:rsidR="009371D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BD4EF7" w:rsidRPr="00F30AD0" w:rsidRDefault="00BD4EF7" w:rsidP="00D55E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D55E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33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1577" w:type="dxa"/>
          </w:tcPr>
          <w:p w:rsidR="00BD4EF7" w:rsidRPr="00F30AD0" w:rsidRDefault="0005654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2553" w:type="dxa"/>
          </w:tcPr>
          <w:p w:rsidR="00BD4EF7" w:rsidRPr="00F30AD0" w:rsidRDefault="00BD4EF7" w:rsidP="005E0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="005E097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130</w:t>
            </w:r>
          </w:p>
        </w:tc>
        <w:tc>
          <w:tcPr>
            <w:tcW w:w="1577" w:type="dxa"/>
          </w:tcPr>
          <w:p w:rsidR="00BD4EF7" w:rsidRPr="00F30AD0" w:rsidRDefault="00BD4EF7" w:rsidP="000565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05654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13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BD4EF7" w:rsidRPr="00F30AD0" w:rsidRDefault="009371D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1577" w:type="dxa"/>
          </w:tcPr>
          <w:p w:rsidR="00BD4EF7" w:rsidRPr="00F30AD0" w:rsidRDefault="0005654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Информатика</w:t>
            </w:r>
          </w:p>
        </w:tc>
        <w:tc>
          <w:tcPr>
            <w:tcW w:w="2553" w:type="dxa"/>
          </w:tcPr>
          <w:p w:rsidR="00BD4EF7" w:rsidRPr="00F30AD0" w:rsidRDefault="009C7C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9C7C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577" w:type="dxa"/>
          </w:tcPr>
          <w:p w:rsidR="00BD4EF7" w:rsidRPr="00F30AD0" w:rsidRDefault="0005654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9C7C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9C7C3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77" w:type="dxa"/>
          </w:tcPr>
          <w:p w:rsidR="00BD4EF7" w:rsidRPr="00F30AD0" w:rsidRDefault="0005654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BD4EF7" w:rsidRPr="00F30AD0" w:rsidRDefault="009C7C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1577" w:type="dxa"/>
          </w:tcPr>
          <w:p w:rsidR="00BD4EF7" w:rsidRPr="00F30AD0" w:rsidRDefault="00BD4EF7" w:rsidP="000565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05654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</w:tr>
      <w:tr w:rsidR="00BD4EF7" w:rsidRPr="00E44C66" w:rsidTr="00AC21E2">
        <w:trPr>
          <w:trHeight w:val="272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ОБЖ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9C7C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  <w:r w:rsidR="009C7C3C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BD4EF7" w:rsidRPr="00F30AD0" w:rsidRDefault="0005654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100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="108" w:tblpY="18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BD4EF7" w:rsidRPr="00E44C66" w:rsidTr="00AC21E2">
        <w:trPr>
          <w:trHeight w:val="297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Технология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BD4EF7" w:rsidRPr="00F30AD0" w:rsidRDefault="00BD4EF7" w:rsidP="009C7C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  <w:r w:rsidR="0005654D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77" w:type="dxa"/>
          </w:tcPr>
          <w:p w:rsidR="00BD4EF7" w:rsidRPr="00F30AD0" w:rsidRDefault="00DE147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94</w:t>
            </w:r>
          </w:p>
        </w:tc>
      </w:tr>
      <w:tr w:rsidR="00BD4EF7" w:rsidRPr="00E44C66" w:rsidTr="00AC21E2">
        <w:trPr>
          <w:trHeight w:val="287"/>
        </w:trPr>
        <w:tc>
          <w:tcPr>
            <w:tcW w:w="6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1258</w:t>
            </w:r>
          </w:p>
        </w:tc>
        <w:tc>
          <w:tcPr>
            <w:tcW w:w="1576" w:type="dxa"/>
          </w:tcPr>
          <w:p w:rsidR="00BD4EF7" w:rsidRPr="00F30AD0" w:rsidRDefault="0061389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119</w:t>
            </w:r>
            <w:r w:rsidR="0005654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577" w:type="dxa"/>
          </w:tcPr>
          <w:p w:rsidR="00BD4EF7" w:rsidRPr="00F30AD0" w:rsidRDefault="00BD4EF7" w:rsidP="006138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 w:rsidR="0061389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pacing w:after="0" w:line="240" w:lineRule="auto"/>
        <w:ind w:right="-568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b/>
          <w:sz w:val="24"/>
          <w:szCs w:val="20"/>
          <w:lang w:eastAsia="ru-RU"/>
        </w:rPr>
        <w:t>4</w:t>
      </w:r>
      <w:r w:rsidRPr="00F30A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Показатели уровня и качества общеобразовательной подготовки</w: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4.1. Результаты внутришкольного мониторинга качества образования выпускников (за последние 3 года):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4.1.1.  Результаты итоговой аттестации обучающихся 1-4 классов: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549"/>
        <w:gridCol w:w="585"/>
        <w:gridCol w:w="709"/>
        <w:gridCol w:w="567"/>
        <w:gridCol w:w="569"/>
        <w:gridCol w:w="540"/>
        <w:gridCol w:w="611"/>
        <w:gridCol w:w="548"/>
        <w:gridCol w:w="546"/>
        <w:gridCol w:w="725"/>
        <w:gridCol w:w="540"/>
        <w:gridCol w:w="678"/>
        <w:gridCol w:w="492"/>
        <w:gridCol w:w="605"/>
      </w:tblGrid>
      <w:tr w:rsidR="00BD4EF7" w:rsidRPr="00E44C66" w:rsidTr="005F02EB">
        <w:tc>
          <w:tcPr>
            <w:tcW w:w="56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1134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вание учебного предмета</w:t>
            </w:r>
          </w:p>
        </w:tc>
        <w:tc>
          <w:tcPr>
            <w:tcW w:w="2977" w:type="dxa"/>
            <w:gridSpan w:val="5"/>
          </w:tcPr>
          <w:p w:rsidR="00BD4EF7" w:rsidRPr="00F30AD0" w:rsidRDefault="00BD4EF7" w:rsidP="00165D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31125B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5-2016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814" w:type="dxa"/>
            <w:gridSpan w:val="5"/>
          </w:tcPr>
          <w:p w:rsidR="00BD4EF7" w:rsidRPr="00F30AD0" w:rsidRDefault="002336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2016-2017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3040" w:type="dxa"/>
            <w:gridSpan w:val="5"/>
          </w:tcPr>
          <w:p w:rsidR="00BD4EF7" w:rsidRPr="00F30AD0" w:rsidRDefault="0023362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2017-2018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</w:tr>
      <w:tr w:rsidR="00BD4EF7" w:rsidRPr="00E44C66" w:rsidTr="005F02EB">
        <w:tc>
          <w:tcPr>
            <w:tcW w:w="56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щихся</w:t>
            </w:r>
          </w:p>
        </w:tc>
        <w:tc>
          <w:tcPr>
            <w:tcW w:w="1134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ную программу,</w:t>
            </w:r>
          </w:p>
        </w:tc>
        <w:tc>
          <w:tcPr>
            <w:tcW w:w="127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ную программу на «4» и «5»,</w:t>
            </w:r>
          </w:p>
        </w:tc>
        <w:tc>
          <w:tcPr>
            <w:tcW w:w="569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щихся</w:t>
            </w:r>
          </w:p>
        </w:tc>
        <w:tc>
          <w:tcPr>
            <w:tcW w:w="115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42" w:right="-2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42" w:right="-2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ся, освоивших образовательную программу,</w:t>
            </w:r>
          </w:p>
        </w:tc>
        <w:tc>
          <w:tcPr>
            <w:tcW w:w="1094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54" w:right="-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54" w:right="-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ся, освоивших образовательную программу на «4» и «5»</w:t>
            </w:r>
          </w:p>
        </w:tc>
        <w:tc>
          <w:tcPr>
            <w:tcW w:w="725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65" w:right="-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65" w:right="-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ющихся</w:t>
            </w:r>
          </w:p>
        </w:tc>
        <w:tc>
          <w:tcPr>
            <w:tcW w:w="1218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27" w:right="-2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27" w:right="-2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ся, освоивших образовательную программу</w:t>
            </w:r>
          </w:p>
        </w:tc>
        <w:tc>
          <w:tcPr>
            <w:tcW w:w="1097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4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4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ся, освоивших образовательную программу на «4» и «5»</w:t>
            </w:r>
          </w:p>
        </w:tc>
      </w:tr>
      <w:tr w:rsidR="00BD4EF7" w:rsidRPr="00E44C66" w:rsidTr="005F02EB">
        <w:tc>
          <w:tcPr>
            <w:tcW w:w="56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8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70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9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1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4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4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725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7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9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0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5F02EB">
        <w:trPr>
          <w:trHeight w:val="454"/>
        </w:trPr>
        <w:tc>
          <w:tcPr>
            <w:tcW w:w="567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34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67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49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85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9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67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569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40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611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48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46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25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40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678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92" w:type="dxa"/>
          </w:tcPr>
          <w:p w:rsidR="00BD4EF7" w:rsidRPr="0004232E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60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Русс яз</w:t>
            </w:r>
          </w:p>
        </w:tc>
        <w:tc>
          <w:tcPr>
            <w:tcW w:w="567" w:type="dxa"/>
          </w:tcPr>
          <w:p w:rsidR="009207EA" w:rsidRPr="00BD625C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Pr="00711E12" w:rsidRDefault="009207EA" w:rsidP="006475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569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 w:rsidRPr="00A222C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46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725" w:type="dxa"/>
          </w:tcPr>
          <w:p w:rsidR="009207EA" w:rsidRPr="00BD625C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Pr="009207EA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9207EA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154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Русс чт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Default="009207EA">
            <w:r w:rsidRPr="003305D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569" w:type="dxa"/>
          </w:tcPr>
          <w:p w:rsidR="009207EA" w:rsidRDefault="009207EA">
            <w:r w:rsidRPr="00DE190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 w:rsidRPr="00A222C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46" w:type="dxa"/>
          </w:tcPr>
          <w:p w:rsidR="009207EA" w:rsidRPr="00711E12" w:rsidRDefault="009207EA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725" w:type="dxa"/>
          </w:tcPr>
          <w:p w:rsidR="009207EA" w:rsidRDefault="009207EA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9207EA">
            <w:r w:rsidRPr="004F18F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154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Матем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Default="009207EA">
            <w:r w:rsidRPr="003305D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569" w:type="dxa"/>
          </w:tcPr>
          <w:p w:rsidR="009207EA" w:rsidRDefault="009207EA">
            <w:r w:rsidRPr="00DE190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 w:rsidRPr="00A222C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46" w:type="dxa"/>
          </w:tcPr>
          <w:p w:rsidR="009207EA" w:rsidRPr="00711E12" w:rsidRDefault="009207EA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725" w:type="dxa"/>
          </w:tcPr>
          <w:p w:rsidR="009207EA" w:rsidRDefault="009207EA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9207EA">
            <w:r w:rsidRPr="004F18F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154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04232E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9207EA" w:rsidRPr="0004232E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Род яз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04232E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Default="009207EA">
            <w:r w:rsidRPr="003305D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67" w:type="dxa"/>
          </w:tcPr>
          <w:p w:rsidR="009207EA" w:rsidRPr="0004232E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569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04232E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 w:rsidRPr="00A222C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46" w:type="dxa"/>
          </w:tcPr>
          <w:p w:rsidR="009207EA" w:rsidRPr="00711E12" w:rsidRDefault="009207EA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725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04232E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9207EA">
            <w:r w:rsidRPr="004F18F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154</w:t>
            </w:r>
          </w:p>
        </w:tc>
        <w:tc>
          <w:tcPr>
            <w:tcW w:w="605" w:type="dxa"/>
          </w:tcPr>
          <w:p w:rsidR="009207EA" w:rsidRPr="00711E12" w:rsidRDefault="000077E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Физ ра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Default="009207EA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9207EA" w:rsidRDefault="009207EA">
            <w:r w:rsidRPr="00DE190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182</w:t>
            </w:r>
          </w:p>
        </w:tc>
        <w:tc>
          <w:tcPr>
            <w:tcW w:w="546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9207EA" w:rsidRDefault="009207EA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9207EA" w:rsidP="000077E8">
            <w:r w:rsidRPr="004F18F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 w:rsidR="000077E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Окр.мир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Default="009207EA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9207EA" w:rsidRDefault="009207EA">
            <w:r w:rsidRPr="00DE190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182</w:t>
            </w:r>
          </w:p>
        </w:tc>
        <w:tc>
          <w:tcPr>
            <w:tcW w:w="546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9207EA" w:rsidRDefault="009207EA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9207EA">
            <w:r w:rsidRPr="004F18F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154</w:t>
            </w:r>
          </w:p>
        </w:tc>
        <w:tc>
          <w:tcPr>
            <w:tcW w:w="605" w:type="dxa"/>
          </w:tcPr>
          <w:p w:rsidR="009207EA" w:rsidRPr="00711E12" w:rsidRDefault="000077E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Default="009207EA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9207EA" w:rsidRDefault="009207EA">
            <w:r w:rsidRPr="00DE190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Default="009207EA">
            <w:r w:rsidRPr="003B46B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A222CB" w:rsidRDefault="009207EA">
            <w:pPr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182</w:t>
            </w:r>
          </w:p>
        </w:tc>
        <w:tc>
          <w:tcPr>
            <w:tcW w:w="546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9207EA" w:rsidRDefault="009207EA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0077E8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175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Тех</w:t>
            </w:r>
          </w:p>
        </w:tc>
        <w:tc>
          <w:tcPr>
            <w:tcW w:w="567" w:type="dxa"/>
          </w:tcPr>
          <w:p w:rsidR="009207EA" w:rsidRPr="0004232E" w:rsidRDefault="009207EA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156</w:t>
            </w:r>
          </w:p>
        </w:tc>
        <w:tc>
          <w:tcPr>
            <w:tcW w:w="549" w:type="dxa"/>
          </w:tcPr>
          <w:p w:rsidR="009207EA" w:rsidRDefault="009207EA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156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156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9207EA" w:rsidRDefault="009207EA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141</w:t>
            </w:r>
          </w:p>
        </w:tc>
        <w:tc>
          <w:tcPr>
            <w:tcW w:w="540" w:type="dxa"/>
          </w:tcPr>
          <w:p w:rsidR="009207EA" w:rsidRPr="004663C4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663C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141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5F02EB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5F02E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546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9207EA" w:rsidRDefault="009207EA" w:rsidP="00817991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40" w:type="dxa"/>
          </w:tcPr>
          <w:p w:rsidR="009207EA" w:rsidRDefault="009207EA" w:rsidP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9207EA" w:rsidP="000077E8">
            <w:r w:rsidRPr="004F18F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 w:rsidR="000077E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  <w:tr w:rsidR="009207EA" w:rsidRPr="00E44C66" w:rsidTr="005F02EB">
        <w:tc>
          <w:tcPr>
            <w:tcW w:w="567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</w:tcPr>
          <w:p w:rsidR="009207EA" w:rsidRPr="00F30AD0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567" w:type="dxa"/>
          </w:tcPr>
          <w:p w:rsidR="009207EA" w:rsidRPr="0004232E" w:rsidRDefault="009207EA">
            <w:r w:rsidRPr="0004232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49" w:type="dxa"/>
          </w:tcPr>
          <w:p w:rsidR="009207EA" w:rsidRDefault="009207EA">
            <w:r w:rsidRPr="004B536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8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207</w:t>
            </w:r>
          </w:p>
        </w:tc>
        <w:tc>
          <w:tcPr>
            <w:tcW w:w="567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9207EA" w:rsidRDefault="009207EA">
            <w:r w:rsidRPr="00DE190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540" w:type="dxa"/>
          </w:tcPr>
          <w:p w:rsidR="009207EA" w:rsidRPr="004663C4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663C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182</w:t>
            </w:r>
          </w:p>
        </w:tc>
        <w:tc>
          <w:tcPr>
            <w:tcW w:w="611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9207EA" w:rsidRPr="005F02EB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5F02E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182</w:t>
            </w:r>
          </w:p>
        </w:tc>
        <w:tc>
          <w:tcPr>
            <w:tcW w:w="546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9207EA" w:rsidRDefault="009207EA">
            <w:r w:rsidRPr="009B66F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540" w:type="dxa"/>
          </w:tcPr>
          <w:p w:rsidR="009207EA" w:rsidRDefault="009207EA">
            <w:r w:rsidRPr="000966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</w:p>
        </w:tc>
        <w:tc>
          <w:tcPr>
            <w:tcW w:w="678" w:type="dxa"/>
          </w:tcPr>
          <w:p w:rsidR="009207EA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289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9207EA" w:rsidRDefault="00040774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175</w:t>
            </w:r>
          </w:p>
        </w:tc>
        <w:tc>
          <w:tcPr>
            <w:tcW w:w="605" w:type="dxa"/>
          </w:tcPr>
          <w:p w:rsidR="009207EA" w:rsidRPr="00711E1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  <w:tr w:rsidR="000638A2" w:rsidRPr="00E44C66" w:rsidTr="005F02EB">
        <w:tc>
          <w:tcPr>
            <w:tcW w:w="567" w:type="dxa"/>
          </w:tcPr>
          <w:p w:rsidR="000638A2" w:rsidRDefault="000638A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</w:tcPr>
          <w:p w:rsidR="000638A2" w:rsidRPr="00F30AD0" w:rsidRDefault="000638A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КТНД</w:t>
            </w:r>
          </w:p>
        </w:tc>
        <w:tc>
          <w:tcPr>
            <w:tcW w:w="567" w:type="dxa"/>
          </w:tcPr>
          <w:p w:rsidR="000638A2" w:rsidRPr="0004232E" w:rsidRDefault="000638A2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549" w:type="dxa"/>
          </w:tcPr>
          <w:p w:rsidR="000638A2" w:rsidRDefault="000638A2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585" w:type="dxa"/>
          </w:tcPr>
          <w:p w:rsidR="000638A2" w:rsidRPr="00711E12" w:rsidRDefault="00E114F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0638A2" w:rsidRDefault="00E114F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567" w:type="dxa"/>
          </w:tcPr>
          <w:p w:rsidR="000638A2" w:rsidRPr="00711E12" w:rsidRDefault="00E114F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0638A2" w:rsidRPr="00DE1907" w:rsidRDefault="000638A2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540" w:type="dxa"/>
          </w:tcPr>
          <w:p w:rsidR="000638A2" w:rsidRDefault="004663C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611" w:type="dxa"/>
          </w:tcPr>
          <w:p w:rsidR="000638A2" w:rsidRPr="00612895" w:rsidRDefault="004663C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0638A2" w:rsidRPr="005F02EB" w:rsidRDefault="005F02E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5F02E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46" w:type="dxa"/>
          </w:tcPr>
          <w:p w:rsidR="000638A2" w:rsidRPr="00711E12" w:rsidRDefault="005F02E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0638A2" w:rsidRPr="009B66FB" w:rsidRDefault="000638A2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40" w:type="dxa"/>
          </w:tcPr>
          <w:p w:rsidR="000638A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678" w:type="dxa"/>
          </w:tcPr>
          <w:p w:rsidR="000638A2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0638A2" w:rsidRDefault="000077E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605" w:type="dxa"/>
          </w:tcPr>
          <w:p w:rsidR="000638A2" w:rsidRPr="00711E12" w:rsidRDefault="000077E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  <w:tr w:rsidR="000638A2" w:rsidRPr="00E44C66" w:rsidTr="005F02EB">
        <w:tc>
          <w:tcPr>
            <w:tcW w:w="567" w:type="dxa"/>
          </w:tcPr>
          <w:p w:rsidR="000638A2" w:rsidRDefault="000638A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34" w:type="dxa"/>
          </w:tcPr>
          <w:p w:rsidR="000638A2" w:rsidRPr="00F30AD0" w:rsidRDefault="000638A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ОРКСЭ</w:t>
            </w:r>
          </w:p>
        </w:tc>
        <w:tc>
          <w:tcPr>
            <w:tcW w:w="567" w:type="dxa"/>
          </w:tcPr>
          <w:p w:rsidR="000638A2" w:rsidRPr="0004232E" w:rsidRDefault="000638A2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549" w:type="dxa"/>
          </w:tcPr>
          <w:p w:rsidR="000638A2" w:rsidRDefault="000638A2"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585" w:type="dxa"/>
          </w:tcPr>
          <w:p w:rsidR="000638A2" w:rsidRPr="00711E12" w:rsidRDefault="00E114F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09" w:type="dxa"/>
          </w:tcPr>
          <w:p w:rsidR="000638A2" w:rsidRDefault="00E114F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567" w:type="dxa"/>
          </w:tcPr>
          <w:p w:rsidR="000638A2" w:rsidRPr="00711E12" w:rsidRDefault="00E114F3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69" w:type="dxa"/>
          </w:tcPr>
          <w:p w:rsidR="000638A2" w:rsidRPr="00DE1907" w:rsidRDefault="000638A2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540" w:type="dxa"/>
          </w:tcPr>
          <w:p w:rsidR="000638A2" w:rsidRDefault="004663C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611" w:type="dxa"/>
          </w:tcPr>
          <w:p w:rsidR="000638A2" w:rsidRPr="00612895" w:rsidRDefault="004663C4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8" w:type="dxa"/>
          </w:tcPr>
          <w:p w:rsidR="000638A2" w:rsidRPr="005F02EB" w:rsidRDefault="005F02E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5F02E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46" w:type="dxa"/>
          </w:tcPr>
          <w:p w:rsidR="000638A2" w:rsidRPr="00711E12" w:rsidRDefault="005F02E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25" w:type="dxa"/>
          </w:tcPr>
          <w:p w:rsidR="000638A2" w:rsidRPr="009B66FB" w:rsidRDefault="000638A2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40" w:type="dxa"/>
          </w:tcPr>
          <w:p w:rsidR="000638A2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678" w:type="dxa"/>
          </w:tcPr>
          <w:p w:rsidR="000638A2" w:rsidRPr="00612895" w:rsidRDefault="009207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92" w:type="dxa"/>
          </w:tcPr>
          <w:p w:rsidR="000638A2" w:rsidRDefault="000077E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605" w:type="dxa"/>
          </w:tcPr>
          <w:p w:rsidR="000638A2" w:rsidRPr="00711E12" w:rsidRDefault="000077E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/>
          <w:sz w:val="24"/>
          <w:szCs w:val="24"/>
          <w:lang w:eastAsia="ar-SA"/>
        </w:rPr>
        <w:t>Примечание: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1. 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3. В столбцах 4, 9, 14 указывается количество обучающихся всех 1-4 классов, получивших по итогам учебного года по учебному предмету положительные оценки, при этом к числу окончивших 1-й класс с положительными оценками относятся все учащиеся, переведенные во 2 класс.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4. В столбцах 6, 11, 16 указывается количество обучающихся всех 2-4 классов, окончивших учебный год  по учебному предмету на оценки «4» и «5», при этом процент считается от общего количества обучающихся 2-4 классов.</w:t>
      </w:r>
    </w:p>
    <w:p w:rsidR="00BD4EF7" w:rsidRPr="00F30AD0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135624" w:rsidRDefault="00135624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31125B" w:rsidRDefault="0031125B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135624" w:rsidRDefault="00135624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lastRenderedPageBreak/>
        <w:t>4.1.2. Результаты итоговой аттестации обучающихся 5-9 классов:</w:t>
      </w:r>
    </w:p>
    <w:tbl>
      <w:tblPr>
        <w:tblW w:w="1047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76"/>
        <w:gridCol w:w="549"/>
        <w:gridCol w:w="499"/>
        <w:gridCol w:w="522"/>
        <w:gridCol w:w="617"/>
        <w:gridCol w:w="535"/>
        <w:gridCol w:w="799"/>
        <w:gridCol w:w="534"/>
        <w:gridCol w:w="557"/>
        <w:gridCol w:w="540"/>
        <w:gridCol w:w="550"/>
        <w:gridCol w:w="677"/>
        <w:gridCol w:w="663"/>
        <w:gridCol w:w="540"/>
        <w:gridCol w:w="639"/>
        <w:gridCol w:w="567"/>
      </w:tblGrid>
      <w:tr w:rsidR="0031125B" w:rsidRPr="00E44C66" w:rsidTr="00897012">
        <w:tc>
          <w:tcPr>
            <w:tcW w:w="412" w:type="dxa"/>
            <w:vMerge w:val="restart"/>
          </w:tcPr>
          <w:p w:rsidR="0031125B" w:rsidRPr="00F30AD0" w:rsidRDefault="0031125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1276" w:type="dxa"/>
            <w:vMerge w:val="restart"/>
          </w:tcPr>
          <w:p w:rsidR="0031125B" w:rsidRPr="00F30AD0" w:rsidRDefault="0031125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</w:t>
            </w:r>
          </w:p>
          <w:p w:rsidR="0031125B" w:rsidRPr="00F30AD0" w:rsidRDefault="0031125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учебного предмета</w:t>
            </w:r>
          </w:p>
        </w:tc>
        <w:tc>
          <w:tcPr>
            <w:tcW w:w="2722" w:type="dxa"/>
            <w:gridSpan w:val="5"/>
          </w:tcPr>
          <w:p w:rsidR="0031125B" w:rsidRPr="00F30AD0" w:rsidRDefault="0031125B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2015-2016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980" w:type="dxa"/>
            <w:gridSpan w:val="5"/>
          </w:tcPr>
          <w:p w:rsidR="0031125B" w:rsidRPr="00F30AD0" w:rsidRDefault="0031125B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2016-2017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3086" w:type="dxa"/>
            <w:gridSpan w:val="5"/>
          </w:tcPr>
          <w:p w:rsidR="0031125B" w:rsidRPr="00F30AD0" w:rsidRDefault="0031125B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2017-2018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</w:tr>
      <w:tr w:rsidR="00BD4EF7" w:rsidRPr="00E44C66" w:rsidTr="00897012">
        <w:tc>
          <w:tcPr>
            <w:tcW w:w="412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9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02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ся, освоивших образовательную программу,</w:t>
            </w:r>
          </w:p>
        </w:tc>
        <w:tc>
          <w:tcPr>
            <w:tcW w:w="1152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799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09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программу,</w:t>
            </w:r>
          </w:p>
        </w:tc>
        <w:tc>
          <w:tcPr>
            <w:tcW w:w="1090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67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203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</w:t>
            </w:r>
          </w:p>
        </w:tc>
        <w:tc>
          <w:tcPr>
            <w:tcW w:w="1206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тельную программу на «4» и «5»</w:t>
            </w:r>
          </w:p>
        </w:tc>
      </w:tr>
      <w:tr w:rsidR="00BD4EF7" w:rsidRPr="00E44C66" w:rsidTr="00897012">
        <w:tc>
          <w:tcPr>
            <w:tcW w:w="412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49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9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2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799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3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5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7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66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3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897012">
        <w:tc>
          <w:tcPr>
            <w:tcW w:w="41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4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9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2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6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9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3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5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6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66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63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Русс яз</w:t>
            </w:r>
          </w:p>
        </w:tc>
        <w:tc>
          <w:tcPr>
            <w:tcW w:w="549" w:type="dxa"/>
          </w:tcPr>
          <w:p w:rsidR="00897012" w:rsidRPr="00E302DE" w:rsidRDefault="00897012" w:rsidP="003353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168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99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154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677" w:type="dxa"/>
          </w:tcPr>
          <w:p w:rsidR="00897012" w:rsidRPr="00E302DE" w:rsidRDefault="00897012" w:rsidP="00355B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663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5428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62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Русс чт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C634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204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5869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206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83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Default="00897012">
            <w:r w:rsidRPr="005231C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897012" w:rsidP="005428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 w:rsidR="0054285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89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83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Род яз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C634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233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223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Default="00897012">
            <w:r w:rsidRPr="005231C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54285E" w:rsidP="00643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205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Род чт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5869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223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Default="00897012">
            <w:r w:rsidRPr="005231C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54285E" w:rsidP="00643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205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иност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163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63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164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Default="00897012">
            <w:r w:rsidRPr="005231C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5428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66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Математика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189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73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176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Default="00897012">
            <w:r w:rsidRPr="005231C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54285E" w:rsidP="00262E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162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71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Истор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Default="00897012">
            <w:r w:rsidRPr="001B00D2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C634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168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2127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205</w:t>
            </w:r>
          </w:p>
        </w:tc>
        <w:tc>
          <w:tcPr>
            <w:tcW w:w="550" w:type="dxa"/>
          </w:tcPr>
          <w:p w:rsidR="00897012" w:rsidRPr="00E302DE" w:rsidRDefault="00897012" w:rsidP="002127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83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Default="00897012">
            <w:r w:rsidRPr="005231C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E4723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189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83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Ист Д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C634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2127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E47238" w:rsidP="00262E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80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Общ</w:t>
            </w:r>
          </w:p>
        </w:tc>
        <w:tc>
          <w:tcPr>
            <w:tcW w:w="549" w:type="dxa"/>
          </w:tcPr>
          <w:p w:rsidR="00897012" w:rsidRPr="00E302DE" w:rsidRDefault="00897012" w:rsidP="00F4520E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202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133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66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2127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122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E4723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112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62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Геогр</w:t>
            </w:r>
          </w:p>
        </w:tc>
        <w:tc>
          <w:tcPr>
            <w:tcW w:w="549" w:type="dxa"/>
          </w:tcPr>
          <w:p w:rsidR="00897012" w:rsidRPr="00E302DE" w:rsidRDefault="00897012" w:rsidP="00F4520E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202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131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25A3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 w:rsidR="00E4723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62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ОБЖ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499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E4723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природ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499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E4723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65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Био</w:t>
            </w:r>
          </w:p>
        </w:tc>
        <w:tc>
          <w:tcPr>
            <w:tcW w:w="549" w:type="dxa"/>
          </w:tcPr>
          <w:p w:rsidR="00897012" w:rsidRPr="00E302DE" w:rsidRDefault="00897012" w:rsidP="00C9437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207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207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64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2127B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125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</w:t>
            </w: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E47238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115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</w:t>
            </w: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4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Физ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145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145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84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149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149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6433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86</w:t>
            </w:r>
          </w:p>
        </w:tc>
        <w:tc>
          <w:tcPr>
            <w:tcW w:w="55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99</w:t>
            </w:r>
          </w:p>
        </w:tc>
        <w:tc>
          <w:tcPr>
            <w:tcW w:w="639" w:type="dxa"/>
          </w:tcPr>
          <w:p w:rsidR="00897012" w:rsidRPr="00E302DE" w:rsidRDefault="006D0CDF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76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хим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6433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87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87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Инфор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59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6433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77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58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КТНД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102</w:t>
            </w:r>
          </w:p>
        </w:tc>
        <w:tc>
          <w:tcPr>
            <w:tcW w:w="499" w:type="dxa"/>
          </w:tcPr>
          <w:p w:rsidR="00897012" w:rsidRPr="00E302DE" w:rsidRDefault="00897012" w:rsidP="00355B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61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70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Физ ра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499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259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246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248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6433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236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677" w:type="dxa"/>
          </w:tcPr>
          <w:p w:rsidR="00897012" w:rsidRDefault="00897012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663" w:type="dxa"/>
          </w:tcPr>
          <w:p w:rsidR="00897012" w:rsidRDefault="00897012" w:rsidP="002F18A3">
            <w:r w:rsidRPr="007A02F6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228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216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95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Изо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208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208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198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643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186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95</w:t>
            </w:r>
          </w:p>
        </w:tc>
        <w:tc>
          <w:tcPr>
            <w:tcW w:w="677" w:type="dxa"/>
          </w:tcPr>
          <w:p w:rsidR="00897012" w:rsidRDefault="00897012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663" w:type="dxa"/>
          </w:tcPr>
          <w:p w:rsidR="00897012" w:rsidRDefault="00897012" w:rsidP="002F18A3"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134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95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Труд</w:t>
            </w:r>
          </w:p>
        </w:tc>
        <w:tc>
          <w:tcPr>
            <w:tcW w:w="54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208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208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204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643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192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677" w:type="dxa"/>
          </w:tcPr>
          <w:p w:rsidR="00897012" w:rsidRDefault="00897012">
            <w:r w:rsidRPr="005D601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663" w:type="dxa"/>
          </w:tcPr>
          <w:p w:rsidR="00897012" w:rsidRDefault="00897012" w:rsidP="002F18A3">
            <w:r w:rsidRPr="005D601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138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98</w:t>
            </w:r>
          </w:p>
        </w:tc>
      </w:tr>
      <w:tr w:rsidR="00897012" w:rsidRPr="00E44C66" w:rsidTr="00897012">
        <w:tc>
          <w:tcPr>
            <w:tcW w:w="41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276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музыка</w:t>
            </w:r>
          </w:p>
        </w:tc>
        <w:tc>
          <w:tcPr>
            <w:tcW w:w="549" w:type="dxa"/>
          </w:tcPr>
          <w:p w:rsidR="00897012" w:rsidRPr="00E302DE" w:rsidRDefault="00897012" w:rsidP="00415DCD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208</w:t>
            </w:r>
          </w:p>
        </w:tc>
        <w:tc>
          <w:tcPr>
            <w:tcW w:w="499" w:type="dxa"/>
          </w:tcPr>
          <w:p w:rsidR="00897012" w:rsidRPr="00E302DE" w:rsidRDefault="00897012" w:rsidP="009B49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208</w:t>
            </w:r>
          </w:p>
        </w:tc>
        <w:tc>
          <w:tcPr>
            <w:tcW w:w="522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17" w:type="dxa"/>
          </w:tcPr>
          <w:p w:rsidR="00897012" w:rsidRPr="00E302DE" w:rsidRDefault="00897012" w:rsidP="001369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204</w:t>
            </w:r>
          </w:p>
        </w:tc>
        <w:tc>
          <w:tcPr>
            <w:tcW w:w="535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799" w:type="dxa"/>
          </w:tcPr>
          <w:p w:rsidR="00897012" w:rsidRPr="00E302DE" w:rsidRDefault="00897012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34" w:type="dxa"/>
          </w:tcPr>
          <w:p w:rsidR="00897012" w:rsidRPr="00E302DE" w:rsidRDefault="00897012" w:rsidP="002F18A3">
            <w:pPr>
              <w:rPr>
                <w:sz w:val="18"/>
                <w:szCs w:val="18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196</w:t>
            </w:r>
          </w:p>
        </w:tc>
        <w:tc>
          <w:tcPr>
            <w:tcW w:w="557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40" w:type="dxa"/>
          </w:tcPr>
          <w:p w:rsidR="00897012" w:rsidRPr="00E302DE" w:rsidRDefault="00897012" w:rsidP="001E2D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92</w:t>
            </w:r>
          </w:p>
        </w:tc>
        <w:tc>
          <w:tcPr>
            <w:tcW w:w="550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98</w:t>
            </w:r>
          </w:p>
        </w:tc>
        <w:tc>
          <w:tcPr>
            <w:tcW w:w="677" w:type="dxa"/>
          </w:tcPr>
          <w:p w:rsidR="00897012" w:rsidRDefault="00897012">
            <w:r w:rsidRPr="005D601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663" w:type="dxa"/>
          </w:tcPr>
          <w:p w:rsidR="00897012" w:rsidRDefault="00897012" w:rsidP="002F18A3">
            <w:r w:rsidRPr="005D601D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141</w:t>
            </w:r>
          </w:p>
        </w:tc>
        <w:tc>
          <w:tcPr>
            <w:tcW w:w="540" w:type="dxa"/>
          </w:tcPr>
          <w:p w:rsidR="00897012" w:rsidRPr="00E302DE" w:rsidRDefault="008970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E302DE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39" w:type="dxa"/>
          </w:tcPr>
          <w:p w:rsidR="00897012" w:rsidRPr="00E302DE" w:rsidRDefault="006D0CDF" w:rsidP="00AD4CD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138</w:t>
            </w:r>
          </w:p>
        </w:tc>
        <w:tc>
          <w:tcPr>
            <w:tcW w:w="567" w:type="dxa"/>
          </w:tcPr>
          <w:p w:rsidR="00897012" w:rsidRPr="00E302DE" w:rsidRDefault="00897012" w:rsidP="002F18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98</w:t>
            </w:r>
          </w:p>
        </w:tc>
      </w:tr>
    </w:tbl>
    <w:p w:rsidR="00BD4EF7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/>
          <w:sz w:val="24"/>
          <w:szCs w:val="24"/>
          <w:lang w:eastAsia="ar-SA"/>
        </w:rPr>
        <w:t>Примечание: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1. В столбце 2 записываются учебные предметы инвариантной части республиканского базисного учебного плана основного общего образования. 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5-х, 6-х, 7-х, 8-х и 9-х классов.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3. В столбцах 4, 9, 14 указывается количество обучающихся всех 5-9 классов, получивших  по итогам учебного года по учебному предмету положительные оценки. </w:t>
      </w:r>
    </w:p>
    <w:p w:rsidR="00BD4EF7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4. В столбцах 6, 11, 16 указывается количество обучающихся всех 5-9 классов, окончивших учебный год  по учебному предмету на оценки «4» и «5», при этом процент считается от общего количества обучающихся 5-9 классов.</w:t>
      </w:r>
    </w:p>
    <w:p w:rsidR="00BD4EF7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135624" w:rsidRDefault="00135624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135624" w:rsidRDefault="00135624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lastRenderedPageBreak/>
        <w:t>4.1.3. Результаты итоговой аттестации обучающихся 10-11 классов: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896"/>
        <w:gridCol w:w="860"/>
        <w:gridCol w:w="499"/>
        <w:gridCol w:w="522"/>
        <w:gridCol w:w="617"/>
        <w:gridCol w:w="535"/>
        <w:gridCol w:w="799"/>
        <w:gridCol w:w="534"/>
        <w:gridCol w:w="557"/>
        <w:gridCol w:w="540"/>
        <w:gridCol w:w="550"/>
        <w:gridCol w:w="861"/>
        <w:gridCol w:w="479"/>
        <w:gridCol w:w="540"/>
        <w:gridCol w:w="450"/>
        <w:gridCol w:w="579"/>
      </w:tblGrid>
      <w:tr w:rsidR="0031125B" w:rsidRPr="00E44C66" w:rsidTr="00AC21E2">
        <w:tc>
          <w:tcPr>
            <w:tcW w:w="481" w:type="dxa"/>
            <w:vMerge w:val="restart"/>
          </w:tcPr>
          <w:p w:rsidR="0031125B" w:rsidRPr="00F30AD0" w:rsidRDefault="0031125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896" w:type="dxa"/>
            <w:vMerge w:val="restart"/>
          </w:tcPr>
          <w:p w:rsidR="0031125B" w:rsidRPr="00F30AD0" w:rsidRDefault="0031125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</w:t>
            </w:r>
          </w:p>
          <w:p w:rsidR="0031125B" w:rsidRPr="00F30AD0" w:rsidRDefault="0031125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учебного предмета</w:t>
            </w:r>
          </w:p>
        </w:tc>
        <w:tc>
          <w:tcPr>
            <w:tcW w:w="3033" w:type="dxa"/>
            <w:gridSpan w:val="5"/>
          </w:tcPr>
          <w:p w:rsidR="0031125B" w:rsidRPr="00F30AD0" w:rsidRDefault="0031125B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2015-2016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980" w:type="dxa"/>
            <w:gridSpan w:val="5"/>
          </w:tcPr>
          <w:p w:rsidR="0031125B" w:rsidRPr="00F30AD0" w:rsidRDefault="0031125B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2016-2017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909" w:type="dxa"/>
            <w:gridSpan w:val="5"/>
          </w:tcPr>
          <w:p w:rsidR="0031125B" w:rsidRPr="00F30AD0" w:rsidRDefault="0031125B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2017-2018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</w:tr>
      <w:tr w:rsidR="00BD4EF7" w:rsidRPr="00E44C66" w:rsidTr="00AC21E2">
        <w:tc>
          <w:tcPr>
            <w:tcW w:w="4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9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60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02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ся, освоивших образовательную программу,</w:t>
            </w:r>
          </w:p>
        </w:tc>
        <w:tc>
          <w:tcPr>
            <w:tcW w:w="1152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799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09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программу,</w:t>
            </w:r>
          </w:p>
        </w:tc>
        <w:tc>
          <w:tcPr>
            <w:tcW w:w="1090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61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019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</w:t>
            </w:r>
          </w:p>
        </w:tc>
        <w:tc>
          <w:tcPr>
            <w:tcW w:w="1029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обучающихся, освоивших образова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тельную программу на «4» и «5»</w:t>
            </w:r>
          </w:p>
        </w:tc>
      </w:tr>
      <w:tr w:rsidR="00BD4EF7" w:rsidRPr="00E44C66" w:rsidTr="00AC21E2">
        <w:tc>
          <w:tcPr>
            <w:tcW w:w="48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9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60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9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2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799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3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5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61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7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7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4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9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6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9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2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61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9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3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5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86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47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4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57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Русс яз</w:t>
            </w:r>
          </w:p>
        </w:tc>
        <w:tc>
          <w:tcPr>
            <w:tcW w:w="860" w:type="dxa"/>
          </w:tcPr>
          <w:p w:rsidR="00D93331" w:rsidRPr="002F18A3" w:rsidRDefault="00D93331" w:rsidP="00AD4C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799" w:type="dxa"/>
          </w:tcPr>
          <w:p w:rsidR="00D93331" w:rsidRPr="002F18A3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6609BE" w:rsidP="00A670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61" w:type="dxa"/>
          </w:tcPr>
          <w:p w:rsidR="00D93331" w:rsidRPr="002F18A3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991C9C" w:rsidP="00626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Русс чт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535" w:type="dxa"/>
          </w:tcPr>
          <w:p w:rsidR="00D93331" w:rsidRPr="00711E12" w:rsidRDefault="00D93331" w:rsidP="00AD4C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6609BE" w:rsidP="00A670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626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Род яз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6609B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74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Даг лит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иност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670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62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Алгебр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35" w:type="dxa"/>
          </w:tcPr>
          <w:p w:rsidR="00D93331" w:rsidRPr="00711E12" w:rsidRDefault="00D93331" w:rsidP="006531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626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Геомет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FA4E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35" w:type="dxa"/>
          </w:tcPr>
          <w:p w:rsidR="00D93331" w:rsidRPr="00711E12" w:rsidRDefault="00D93331" w:rsidP="006531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Истор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535" w:type="dxa"/>
          </w:tcPr>
          <w:p w:rsidR="00D93331" w:rsidRPr="00711E12" w:rsidRDefault="00D93331" w:rsidP="00B147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71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Ист Д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Общ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Геогр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Био</w:t>
            </w:r>
          </w:p>
        </w:tc>
        <w:tc>
          <w:tcPr>
            <w:tcW w:w="860" w:type="dxa"/>
          </w:tcPr>
          <w:p w:rsidR="00D93331" w:rsidRPr="002F18A3" w:rsidRDefault="00D93331">
            <w:pPr>
              <w:rPr>
                <w:sz w:val="16"/>
                <w:szCs w:val="16"/>
              </w:rPr>
            </w:pPr>
            <w:r w:rsidRPr="002F18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35" w:type="dxa"/>
          </w:tcPr>
          <w:p w:rsidR="00D93331" w:rsidRPr="00711E12" w:rsidRDefault="00D93331" w:rsidP="00B147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4C1E4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B03EEE" w:rsidP="00626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64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Физ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626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хим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35" w:type="dxa"/>
          </w:tcPr>
          <w:p w:rsidR="00D93331" w:rsidRPr="00711E12" w:rsidRDefault="00D93331" w:rsidP="00B147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626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Инфор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C4623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КТНД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6609B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96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Физ ра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6609B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896" w:type="dxa"/>
          </w:tcPr>
          <w:p w:rsidR="00D93331" w:rsidRPr="00F30AD0" w:rsidRDefault="00792A7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ОБЖ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6609B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</w:t>
            </w:r>
          </w:p>
        </w:tc>
      </w:tr>
      <w:tr w:rsidR="00D93331" w:rsidRPr="00E44C66" w:rsidTr="00AC21E2">
        <w:tc>
          <w:tcPr>
            <w:tcW w:w="481" w:type="dxa"/>
          </w:tcPr>
          <w:p w:rsidR="00D93331" w:rsidRPr="00F30AD0" w:rsidRDefault="00D9333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896" w:type="dxa"/>
          </w:tcPr>
          <w:p w:rsidR="00D93331" w:rsidRPr="00F30AD0" w:rsidRDefault="00792A7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Технол</w:t>
            </w:r>
          </w:p>
        </w:tc>
        <w:tc>
          <w:tcPr>
            <w:tcW w:w="860" w:type="dxa"/>
          </w:tcPr>
          <w:p w:rsidR="00D93331" w:rsidRDefault="00D93331">
            <w:r w:rsidRPr="006F12B5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499" w:type="dxa"/>
          </w:tcPr>
          <w:p w:rsidR="00D93331" w:rsidRDefault="00D93331">
            <w:r w:rsidRPr="00286E2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67</w:t>
            </w:r>
          </w:p>
        </w:tc>
        <w:tc>
          <w:tcPr>
            <w:tcW w:w="522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17" w:type="dxa"/>
          </w:tcPr>
          <w:p w:rsidR="00D93331" w:rsidRPr="00711E12" w:rsidRDefault="006609B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535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799" w:type="dxa"/>
          </w:tcPr>
          <w:p w:rsidR="00D93331" w:rsidRDefault="00D93331">
            <w:r w:rsidRPr="002C61F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34" w:type="dxa"/>
          </w:tcPr>
          <w:p w:rsidR="00D93331" w:rsidRDefault="00D93331">
            <w:r w:rsidRPr="00E223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557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40" w:type="dxa"/>
          </w:tcPr>
          <w:p w:rsidR="00D93331" w:rsidRPr="00711E12" w:rsidRDefault="00991C9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550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861" w:type="dxa"/>
          </w:tcPr>
          <w:p w:rsidR="00D93331" w:rsidRDefault="00D93331">
            <w:r w:rsidRPr="009A1FB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479" w:type="dxa"/>
          </w:tcPr>
          <w:p w:rsidR="00D93331" w:rsidRDefault="00D93331">
            <w:r w:rsidRPr="00C250B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540" w:type="dxa"/>
          </w:tcPr>
          <w:p w:rsidR="00D93331" w:rsidRPr="00711E12" w:rsidRDefault="00D9333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450" w:type="dxa"/>
          </w:tcPr>
          <w:p w:rsidR="00D93331" w:rsidRPr="00711E12" w:rsidRDefault="00792A7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579" w:type="dxa"/>
          </w:tcPr>
          <w:p w:rsidR="00D93331" w:rsidRPr="00711E12" w:rsidRDefault="00D93331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</w:p>
        </w:tc>
      </w:tr>
    </w:tbl>
    <w:p w:rsidR="00BD4EF7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Примечание:</w:t>
      </w:r>
    </w:p>
    <w:p w:rsidR="00BD4EF7" w:rsidRPr="00BD625C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1. В столбце 2 записываются учебные предметы инвариантной части республиканского учебного плана среднего (полного) общего образования. 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10-х и 11-х классов.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3. В столбцах 4, 9, 14 указывается количество обучающихся всех 10-11 классов, получивших  по итогам учебного года по учебному предмету положительные оценки. </w:t>
      </w:r>
    </w:p>
    <w:p w:rsidR="00792A71" w:rsidRPr="0031125B" w:rsidRDefault="00BD4EF7" w:rsidP="0031125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4. В столбцах 6, 11, 16 указывается количество обучающихся всех 10-11 классов, окончивших учебный год по учебному предмету на оценки «4» и «5», при этом процент считается от общего количе</w:t>
      </w:r>
      <w:r w:rsidR="0031125B">
        <w:rPr>
          <w:rFonts w:ascii="Times New Roman" w:eastAsia="Times New Roman" w:hAnsi="Times New Roman"/>
          <w:sz w:val="20"/>
          <w:szCs w:val="20"/>
          <w:lang w:eastAsia="ar-SA"/>
        </w:rPr>
        <w:t>ства обучающихся 10-11 классов.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4.1.5. Результаты </w:t>
      </w:r>
      <w:r w:rsidR="002D58CD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Основного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государственного экзамена за три последних года </w:t>
      </w:r>
    </w:p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      20</w:t>
      </w:r>
      <w:r w:rsidR="0030635B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</w:t>
      </w:r>
      <w:r w:rsidR="0062565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– 20</w:t>
      </w:r>
      <w:r w:rsidR="0030635B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</w:t>
      </w:r>
      <w:r w:rsidR="0062565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учебный </w:t>
      </w:r>
      <w:r w:rsidR="00066E2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BD4EF7" w:rsidRPr="00E44C66" w:rsidTr="00AC21E2">
        <w:tc>
          <w:tcPr>
            <w:tcW w:w="388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№ пп</w:t>
            </w:r>
          </w:p>
        </w:tc>
        <w:tc>
          <w:tcPr>
            <w:tcW w:w="173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BD4EF7" w:rsidRPr="00E44C66" w:rsidTr="00AC21E2">
        <w:tc>
          <w:tcPr>
            <w:tcW w:w="388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73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12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 %</w:t>
            </w:r>
          </w:p>
        </w:tc>
        <w:tc>
          <w:tcPr>
            <w:tcW w:w="117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07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888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8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73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Русский язык</w:t>
            </w:r>
          </w:p>
        </w:tc>
        <w:tc>
          <w:tcPr>
            <w:tcW w:w="1126" w:type="dxa"/>
          </w:tcPr>
          <w:p w:rsidR="00BD4EF7" w:rsidRPr="00711E12" w:rsidRDefault="00D71AB6" w:rsidP="00830B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  <w:r w:rsidR="00830BA5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559" w:type="dxa"/>
            <w:shd w:val="clear" w:color="auto" w:fill="auto"/>
          </w:tcPr>
          <w:p w:rsidR="00BD4EF7" w:rsidRPr="00711E12" w:rsidRDefault="00C37C6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23" w:type="dxa"/>
            <w:shd w:val="clear" w:color="auto" w:fill="auto"/>
          </w:tcPr>
          <w:p w:rsidR="00BD4EF7" w:rsidRPr="00711E12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BD4EF7" w:rsidRPr="00711E12" w:rsidRDefault="00EC6A63" w:rsidP="00EC6A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54</w:t>
            </w:r>
          </w:p>
        </w:tc>
        <w:tc>
          <w:tcPr>
            <w:tcW w:w="1073" w:type="dxa"/>
          </w:tcPr>
          <w:p w:rsidR="00BD4EF7" w:rsidRPr="00711E12" w:rsidRDefault="00BD4EF7" w:rsidP="00EC6A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  <w:r w:rsidR="00EC6A63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888" w:type="dxa"/>
            <w:shd w:val="clear" w:color="auto" w:fill="auto"/>
          </w:tcPr>
          <w:p w:rsidR="00BD4EF7" w:rsidRPr="00711E12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BD4EF7" w:rsidRPr="00711E12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BD4EF7" w:rsidRPr="00711E12" w:rsidRDefault="00C37C6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641" w:type="dxa"/>
            <w:shd w:val="clear" w:color="auto" w:fill="auto"/>
          </w:tcPr>
          <w:p w:rsidR="00BD4EF7" w:rsidRPr="00711E12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30BA5" w:rsidRPr="00E44C66" w:rsidTr="00AC21E2">
        <w:tc>
          <w:tcPr>
            <w:tcW w:w="388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1737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Математика</w:t>
            </w:r>
          </w:p>
        </w:tc>
        <w:tc>
          <w:tcPr>
            <w:tcW w:w="1126" w:type="dxa"/>
          </w:tcPr>
          <w:p w:rsidR="00830BA5" w:rsidRDefault="00830BA5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830BA5" w:rsidRPr="00711E12" w:rsidRDefault="00C37C6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23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830BA5" w:rsidRPr="00711E12" w:rsidRDefault="004D543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32</w:t>
            </w:r>
          </w:p>
        </w:tc>
        <w:tc>
          <w:tcPr>
            <w:tcW w:w="1073" w:type="dxa"/>
          </w:tcPr>
          <w:p w:rsidR="00830BA5" w:rsidRPr="00711E12" w:rsidRDefault="004D543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58</w:t>
            </w:r>
          </w:p>
        </w:tc>
        <w:tc>
          <w:tcPr>
            <w:tcW w:w="888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30BA5" w:rsidRPr="00711E12" w:rsidRDefault="00C37C6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641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30BA5" w:rsidRPr="00E44C66" w:rsidTr="00AC21E2">
        <w:tc>
          <w:tcPr>
            <w:tcW w:w="388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1737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Биология </w:t>
            </w:r>
          </w:p>
        </w:tc>
        <w:tc>
          <w:tcPr>
            <w:tcW w:w="1126" w:type="dxa"/>
          </w:tcPr>
          <w:p w:rsidR="00830BA5" w:rsidRDefault="00830BA5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13</w:t>
            </w:r>
          </w:p>
        </w:tc>
        <w:tc>
          <w:tcPr>
            <w:tcW w:w="523" w:type="dxa"/>
            <w:shd w:val="clear" w:color="auto" w:fill="auto"/>
          </w:tcPr>
          <w:p w:rsidR="00830BA5" w:rsidRPr="00711E12" w:rsidRDefault="00830BA5" w:rsidP="00E67E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177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47</w:t>
            </w:r>
          </w:p>
        </w:tc>
        <w:tc>
          <w:tcPr>
            <w:tcW w:w="1073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72</w:t>
            </w:r>
          </w:p>
        </w:tc>
        <w:tc>
          <w:tcPr>
            <w:tcW w:w="888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13</w:t>
            </w:r>
          </w:p>
        </w:tc>
        <w:tc>
          <w:tcPr>
            <w:tcW w:w="641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30BA5" w:rsidRPr="00E44C66" w:rsidTr="00AC21E2">
        <w:tc>
          <w:tcPr>
            <w:tcW w:w="388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1737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Химия </w:t>
            </w:r>
          </w:p>
        </w:tc>
        <w:tc>
          <w:tcPr>
            <w:tcW w:w="1126" w:type="dxa"/>
          </w:tcPr>
          <w:p w:rsidR="00830BA5" w:rsidRDefault="00830BA5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13</w:t>
            </w:r>
          </w:p>
        </w:tc>
        <w:tc>
          <w:tcPr>
            <w:tcW w:w="523" w:type="dxa"/>
            <w:shd w:val="clear" w:color="auto" w:fill="auto"/>
          </w:tcPr>
          <w:p w:rsidR="00830BA5" w:rsidRPr="00711E12" w:rsidRDefault="00830BA5" w:rsidP="007F5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48</w:t>
            </w:r>
          </w:p>
        </w:tc>
        <w:tc>
          <w:tcPr>
            <w:tcW w:w="1177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72</w:t>
            </w:r>
          </w:p>
        </w:tc>
        <w:tc>
          <w:tcPr>
            <w:tcW w:w="1073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84</w:t>
            </w:r>
          </w:p>
        </w:tc>
        <w:tc>
          <w:tcPr>
            <w:tcW w:w="888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13</w:t>
            </w:r>
          </w:p>
        </w:tc>
        <w:tc>
          <w:tcPr>
            <w:tcW w:w="641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30BA5" w:rsidRPr="00E44C66" w:rsidTr="00AC21E2">
        <w:tc>
          <w:tcPr>
            <w:tcW w:w="388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1737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126" w:type="dxa"/>
          </w:tcPr>
          <w:p w:rsidR="00830BA5" w:rsidRDefault="00830BA5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523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11</w:t>
            </w:r>
          </w:p>
        </w:tc>
        <w:tc>
          <w:tcPr>
            <w:tcW w:w="1177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46</w:t>
            </w:r>
          </w:p>
        </w:tc>
        <w:tc>
          <w:tcPr>
            <w:tcW w:w="1073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52</w:t>
            </w:r>
          </w:p>
        </w:tc>
        <w:tc>
          <w:tcPr>
            <w:tcW w:w="888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30BA5" w:rsidRPr="00E44C66" w:rsidTr="00AC21E2">
        <w:tc>
          <w:tcPr>
            <w:tcW w:w="388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1737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Общество</w:t>
            </w:r>
          </w:p>
        </w:tc>
        <w:tc>
          <w:tcPr>
            <w:tcW w:w="1126" w:type="dxa"/>
          </w:tcPr>
          <w:p w:rsidR="00830BA5" w:rsidRDefault="00830BA5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830BA5" w:rsidRPr="00711E12" w:rsidRDefault="004D543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523" w:type="dxa"/>
            <w:shd w:val="clear" w:color="auto" w:fill="auto"/>
          </w:tcPr>
          <w:p w:rsidR="00830BA5" w:rsidRPr="00711E12" w:rsidRDefault="00645EC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64</w:t>
            </w:r>
          </w:p>
        </w:tc>
        <w:tc>
          <w:tcPr>
            <w:tcW w:w="1177" w:type="dxa"/>
          </w:tcPr>
          <w:p w:rsidR="00830BA5" w:rsidRPr="00711E12" w:rsidRDefault="00645EC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45</w:t>
            </w:r>
          </w:p>
        </w:tc>
        <w:tc>
          <w:tcPr>
            <w:tcW w:w="1073" w:type="dxa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73</w:t>
            </w:r>
          </w:p>
        </w:tc>
        <w:tc>
          <w:tcPr>
            <w:tcW w:w="888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30BA5" w:rsidRPr="00711E12" w:rsidRDefault="00645EC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641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30BA5" w:rsidRPr="00E44C66" w:rsidTr="00AC21E2">
        <w:tc>
          <w:tcPr>
            <w:tcW w:w="388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1737" w:type="dxa"/>
          </w:tcPr>
          <w:p w:rsidR="00830BA5" w:rsidRPr="00F30AD0" w:rsidRDefault="00830BA5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История </w:t>
            </w:r>
          </w:p>
        </w:tc>
        <w:tc>
          <w:tcPr>
            <w:tcW w:w="1126" w:type="dxa"/>
          </w:tcPr>
          <w:p w:rsidR="00830BA5" w:rsidRDefault="00830BA5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830BA5" w:rsidRPr="00711E12" w:rsidRDefault="004D543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523" w:type="dxa"/>
            <w:shd w:val="clear" w:color="auto" w:fill="auto"/>
          </w:tcPr>
          <w:p w:rsidR="00830BA5" w:rsidRPr="00711E12" w:rsidRDefault="00645EC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64</w:t>
            </w:r>
          </w:p>
        </w:tc>
        <w:tc>
          <w:tcPr>
            <w:tcW w:w="1177" w:type="dxa"/>
          </w:tcPr>
          <w:p w:rsidR="00830BA5" w:rsidRPr="00711E12" w:rsidRDefault="00830BA5" w:rsidP="00645E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  <w:r w:rsidR="00645EC5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1073" w:type="dxa"/>
          </w:tcPr>
          <w:p w:rsidR="00830BA5" w:rsidRPr="00711E12" w:rsidRDefault="00111034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72</w:t>
            </w:r>
          </w:p>
        </w:tc>
        <w:tc>
          <w:tcPr>
            <w:tcW w:w="888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30BA5" w:rsidRPr="00711E12" w:rsidRDefault="00645EC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641" w:type="dxa"/>
            <w:shd w:val="clear" w:color="auto" w:fill="auto"/>
          </w:tcPr>
          <w:p w:rsidR="00830BA5" w:rsidRPr="00711E12" w:rsidRDefault="00830BA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066E23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     </w:t>
      </w:r>
    </w:p>
    <w:p w:rsidR="00BD4EF7" w:rsidRPr="00F30AD0" w:rsidRDefault="00BD4EF7" w:rsidP="00066E2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20</w:t>
      </w:r>
      <w:r w:rsidR="0030635B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</w:t>
      </w:r>
      <w:r w:rsidR="0062565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– 201</w:t>
      </w:r>
      <w:r w:rsidR="0062565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3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учебный </w:t>
      </w:r>
      <w:r w:rsidR="00066E2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BD4EF7" w:rsidRPr="00E44C66" w:rsidTr="00AC21E2">
        <w:tc>
          <w:tcPr>
            <w:tcW w:w="388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№ пп</w:t>
            </w:r>
          </w:p>
        </w:tc>
        <w:tc>
          <w:tcPr>
            <w:tcW w:w="173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BD4EF7" w:rsidRPr="00E44C66" w:rsidTr="00AC21E2">
        <w:tc>
          <w:tcPr>
            <w:tcW w:w="388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73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12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 %</w:t>
            </w:r>
          </w:p>
        </w:tc>
        <w:tc>
          <w:tcPr>
            <w:tcW w:w="117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07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888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Русский язык</w:t>
            </w:r>
          </w:p>
        </w:tc>
        <w:tc>
          <w:tcPr>
            <w:tcW w:w="1126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54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67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Математика</w:t>
            </w:r>
          </w:p>
        </w:tc>
        <w:tc>
          <w:tcPr>
            <w:tcW w:w="1126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60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70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B93281">
        <w:trPr>
          <w:trHeight w:val="293"/>
        </w:trPr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Обществознание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57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67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72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История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7F5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57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62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80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Биология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49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61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71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B93281">
        <w:trPr>
          <w:trHeight w:val="310"/>
        </w:trPr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Химия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49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54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78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Физика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15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44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58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83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15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Информатика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7F5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27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39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61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6A403A" w:rsidRPr="00E44C66" w:rsidTr="00AC21E2">
        <w:tc>
          <w:tcPr>
            <w:tcW w:w="388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1737" w:type="dxa"/>
          </w:tcPr>
          <w:p w:rsidR="006A403A" w:rsidRPr="00F30AD0" w:rsidRDefault="006A403A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Литература</w:t>
            </w:r>
          </w:p>
        </w:tc>
        <w:tc>
          <w:tcPr>
            <w:tcW w:w="1126" w:type="dxa"/>
          </w:tcPr>
          <w:p w:rsidR="006A403A" w:rsidRDefault="006A403A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523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14</w:t>
            </w:r>
          </w:p>
        </w:tc>
        <w:tc>
          <w:tcPr>
            <w:tcW w:w="1177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49</w:t>
            </w:r>
          </w:p>
        </w:tc>
        <w:tc>
          <w:tcPr>
            <w:tcW w:w="1073" w:type="dxa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68</w:t>
            </w:r>
          </w:p>
        </w:tc>
        <w:tc>
          <w:tcPr>
            <w:tcW w:w="888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6A403A" w:rsidRPr="00AB3328" w:rsidRDefault="006A403A" w:rsidP="005A6B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641" w:type="dxa"/>
            <w:shd w:val="clear" w:color="auto" w:fill="auto"/>
          </w:tcPr>
          <w:p w:rsidR="006A403A" w:rsidRPr="00AB3328" w:rsidRDefault="006A403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     </w:t>
      </w:r>
    </w:p>
    <w:p w:rsidR="00135624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  </w:t>
      </w:r>
    </w:p>
    <w:p w:rsidR="00BD4EF7" w:rsidRPr="00F30AD0" w:rsidRDefault="00BD4EF7" w:rsidP="00066E2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201</w:t>
      </w:r>
      <w:r w:rsidR="0062565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3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– 201</w:t>
      </w:r>
      <w:r w:rsidR="0062565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4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учебный </w:t>
      </w:r>
      <w:r w:rsidR="00066E23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BD4EF7" w:rsidRPr="00E44C66" w:rsidTr="00AC21E2">
        <w:tc>
          <w:tcPr>
            <w:tcW w:w="388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№ пп</w:t>
            </w:r>
          </w:p>
        </w:tc>
        <w:tc>
          <w:tcPr>
            <w:tcW w:w="173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BD4EF7" w:rsidRPr="00E44C66" w:rsidTr="00AC21E2">
        <w:tc>
          <w:tcPr>
            <w:tcW w:w="388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73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126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 %</w:t>
            </w:r>
          </w:p>
        </w:tc>
        <w:tc>
          <w:tcPr>
            <w:tcW w:w="1177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073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888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38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173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Русский язык</w:t>
            </w:r>
          </w:p>
        </w:tc>
        <w:tc>
          <w:tcPr>
            <w:tcW w:w="1126" w:type="dxa"/>
          </w:tcPr>
          <w:p w:rsidR="00BD4EF7" w:rsidRPr="00AB3328" w:rsidRDefault="00D71AB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BD4EF7" w:rsidRPr="00AB3328" w:rsidRDefault="00FE3E0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23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BD4EF7" w:rsidRPr="00AB3328" w:rsidRDefault="00F73E3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24</w:t>
            </w:r>
          </w:p>
        </w:tc>
        <w:tc>
          <w:tcPr>
            <w:tcW w:w="1073" w:type="dxa"/>
          </w:tcPr>
          <w:p w:rsidR="00BD4EF7" w:rsidRPr="00AB3328" w:rsidRDefault="000A0AA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48</w:t>
            </w:r>
          </w:p>
        </w:tc>
        <w:tc>
          <w:tcPr>
            <w:tcW w:w="888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BD4EF7" w:rsidRPr="00AB3328" w:rsidRDefault="00F73E3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641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BD4EF7" w:rsidRPr="00E44C66" w:rsidTr="00AC21E2">
        <w:tc>
          <w:tcPr>
            <w:tcW w:w="38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173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Математика</w:t>
            </w:r>
          </w:p>
        </w:tc>
        <w:tc>
          <w:tcPr>
            <w:tcW w:w="1126" w:type="dxa"/>
          </w:tcPr>
          <w:p w:rsidR="00BD4EF7" w:rsidRPr="00AB3328" w:rsidRDefault="00FE3E0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BD4EF7" w:rsidRPr="00AB3328" w:rsidRDefault="00FE3E0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23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BD4EF7" w:rsidRPr="00AB3328" w:rsidRDefault="00F73E36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1073" w:type="dxa"/>
          </w:tcPr>
          <w:p w:rsidR="00BD4EF7" w:rsidRPr="00AB3328" w:rsidRDefault="00F73E36" w:rsidP="001465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34</w:t>
            </w:r>
          </w:p>
        </w:tc>
        <w:tc>
          <w:tcPr>
            <w:tcW w:w="888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BD4EF7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641" w:type="dxa"/>
            <w:shd w:val="clear" w:color="auto" w:fill="auto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467CB" w:rsidRPr="00E44C66" w:rsidTr="00AC21E2">
        <w:tc>
          <w:tcPr>
            <w:tcW w:w="388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1737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Обществознание</w:t>
            </w:r>
          </w:p>
        </w:tc>
        <w:tc>
          <w:tcPr>
            <w:tcW w:w="1126" w:type="dxa"/>
          </w:tcPr>
          <w:p w:rsidR="008467CB" w:rsidRDefault="008467CB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467CB" w:rsidRPr="00AB3328" w:rsidRDefault="008059D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23</w:t>
            </w:r>
          </w:p>
        </w:tc>
        <w:tc>
          <w:tcPr>
            <w:tcW w:w="523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57</w:t>
            </w:r>
          </w:p>
        </w:tc>
        <w:tc>
          <w:tcPr>
            <w:tcW w:w="1177" w:type="dxa"/>
          </w:tcPr>
          <w:p w:rsidR="008467CB" w:rsidRPr="00AB3328" w:rsidRDefault="008059D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1073" w:type="dxa"/>
          </w:tcPr>
          <w:p w:rsidR="008467CB" w:rsidRPr="00AB3328" w:rsidRDefault="008059DE" w:rsidP="001465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38</w:t>
            </w:r>
          </w:p>
        </w:tc>
        <w:tc>
          <w:tcPr>
            <w:tcW w:w="888" w:type="dxa"/>
            <w:shd w:val="clear" w:color="auto" w:fill="auto"/>
          </w:tcPr>
          <w:p w:rsidR="008467CB" w:rsidRPr="00AB3328" w:rsidRDefault="00FC1F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8467CB" w:rsidRPr="00AB3328" w:rsidRDefault="006D73B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48</w:t>
            </w:r>
          </w:p>
        </w:tc>
        <w:tc>
          <w:tcPr>
            <w:tcW w:w="1060" w:type="dxa"/>
            <w:shd w:val="clear" w:color="auto" w:fill="auto"/>
          </w:tcPr>
          <w:p w:rsidR="008467CB" w:rsidRPr="00AB3328" w:rsidRDefault="006D73B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12</w:t>
            </w:r>
          </w:p>
        </w:tc>
        <w:tc>
          <w:tcPr>
            <w:tcW w:w="641" w:type="dxa"/>
            <w:shd w:val="clear" w:color="auto" w:fill="auto"/>
          </w:tcPr>
          <w:p w:rsidR="008467CB" w:rsidRPr="00AB3328" w:rsidRDefault="006D73B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52</w:t>
            </w:r>
          </w:p>
        </w:tc>
      </w:tr>
      <w:tr w:rsidR="008467CB" w:rsidRPr="00E44C66" w:rsidTr="00AC21E2">
        <w:tc>
          <w:tcPr>
            <w:tcW w:w="388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1737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История</w:t>
            </w:r>
          </w:p>
        </w:tc>
        <w:tc>
          <w:tcPr>
            <w:tcW w:w="1126" w:type="dxa"/>
          </w:tcPr>
          <w:p w:rsidR="008467CB" w:rsidRDefault="008467CB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467CB" w:rsidRPr="00AB3328" w:rsidRDefault="006A3C08" w:rsidP="00B977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 w:rsidR="00B977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523" w:type="dxa"/>
            <w:shd w:val="clear" w:color="auto" w:fill="auto"/>
          </w:tcPr>
          <w:p w:rsidR="008467CB" w:rsidRPr="00AB3328" w:rsidRDefault="00B97729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62</w:t>
            </w:r>
          </w:p>
        </w:tc>
        <w:tc>
          <w:tcPr>
            <w:tcW w:w="1177" w:type="dxa"/>
          </w:tcPr>
          <w:p w:rsidR="008467CB" w:rsidRPr="00AB3328" w:rsidRDefault="00B97729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</w:t>
            </w:r>
          </w:p>
        </w:tc>
        <w:tc>
          <w:tcPr>
            <w:tcW w:w="1073" w:type="dxa"/>
          </w:tcPr>
          <w:p w:rsidR="008467CB" w:rsidRPr="00AB3328" w:rsidRDefault="00B97729" w:rsidP="001465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30</w:t>
            </w:r>
          </w:p>
        </w:tc>
        <w:tc>
          <w:tcPr>
            <w:tcW w:w="888" w:type="dxa"/>
            <w:shd w:val="clear" w:color="auto" w:fill="auto"/>
          </w:tcPr>
          <w:p w:rsidR="008467CB" w:rsidRPr="00AB3328" w:rsidRDefault="00F322F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8467CB" w:rsidRPr="00AB3328" w:rsidRDefault="00702A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44</w:t>
            </w:r>
          </w:p>
        </w:tc>
        <w:tc>
          <w:tcPr>
            <w:tcW w:w="1060" w:type="dxa"/>
            <w:shd w:val="clear" w:color="auto" w:fill="auto"/>
          </w:tcPr>
          <w:p w:rsidR="008467CB" w:rsidRPr="00AB3328" w:rsidRDefault="00702A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641" w:type="dxa"/>
            <w:shd w:val="clear" w:color="auto" w:fill="auto"/>
          </w:tcPr>
          <w:p w:rsidR="008467CB" w:rsidRPr="00AB3328" w:rsidRDefault="00702A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56</w:t>
            </w:r>
          </w:p>
        </w:tc>
      </w:tr>
      <w:tr w:rsidR="008467CB" w:rsidRPr="00E44C66" w:rsidTr="00AC21E2">
        <w:tc>
          <w:tcPr>
            <w:tcW w:w="388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1737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Биология</w:t>
            </w:r>
          </w:p>
        </w:tc>
        <w:tc>
          <w:tcPr>
            <w:tcW w:w="1126" w:type="dxa"/>
          </w:tcPr>
          <w:p w:rsidR="008467CB" w:rsidRDefault="008467CB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467CB" w:rsidRPr="00AB3328" w:rsidRDefault="00CB163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523" w:type="dxa"/>
            <w:shd w:val="clear" w:color="auto" w:fill="auto"/>
          </w:tcPr>
          <w:p w:rsidR="008467CB" w:rsidRPr="00AB3328" w:rsidRDefault="00CB1635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39</w:t>
            </w:r>
          </w:p>
        </w:tc>
        <w:tc>
          <w:tcPr>
            <w:tcW w:w="1177" w:type="dxa"/>
          </w:tcPr>
          <w:p w:rsidR="008467CB" w:rsidRPr="00AB3328" w:rsidRDefault="006A3C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22</w:t>
            </w:r>
          </w:p>
        </w:tc>
        <w:tc>
          <w:tcPr>
            <w:tcW w:w="1073" w:type="dxa"/>
          </w:tcPr>
          <w:p w:rsidR="008467CB" w:rsidRPr="00AB3328" w:rsidRDefault="006A3C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39</w:t>
            </w:r>
          </w:p>
        </w:tc>
        <w:tc>
          <w:tcPr>
            <w:tcW w:w="888" w:type="dxa"/>
            <w:shd w:val="clear" w:color="auto" w:fill="auto"/>
          </w:tcPr>
          <w:p w:rsidR="008467CB" w:rsidRPr="00AB3328" w:rsidRDefault="00702AE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8467CB" w:rsidRPr="00AB3328" w:rsidRDefault="00FC1F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33</w:t>
            </w:r>
          </w:p>
        </w:tc>
        <w:tc>
          <w:tcPr>
            <w:tcW w:w="1060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641" w:type="dxa"/>
            <w:shd w:val="clear" w:color="auto" w:fill="auto"/>
          </w:tcPr>
          <w:p w:rsidR="008467CB" w:rsidRPr="00AB3328" w:rsidRDefault="00FC1F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67</w:t>
            </w:r>
          </w:p>
        </w:tc>
      </w:tr>
      <w:tr w:rsidR="008467CB" w:rsidRPr="00E44C66" w:rsidTr="00AC21E2">
        <w:tc>
          <w:tcPr>
            <w:tcW w:w="388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1737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Химия</w:t>
            </w:r>
          </w:p>
        </w:tc>
        <w:tc>
          <w:tcPr>
            <w:tcW w:w="1126" w:type="dxa"/>
          </w:tcPr>
          <w:p w:rsidR="008467CB" w:rsidRDefault="008467CB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523" w:type="dxa"/>
            <w:shd w:val="clear" w:color="auto" w:fill="auto"/>
          </w:tcPr>
          <w:p w:rsidR="008467CB" w:rsidRPr="00AB3328" w:rsidRDefault="006D00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15</w:t>
            </w:r>
          </w:p>
        </w:tc>
        <w:tc>
          <w:tcPr>
            <w:tcW w:w="1177" w:type="dxa"/>
          </w:tcPr>
          <w:p w:rsidR="008467CB" w:rsidRPr="00AB3328" w:rsidRDefault="006D00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18</w:t>
            </w:r>
          </w:p>
        </w:tc>
        <w:tc>
          <w:tcPr>
            <w:tcW w:w="1073" w:type="dxa"/>
          </w:tcPr>
          <w:p w:rsidR="008467CB" w:rsidRPr="00AB3328" w:rsidRDefault="006D00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32</w:t>
            </w:r>
          </w:p>
        </w:tc>
        <w:tc>
          <w:tcPr>
            <w:tcW w:w="888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8467CB" w:rsidRPr="00E44C66" w:rsidTr="00AC21E2">
        <w:tc>
          <w:tcPr>
            <w:tcW w:w="388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1737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Физика</w:t>
            </w:r>
          </w:p>
        </w:tc>
        <w:tc>
          <w:tcPr>
            <w:tcW w:w="1126" w:type="dxa"/>
          </w:tcPr>
          <w:p w:rsidR="008467CB" w:rsidRDefault="008467CB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523" w:type="dxa"/>
            <w:shd w:val="clear" w:color="auto" w:fill="auto"/>
          </w:tcPr>
          <w:p w:rsidR="008467CB" w:rsidRPr="00AB3328" w:rsidRDefault="006450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177" w:type="dxa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27</w:t>
            </w:r>
          </w:p>
        </w:tc>
        <w:tc>
          <w:tcPr>
            <w:tcW w:w="1073" w:type="dxa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29</w:t>
            </w:r>
          </w:p>
        </w:tc>
        <w:tc>
          <w:tcPr>
            <w:tcW w:w="888" w:type="dxa"/>
            <w:shd w:val="clear" w:color="auto" w:fill="auto"/>
          </w:tcPr>
          <w:p w:rsidR="008467CB" w:rsidRPr="00AB3328" w:rsidRDefault="006450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8467CB" w:rsidRPr="00AB3328" w:rsidRDefault="006450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060" w:type="dxa"/>
            <w:shd w:val="clear" w:color="auto" w:fill="auto"/>
          </w:tcPr>
          <w:p w:rsidR="008467CB" w:rsidRPr="00AB3328" w:rsidRDefault="006450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8467CB" w:rsidRPr="00AB3328" w:rsidRDefault="006450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</w:tr>
      <w:tr w:rsidR="008467CB" w:rsidRPr="00E44C66" w:rsidTr="00AC21E2">
        <w:tc>
          <w:tcPr>
            <w:tcW w:w="388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737" w:type="dxa"/>
          </w:tcPr>
          <w:p w:rsidR="008467CB" w:rsidRPr="00F30AD0" w:rsidRDefault="008467CB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Информатика</w:t>
            </w:r>
          </w:p>
        </w:tc>
        <w:tc>
          <w:tcPr>
            <w:tcW w:w="1126" w:type="dxa"/>
          </w:tcPr>
          <w:p w:rsidR="008467CB" w:rsidRDefault="008467CB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467CB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8467CB" w:rsidRPr="00AB3328" w:rsidRDefault="008467CB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14</w:t>
            </w:r>
          </w:p>
        </w:tc>
        <w:tc>
          <w:tcPr>
            <w:tcW w:w="1177" w:type="dxa"/>
          </w:tcPr>
          <w:p w:rsidR="008467CB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1073" w:type="dxa"/>
          </w:tcPr>
          <w:p w:rsidR="008467CB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888" w:type="dxa"/>
            <w:shd w:val="clear" w:color="auto" w:fill="auto"/>
          </w:tcPr>
          <w:p w:rsidR="008467CB" w:rsidRPr="00AB3328" w:rsidRDefault="00F322F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8467CB" w:rsidRPr="00AB3328" w:rsidRDefault="00F322F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060" w:type="dxa"/>
            <w:shd w:val="clear" w:color="auto" w:fill="auto"/>
          </w:tcPr>
          <w:p w:rsidR="008467CB" w:rsidRPr="00AB3328" w:rsidRDefault="00F322F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8467CB" w:rsidRPr="00AB3328" w:rsidRDefault="00F322F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</w:tr>
      <w:tr w:rsidR="008059DE" w:rsidRPr="00E44C66" w:rsidTr="00AC21E2">
        <w:tc>
          <w:tcPr>
            <w:tcW w:w="388" w:type="dxa"/>
          </w:tcPr>
          <w:p w:rsidR="008059DE" w:rsidRDefault="008059DE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1737" w:type="dxa"/>
          </w:tcPr>
          <w:p w:rsidR="008059DE" w:rsidRPr="00F30AD0" w:rsidRDefault="008059DE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Литература</w:t>
            </w:r>
          </w:p>
        </w:tc>
        <w:tc>
          <w:tcPr>
            <w:tcW w:w="1126" w:type="dxa"/>
          </w:tcPr>
          <w:p w:rsidR="008059DE" w:rsidRPr="00021DDB" w:rsidRDefault="008059DE">
            <w:pP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8059DE" w:rsidRPr="00AB3328" w:rsidRDefault="008059D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523" w:type="dxa"/>
            <w:shd w:val="clear" w:color="auto" w:fill="auto"/>
          </w:tcPr>
          <w:p w:rsidR="008059DE" w:rsidRPr="00AB3328" w:rsidRDefault="008059D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177" w:type="dxa"/>
          </w:tcPr>
          <w:p w:rsidR="008059DE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24</w:t>
            </w:r>
          </w:p>
        </w:tc>
        <w:tc>
          <w:tcPr>
            <w:tcW w:w="1073" w:type="dxa"/>
          </w:tcPr>
          <w:p w:rsidR="008059DE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31</w:t>
            </w:r>
          </w:p>
        </w:tc>
        <w:tc>
          <w:tcPr>
            <w:tcW w:w="888" w:type="dxa"/>
            <w:shd w:val="clear" w:color="auto" w:fill="auto"/>
          </w:tcPr>
          <w:p w:rsidR="008059DE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8059DE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50</w:t>
            </w:r>
          </w:p>
        </w:tc>
        <w:tc>
          <w:tcPr>
            <w:tcW w:w="1060" w:type="dxa"/>
            <w:shd w:val="clear" w:color="auto" w:fill="auto"/>
          </w:tcPr>
          <w:p w:rsidR="008059DE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641" w:type="dxa"/>
            <w:shd w:val="clear" w:color="auto" w:fill="auto"/>
          </w:tcPr>
          <w:p w:rsidR="008059DE" w:rsidRPr="00AB3328" w:rsidRDefault="004C770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50</w:t>
            </w:r>
          </w:p>
        </w:tc>
      </w:tr>
    </w:tbl>
    <w:p w:rsidR="00BD4EF7" w:rsidRPr="00F30AD0" w:rsidRDefault="00BD4EF7" w:rsidP="00066E2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D81108" w:rsidRPr="00F30AD0" w:rsidRDefault="00D81108" w:rsidP="00D8110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4.1.5. Результаты Единого государственного экзамена за три последних года </w:t>
      </w:r>
    </w:p>
    <w:p w:rsidR="00D81108" w:rsidRPr="00F30AD0" w:rsidRDefault="00D81108" w:rsidP="00D8110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      20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11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– 20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12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учебный 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D81108" w:rsidRPr="00E44C66" w:rsidTr="00744099">
        <w:tc>
          <w:tcPr>
            <w:tcW w:w="388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№ пп</w:t>
            </w:r>
          </w:p>
        </w:tc>
        <w:tc>
          <w:tcPr>
            <w:tcW w:w="1737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D81108" w:rsidRPr="00E44C66" w:rsidTr="00744099">
        <w:tc>
          <w:tcPr>
            <w:tcW w:w="388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737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126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 %</w:t>
            </w:r>
          </w:p>
        </w:tc>
        <w:tc>
          <w:tcPr>
            <w:tcW w:w="1177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073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888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Русский язык</w:t>
            </w:r>
          </w:p>
        </w:tc>
        <w:tc>
          <w:tcPr>
            <w:tcW w:w="1126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23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54</w:t>
            </w:r>
          </w:p>
        </w:tc>
        <w:tc>
          <w:tcPr>
            <w:tcW w:w="1073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888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641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Математика</w:t>
            </w:r>
          </w:p>
        </w:tc>
        <w:tc>
          <w:tcPr>
            <w:tcW w:w="1126" w:type="dxa"/>
          </w:tcPr>
          <w:p w:rsidR="00D81108" w:rsidRDefault="00D81108" w:rsidP="00744099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23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32</w:t>
            </w:r>
          </w:p>
        </w:tc>
        <w:tc>
          <w:tcPr>
            <w:tcW w:w="1073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58</w:t>
            </w:r>
          </w:p>
        </w:tc>
        <w:tc>
          <w:tcPr>
            <w:tcW w:w="888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641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Биология </w:t>
            </w:r>
          </w:p>
        </w:tc>
        <w:tc>
          <w:tcPr>
            <w:tcW w:w="1126" w:type="dxa"/>
          </w:tcPr>
          <w:p w:rsidR="00D81108" w:rsidRDefault="00D81108" w:rsidP="00744099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13</w:t>
            </w:r>
          </w:p>
        </w:tc>
        <w:tc>
          <w:tcPr>
            <w:tcW w:w="523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177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47</w:t>
            </w:r>
          </w:p>
        </w:tc>
        <w:tc>
          <w:tcPr>
            <w:tcW w:w="1073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72</w:t>
            </w:r>
          </w:p>
        </w:tc>
        <w:tc>
          <w:tcPr>
            <w:tcW w:w="888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13</w:t>
            </w:r>
          </w:p>
        </w:tc>
        <w:tc>
          <w:tcPr>
            <w:tcW w:w="641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Химия </w:t>
            </w:r>
          </w:p>
        </w:tc>
        <w:tc>
          <w:tcPr>
            <w:tcW w:w="1126" w:type="dxa"/>
          </w:tcPr>
          <w:p w:rsidR="00D81108" w:rsidRDefault="00D81108" w:rsidP="00744099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13</w:t>
            </w:r>
          </w:p>
        </w:tc>
        <w:tc>
          <w:tcPr>
            <w:tcW w:w="523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48</w:t>
            </w:r>
          </w:p>
        </w:tc>
        <w:tc>
          <w:tcPr>
            <w:tcW w:w="1177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72</w:t>
            </w:r>
          </w:p>
        </w:tc>
        <w:tc>
          <w:tcPr>
            <w:tcW w:w="1073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84</w:t>
            </w:r>
          </w:p>
        </w:tc>
        <w:tc>
          <w:tcPr>
            <w:tcW w:w="888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13</w:t>
            </w:r>
          </w:p>
        </w:tc>
        <w:tc>
          <w:tcPr>
            <w:tcW w:w="641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126" w:type="dxa"/>
          </w:tcPr>
          <w:p w:rsidR="00D81108" w:rsidRDefault="00D81108" w:rsidP="00744099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523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11</w:t>
            </w:r>
          </w:p>
        </w:tc>
        <w:tc>
          <w:tcPr>
            <w:tcW w:w="1177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46</w:t>
            </w:r>
          </w:p>
        </w:tc>
        <w:tc>
          <w:tcPr>
            <w:tcW w:w="1073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52</w:t>
            </w:r>
          </w:p>
        </w:tc>
        <w:tc>
          <w:tcPr>
            <w:tcW w:w="888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Общество</w:t>
            </w:r>
          </w:p>
        </w:tc>
        <w:tc>
          <w:tcPr>
            <w:tcW w:w="1126" w:type="dxa"/>
          </w:tcPr>
          <w:p w:rsidR="00D81108" w:rsidRDefault="00D81108" w:rsidP="00744099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523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64</w:t>
            </w:r>
          </w:p>
        </w:tc>
        <w:tc>
          <w:tcPr>
            <w:tcW w:w="1177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45</w:t>
            </w:r>
          </w:p>
        </w:tc>
        <w:tc>
          <w:tcPr>
            <w:tcW w:w="1073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73</w:t>
            </w:r>
          </w:p>
        </w:tc>
        <w:tc>
          <w:tcPr>
            <w:tcW w:w="888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641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711E12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 xml:space="preserve">История </w:t>
            </w:r>
          </w:p>
        </w:tc>
        <w:tc>
          <w:tcPr>
            <w:tcW w:w="1126" w:type="dxa"/>
          </w:tcPr>
          <w:p w:rsidR="00D81108" w:rsidRDefault="00D81108" w:rsidP="00744099">
            <w:r w:rsidRPr="00BD4129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25</w:t>
            </w:r>
          </w:p>
        </w:tc>
        <w:tc>
          <w:tcPr>
            <w:tcW w:w="559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523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64</w:t>
            </w:r>
          </w:p>
        </w:tc>
        <w:tc>
          <w:tcPr>
            <w:tcW w:w="1177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42</w:t>
            </w:r>
          </w:p>
        </w:tc>
        <w:tc>
          <w:tcPr>
            <w:tcW w:w="1073" w:type="dxa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72</w:t>
            </w:r>
          </w:p>
        </w:tc>
        <w:tc>
          <w:tcPr>
            <w:tcW w:w="888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641" w:type="dxa"/>
            <w:shd w:val="clear" w:color="auto" w:fill="auto"/>
          </w:tcPr>
          <w:p w:rsidR="00D81108" w:rsidRPr="00711E12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</w:tbl>
    <w:p w:rsidR="00D81108" w:rsidRPr="00F30AD0" w:rsidRDefault="00D81108" w:rsidP="00D8110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D81108" w:rsidRDefault="00D81108" w:rsidP="00D8110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     </w:t>
      </w:r>
    </w:p>
    <w:p w:rsidR="00D81108" w:rsidRPr="00F30AD0" w:rsidRDefault="00D81108" w:rsidP="00D8110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12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– 201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3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учебный 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D81108" w:rsidRPr="00E44C66" w:rsidTr="00744099">
        <w:tc>
          <w:tcPr>
            <w:tcW w:w="388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№ пп</w:t>
            </w:r>
          </w:p>
        </w:tc>
        <w:tc>
          <w:tcPr>
            <w:tcW w:w="1737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D81108" w:rsidRPr="00E44C66" w:rsidTr="00744099">
        <w:tc>
          <w:tcPr>
            <w:tcW w:w="388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737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126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 %</w:t>
            </w:r>
          </w:p>
        </w:tc>
        <w:tc>
          <w:tcPr>
            <w:tcW w:w="1177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073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888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Русский язык</w:t>
            </w:r>
          </w:p>
        </w:tc>
        <w:tc>
          <w:tcPr>
            <w:tcW w:w="1126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54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67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Математика</w:t>
            </w:r>
          </w:p>
        </w:tc>
        <w:tc>
          <w:tcPr>
            <w:tcW w:w="1126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60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70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rPr>
          <w:trHeight w:val="293"/>
        </w:trPr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Обществознание</w:t>
            </w:r>
          </w:p>
        </w:tc>
        <w:tc>
          <w:tcPr>
            <w:tcW w:w="1126" w:type="dxa"/>
          </w:tcPr>
          <w:p w:rsidR="00D81108" w:rsidRDefault="00D81108" w:rsidP="00744099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57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67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72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История</w:t>
            </w:r>
          </w:p>
        </w:tc>
        <w:tc>
          <w:tcPr>
            <w:tcW w:w="1126" w:type="dxa"/>
          </w:tcPr>
          <w:p w:rsidR="00D81108" w:rsidRDefault="00D81108" w:rsidP="00744099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57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62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80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Биология</w:t>
            </w:r>
          </w:p>
        </w:tc>
        <w:tc>
          <w:tcPr>
            <w:tcW w:w="1126" w:type="dxa"/>
          </w:tcPr>
          <w:p w:rsidR="00D81108" w:rsidRDefault="00D81108" w:rsidP="00744099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49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61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71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rPr>
          <w:trHeight w:val="310"/>
        </w:trPr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Химия</w:t>
            </w:r>
          </w:p>
        </w:tc>
        <w:tc>
          <w:tcPr>
            <w:tcW w:w="1126" w:type="dxa"/>
          </w:tcPr>
          <w:p w:rsidR="00D81108" w:rsidRDefault="00D81108" w:rsidP="00744099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49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54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78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Физика</w:t>
            </w:r>
          </w:p>
        </w:tc>
        <w:tc>
          <w:tcPr>
            <w:tcW w:w="1126" w:type="dxa"/>
          </w:tcPr>
          <w:p w:rsidR="00D81108" w:rsidRDefault="00D81108" w:rsidP="00744099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15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44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58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83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15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Информатика</w:t>
            </w:r>
          </w:p>
        </w:tc>
        <w:tc>
          <w:tcPr>
            <w:tcW w:w="1126" w:type="dxa"/>
          </w:tcPr>
          <w:p w:rsidR="00D81108" w:rsidRDefault="00D81108" w:rsidP="00744099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27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39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61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Литература</w:t>
            </w:r>
          </w:p>
        </w:tc>
        <w:tc>
          <w:tcPr>
            <w:tcW w:w="1126" w:type="dxa"/>
          </w:tcPr>
          <w:p w:rsidR="00D81108" w:rsidRDefault="00D81108" w:rsidP="00744099">
            <w:r w:rsidRPr="001424E1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14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49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68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</w:tbl>
    <w:p w:rsidR="00D81108" w:rsidRPr="00F30AD0" w:rsidRDefault="00D81108" w:rsidP="00D8110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     </w:t>
      </w:r>
    </w:p>
    <w:p w:rsidR="00D81108" w:rsidRDefault="00D81108" w:rsidP="00D8110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                           </w:t>
      </w:r>
    </w:p>
    <w:p w:rsidR="00D81108" w:rsidRPr="00F30AD0" w:rsidRDefault="00D81108" w:rsidP="00D8110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201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3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– 201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4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учебный 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737"/>
        <w:gridCol w:w="1126"/>
        <w:gridCol w:w="559"/>
        <w:gridCol w:w="523"/>
        <w:gridCol w:w="1177"/>
        <w:gridCol w:w="1073"/>
        <w:gridCol w:w="888"/>
        <w:gridCol w:w="717"/>
        <w:gridCol w:w="1060"/>
        <w:gridCol w:w="641"/>
      </w:tblGrid>
      <w:tr w:rsidR="00D81108" w:rsidRPr="00E44C66" w:rsidTr="00744099">
        <w:tc>
          <w:tcPr>
            <w:tcW w:w="388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№ пп</w:t>
            </w:r>
          </w:p>
        </w:tc>
        <w:tc>
          <w:tcPr>
            <w:tcW w:w="1737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1126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082" w:type="dxa"/>
            <w:gridSpan w:val="2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1177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605" w:type="dxa"/>
            <w:gridSpan w:val="2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1" w:type="dxa"/>
            <w:gridSpan w:val="2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D81108" w:rsidRPr="00E44C66" w:rsidTr="00744099">
        <w:tc>
          <w:tcPr>
            <w:tcW w:w="388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737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126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559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523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в %</w:t>
            </w:r>
          </w:p>
        </w:tc>
        <w:tc>
          <w:tcPr>
            <w:tcW w:w="1177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1073" w:type="dxa"/>
            <w:vMerge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888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17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  <w:tc>
          <w:tcPr>
            <w:tcW w:w="1060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641" w:type="dxa"/>
            <w:shd w:val="clear" w:color="auto" w:fill="auto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%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Русский язык</w:t>
            </w:r>
          </w:p>
        </w:tc>
        <w:tc>
          <w:tcPr>
            <w:tcW w:w="1126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24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48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Математика</w:t>
            </w:r>
          </w:p>
        </w:tc>
        <w:tc>
          <w:tcPr>
            <w:tcW w:w="1126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20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34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Обществознание</w:t>
            </w:r>
          </w:p>
        </w:tc>
        <w:tc>
          <w:tcPr>
            <w:tcW w:w="1126" w:type="dxa"/>
          </w:tcPr>
          <w:p w:rsidR="00D81108" w:rsidRDefault="00D81108" w:rsidP="00744099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23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57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38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48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12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52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История</w:t>
            </w:r>
          </w:p>
        </w:tc>
        <w:tc>
          <w:tcPr>
            <w:tcW w:w="1126" w:type="dxa"/>
          </w:tcPr>
          <w:p w:rsidR="00D81108" w:rsidRDefault="00D81108" w:rsidP="00744099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16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62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30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44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56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Биология</w:t>
            </w:r>
          </w:p>
        </w:tc>
        <w:tc>
          <w:tcPr>
            <w:tcW w:w="1126" w:type="dxa"/>
          </w:tcPr>
          <w:p w:rsidR="00D81108" w:rsidRDefault="00D81108" w:rsidP="00744099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39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22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39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33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67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Химия</w:t>
            </w:r>
          </w:p>
        </w:tc>
        <w:tc>
          <w:tcPr>
            <w:tcW w:w="1126" w:type="dxa"/>
          </w:tcPr>
          <w:p w:rsidR="00D81108" w:rsidRDefault="00D81108" w:rsidP="00744099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15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18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32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Физика</w:t>
            </w:r>
          </w:p>
        </w:tc>
        <w:tc>
          <w:tcPr>
            <w:tcW w:w="1126" w:type="dxa"/>
          </w:tcPr>
          <w:p w:rsidR="00D81108" w:rsidRDefault="00D81108" w:rsidP="00744099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27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29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Информатика</w:t>
            </w:r>
          </w:p>
        </w:tc>
        <w:tc>
          <w:tcPr>
            <w:tcW w:w="1126" w:type="dxa"/>
          </w:tcPr>
          <w:p w:rsidR="00D81108" w:rsidRDefault="00D81108" w:rsidP="00744099">
            <w:r w:rsidRPr="00021DDB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14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35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0</w:t>
            </w:r>
          </w:p>
        </w:tc>
      </w:tr>
      <w:tr w:rsidR="00D81108" w:rsidRPr="00E44C66" w:rsidTr="00744099">
        <w:tc>
          <w:tcPr>
            <w:tcW w:w="388" w:type="dxa"/>
          </w:tcPr>
          <w:p w:rsidR="00D81108" w:rsidRDefault="00D81108" w:rsidP="00744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</w:tc>
        <w:tc>
          <w:tcPr>
            <w:tcW w:w="1737" w:type="dxa"/>
          </w:tcPr>
          <w:p w:rsidR="00D81108" w:rsidRPr="00F30AD0" w:rsidRDefault="00D81108" w:rsidP="0074409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Литература</w:t>
            </w:r>
          </w:p>
        </w:tc>
        <w:tc>
          <w:tcPr>
            <w:tcW w:w="1126" w:type="dxa"/>
          </w:tcPr>
          <w:p w:rsidR="00D81108" w:rsidRPr="00021DDB" w:rsidRDefault="00D81108" w:rsidP="00744099">
            <w:pP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26</w:t>
            </w:r>
          </w:p>
        </w:tc>
        <w:tc>
          <w:tcPr>
            <w:tcW w:w="559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523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1177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24</w:t>
            </w:r>
          </w:p>
        </w:tc>
        <w:tc>
          <w:tcPr>
            <w:tcW w:w="1073" w:type="dxa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31</w:t>
            </w:r>
          </w:p>
        </w:tc>
        <w:tc>
          <w:tcPr>
            <w:tcW w:w="888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50</w:t>
            </w:r>
          </w:p>
        </w:tc>
        <w:tc>
          <w:tcPr>
            <w:tcW w:w="1060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641" w:type="dxa"/>
            <w:shd w:val="clear" w:color="auto" w:fill="auto"/>
          </w:tcPr>
          <w:p w:rsidR="00D81108" w:rsidRPr="00AB3328" w:rsidRDefault="00D81108" w:rsidP="007440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50</w:t>
            </w:r>
          </w:p>
        </w:tc>
      </w:tr>
    </w:tbl>
    <w:p w:rsidR="00D81108" w:rsidRPr="00F30AD0" w:rsidRDefault="00D81108" w:rsidP="00D8110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D81108" w:rsidRDefault="00D81108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2D58CD" w:rsidRDefault="002D58CD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2D58CD" w:rsidRDefault="002D58CD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2D58CD" w:rsidRDefault="002D58CD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lastRenderedPageBreak/>
        <w:t>4.1.6. Награждение золотой и серебряной медалями “За особые успехи в учении”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BD4EF7" w:rsidRPr="00E44C66" w:rsidTr="00AC21E2">
        <w:tc>
          <w:tcPr>
            <w:tcW w:w="4926" w:type="dxa"/>
            <w:gridSpan w:val="6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Золотыми</w:t>
            </w:r>
          </w:p>
        </w:tc>
        <w:tc>
          <w:tcPr>
            <w:tcW w:w="4974" w:type="dxa"/>
            <w:gridSpan w:val="6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Серебряными</w:t>
            </w:r>
          </w:p>
        </w:tc>
      </w:tr>
      <w:tr w:rsidR="00BD4EF7" w:rsidRPr="00E44C66" w:rsidTr="00AC21E2">
        <w:tc>
          <w:tcPr>
            <w:tcW w:w="1642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 w:rsidR="004675E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4675E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4675E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 w:rsidR="004675E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4675E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690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4675E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</w:tr>
      <w:tr w:rsidR="00BD4EF7" w:rsidRPr="00E44C66" w:rsidTr="00AC21E2"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6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AC21E2">
        <w:tc>
          <w:tcPr>
            <w:tcW w:w="821" w:type="dxa"/>
          </w:tcPr>
          <w:p w:rsidR="00BD4EF7" w:rsidRPr="004168F6" w:rsidRDefault="004675E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1</w:t>
            </w:r>
          </w:p>
        </w:tc>
        <w:tc>
          <w:tcPr>
            <w:tcW w:w="821" w:type="dxa"/>
          </w:tcPr>
          <w:p w:rsidR="00BD4EF7" w:rsidRPr="004168F6" w:rsidRDefault="009B0D6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4</w:t>
            </w:r>
          </w:p>
        </w:tc>
        <w:tc>
          <w:tcPr>
            <w:tcW w:w="821" w:type="dxa"/>
          </w:tcPr>
          <w:p w:rsidR="00BD4EF7" w:rsidRPr="004168F6" w:rsidRDefault="009B0D6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2</w:t>
            </w:r>
          </w:p>
        </w:tc>
        <w:tc>
          <w:tcPr>
            <w:tcW w:w="821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6</w:t>
            </w:r>
          </w:p>
        </w:tc>
        <w:tc>
          <w:tcPr>
            <w:tcW w:w="821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0</w:t>
            </w:r>
          </w:p>
        </w:tc>
        <w:tc>
          <w:tcPr>
            <w:tcW w:w="821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0</w:t>
            </w:r>
          </w:p>
        </w:tc>
        <w:tc>
          <w:tcPr>
            <w:tcW w:w="821" w:type="dxa"/>
          </w:tcPr>
          <w:p w:rsidR="00BD4EF7" w:rsidRPr="004168F6" w:rsidRDefault="004675E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2</w:t>
            </w:r>
          </w:p>
        </w:tc>
        <w:tc>
          <w:tcPr>
            <w:tcW w:w="821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8</w:t>
            </w:r>
          </w:p>
        </w:tc>
        <w:tc>
          <w:tcPr>
            <w:tcW w:w="821" w:type="dxa"/>
          </w:tcPr>
          <w:p w:rsidR="00BD4EF7" w:rsidRPr="004168F6" w:rsidRDefault="009B0D6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1</w:t>
            </w:r>
          </w:p>
        </w:tc>
        <w:tc>
          <w:tcPr>
            <w:tcW w:w="821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3</w:t>
            </w:r>
          </w:p>
        </w:tc>
        <w:tc>
          <w:tcPr>
            <w:tcW w:w="821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0</w:t>
            </w:r>
          </w:p>
        </w:tc>
        <w:tc>
          <w:tcPr>
            <w:tcW w:w="869" w:type="dxa"/>
          </w:tcPr>
          <w:p w:rsidR="00BD4EF7" w:rsidRPr="004168F6" w:rsidRDefault="005D380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>0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4.1.7. Количество учащихся, оставшихся на повторное обучение за последние 3 года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BD4EF7" w:rsidRPr="00E44C66" w:rsidTr="00AC21E2">
        <w:trPr>
          <w:cantSplit/>
        </w:trPr>
        <w:tc>
          <w:tcPr>
            <w:tcW w:w="1384" w:type="dxa"/>
            <w:vMerge w:val="restart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По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итогам 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года</w:t>
            </w:r>
          </w:p>
        </w:tc>
        <w:tc>
          <w:tcPr>
            <w:tcW w:w="8516" w:type="dxa"/>
            <w:gridSpan w:val="11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Оставлено на повторное обучение</w:t>
            </w:r>
          </w:p>
        </w:tc>
      </w:tr>
      <w:tr w:rsidR="00BD4EF7" w:rsidRPr="00E44C66" w:rsidTr="00AC21E2">
        <w:trPr>
          <w:cantSplit/>
        </w:trPr>
        <w:tc>
          <w:tcPr>
            <w:tcW w:w="138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905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1-4 кл.</w:t>
            </w:r>
          </w:p>
        </w:tc>
        <w:tc>
          <w:tcPr>
            <w:tcW w:w="2188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5-9 кл.</w:t>
            </w:r>
          </w:p>
        </w:tc>
        <w:tc>
          <w:tcPr>
            <w:tcW w:w="1719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 кл.</w:t>
            </w:r>
          </w:p>
        </w:tc>
        <w:tc>
          <w:tcPr>
            <w:tcW w:w="2704" w:type="dxa"/>
            <w:gridSpan w:val="3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</w:tr>
      <w:tr w:rsidR="00BD4EF7" w:rsidRPr="00E44C66" w:rsidTr="00AC21E2">
        <w:trPr>
          <w:cantSplit/>
        </w:trPr>
        <w:tc>
          <w:tcPr>
            <w:tcW w:w="1384" w:type="dxa"/>
            <w:vMerge/>
            <w:tcBorders>
              <w:bottom w:val="single" w:sz="6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42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91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F30AD0">
                <w:rPr>
                  <w:rFonts w:ascii="Times New Roman" w:eastAsia="Times New Roman" w:hAnsi="Times New Roman"/>
                  <w:sz w:val="16"/>
                  <w:szCs w:val="16"/>
                  <w:lang w:eastAsia="ar-SA"/>
                </w:rPr>
                <w:t>в 3</w:t>
              </w:r>
            </w:smartTag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(4) кл.</w:t>
            </w:r>
          </w:p>
        </w:tc>
        <w:tc>
          <w:tcPr>
            <w:tcW w:w="78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3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F30AD0">
                <w:rPr>
                  <w:rFonts w:ascii="Times New Roman" w:eastAsia="Times New Roman" w:hAnsi="Times New Roman"/>
                  <w:sz w:val="16"/>
                  <w:szCs w:val="16"/>
                  <w:lang w:eastAsia="ar-SA"/>
                </w:rPr>
                <w:t>в 9</w:t>
              </w:r>
            </w:smartTag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кл.</w:t>
            </w:r>
          </w:p>
        </w:tc>
        <w:tc>
          <w:tcPr>
            <w:tcW w:w="86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5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71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114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т.ч. в 3(4), 9, 10 кл.</w:t>
            </w:r>
          </w:p>
        </w:tc>
      </w:tr>
      <w:tr w:rsidR="00BD4EF7" w:rsidRPr="00E44C66" w:rsidTr="00AC21E2">
        <w:tc>
          <w:tcPr>
            <w:tcW w:w="1384" w:type="dxa"/>
            <w:tcBorders>
              <w:top w:val="nil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42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91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78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56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83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868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85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9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10</w:t>
            </w:r>
          </w:p>
        </w:tc>
        <w:tc>
          <w:tcPr>
            <w:tcW w:w="71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11</w:t>
            </w:r>
          </w:p>
        </w:tc>
        <w:tc>
          <w:tcPr>
            <w:tcW w:w="114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24"/>
                <w:lang w:eastAsia="ar-SA"/>
              </w:rPr>
              <w:t>12</w:t>
            </w:r>
          </w:p>
        </w:tc>
      </w:tr>
      <w:tr w:rsidR="009F535E" w:rsidRPr="00E44C66" w:rsidTr="00AC21E2">
        <w:tc>
          <w:tcPr>
            <w:tcW w:w="1384" w:type="dxa"/>
            <w:tcBorders>
              <w:top w:val="nil"/>
            </w:tcBorders>
          </w:tcPr>
          <w:p w:rsidR="009F535E" w:rsidRPr="00F30AD0" w:rsidRDefault="009F535E" w:rsidP="005A6BF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67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5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13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89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32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68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1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0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11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43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</w:tr>
      <w:tr w:rsidR="009F535E" w:rsidRPr="00E44C66" w:rsidTr="00AC21E2">
        <w:tc>
          <w:tcPr>
            <w:tcW w:w="1384" w:type="dxa"/>
          </w:tcPr>
          <w:p w:rsidR="009F535E" w:rsidRPr="00F30AD0" w:rsidRDefault="009F535E" w:rsidP="005A6BF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5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13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89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67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32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68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1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0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11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43" w:type="dxa"/>
          </w:tcPr>
          <w:p w:rsidR="009F535E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</w:tr>
      <w:tr w:rsidR="00BD4EF7" w:rsidRPr="00E44C66" w:rsidTr="00AC21E2">
        <w:tc>
          <w:tcPr>
            <w:tcW w:w="1384" w:type="dxa"/>
          </w:tcPr>
          <w:p w:rsidR="00BD4EF7" w:rsidRPr="00F30AD0" w:rsidRDefault="00BD4EF7" w:rsidP="009F53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9F535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-201</w:t>
            </w:r>
            <w:r w:rsidR="009F535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67" w:type="dxa"/>
          </w:tcPr>
          <w:p w:rsidR="00BD4EF7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25" w:type="dxa"/>
          </w:tcPr>
          <w:p w:rsidR="00BD4EF7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913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89" w:type="dxa"/>
          </w:tcPr>
          <w:p w:rsidR="00BD4EF7" w:rsidRPr="00AB3328" w:rsidRDefault="009F53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567" w:type="dxa"/>
          </w:tcPr>
          <w:p w:rsidR="00BD4EF7" w:rsidRPr="00AB3328" w:rsidRDefault="005A6BF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0.4</w:t>
            </w:r>
          </w:p>
        </w:tc>
        <w:tc>
          <w:tcPr>
            <w:tcW w:w="832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68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1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50" w:type="dxa"/>
          </w:tcPr>
          <w:p w:rsidR="00BD4EF7" w:rsidRPr="00AB3328" w:rsidRDefault="005A6BF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11" w:type="dxa"/>
          </w:tcPr>
          <w:p w:rsidR="00BD4EF7" w:rsidRPr="00AB3328" w:rsidRDefault="005A6BF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0.4</w:t>
            </w:r>
          </w:p>
        </w:tc>
        <w:tc>
          <w:tcPr>
            <w:tcW w:w="1143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Примечание: </w:t>
      </w:r>
      <w:r w:rsidRPr="00F30AD0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в столбцах 3, 6, 9, 11 указывается % от общего количества учащихся соответствующих ступеней обучения.</w:t>
      </w:r>
    </w:p>
    <w:p w:rsidR="00BD4EF7" w:rsidRPr="00F30AD0" w:rsidRDefault="00BD4EF7" w:rsidP="00066E23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sz w:val="8"/>
          <w:szCs w:val="8"/>
          <w:lang w:eastAsia="ar-SA"/>
        </w:rPr>
      </w:pPr>
    </w:p>
    <w:p w:rsidR="00BD4EF7" w:rsidRPr="00F30AD0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iCs/>
          <w:sz w:val="24"/>
          <w:szCs w:val="20"/>
          <w:lang w:eastAsia="ru-RU"/>
        </w:rPr>
      </w:pPr>
      <w:r w:rsidRPr="00F30AD0">
        <w:rPr>
          <w:rFonts w:ascii="Times New Roman" w:eastAsia="Times New Roman" w:hAnsi="Times New Roman"/>
          <w:b/>
          <w:i/>
          <w:iCs/>
          <w:sz w:val="24"/>
          <w:szCs w:val="20"/>
          <w:lang w:eastAsia="ru-RU"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 </w:t>
      </w:r>
    </w:p>
    <w:p w:rsidR="00BD4EF7" w:rsidRPr="00F30AD0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0AD0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При самообследовании общеобразовательное учреждение проводит </w:t>
      </w:r>
      <w:r w:rsidRPr="00F30AD0">
        <w:rPr>
          <w:rFonts w:ascii="Times New Roman" w:eastAsia="Times New Roman" w:hAnsi="Times New Roman"/>
          <w:sz w:val="20"/>
          <w:szCs w:val="20"/>
          <w:lang w:eastAsia="ru-RU"/>
        </w:rPr>
        <w:t>тестирование обучающихся общеобразовательного учреждения:</w:t>
      </w:r>
    </w:p>
    <w:p w:rsidR="00BD4EF7" w:rsidRPr="00F30AD0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30AD0">
        <w:rPr>
          <w:rFonts w:ascii="Times New Roman" w:eastAsia="Times New Roman" w:hAnsi="Times New Roman"/>
          <w:sz w:val="20"/>
          <w:szCs w:val="20"/>
          <w:lang w:eastAsia="ru-RU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 математике;</w:t>
      </w:r>
    </w:p>
    <w:p w:rsidR="00BD4EF7" w:rsidRPr="00F30AD0" w:rsidRDefault="00BD4EF7" w:rsidP="00BD4EF7">
      <w:pPr>
        <w:tabs>
          <w:tab w:val="left" w:pos="9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BD4EF7" w:rsidRPr="00F30AD0" w:rsidRDefault="00BD4EF7" w:rsidP="00BD4EF7">
      <w:pPr>
        <w:tabs>
          <w:tab w:val="left" w:pos="9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 xml:space="preserve"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2 предмета);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для обучающихся гимназий, лицеев и школ с углубленным изучением отдельных предметов осуществляется дополнительное тестирование по предметам, по которым осуществляется углубленная подготовка.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28"/>
        <w:gridCol w:w="1794"/>
        <w:gridCol w:w="966"/>
        <w:gridCol w:w="1242"/>
        <w:gridCol w:w="1564"/>
        <w:gridCol w:w="1564"/>
        <w:gridCol w:w="1564"/>
      </w:tblGrid>
      <w:tr w:rsidR="00BD4EF7" w:rsidRPr="00E44C66" w:rsidTr="00AC21E2">
        <w:trPr>
          <w:cantSplit/>
          <w:trHeight w:val="629"/>
        </w:trPr>
        <w:tc>
          <w:tcPr>
            <w:tcW w:w="382" w:type="dxa"/>
            <w:vMerge w:val="restart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828" w:type="dxa"/>
            <w:vMerge w:val="restart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Класс</w:t>
            </w:r>
          </w:p>
        </w:tc>
        <w:tc>
          <w:tcPr>
            <w:tcW w:w="1794" w:type="dxa"/>
            <w:vMerge w:val="restart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обучающихся</w:t>
            </w:r>
          </w:p>
        </w:tc>
        <w:tc>
          <w:tcPr>
            <w:tcW w:w="1564" w:type="dxa"/>
            <w:vMerge w:val="restart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Средний балл</w:t>
            </w:r>
          </w:p>
        </w:tc>
        <w:tc>
          <w:tcPr>
            <w:tcW w:w="1564" w:type="dxa"/>
            <w:vMerge w:val="restart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Абсолютная успеваемость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(в %)</w:t>
            </w:r>
          </w:p>
        </w:tc>
        <w:tc>
          <w:tcPr>
            <w:tcW w:w="1564" w:type="dxa"/>
            <w:vMerge w:val="restart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Качественная успеваемость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(в %)</w:t>
            </w:r>
          </w:p>
        </w:tc>
      </w:tr>
      <w:tr w:rsidR="00BD4EF7" w:rsidRPr="00E44C66" w:rsidTr="00AC21E2">
        <w:trPr>
          <w:cantSplit/>
          <w:trHeight w:val="746"/>
        </w:trPr>
        <w:tc>
          <w:tcPr>
            <w:tcW w:w="382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28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794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966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 списку</w:t>
            </w:r>
          </w:p>
        </w:tc>
        <w:tc>
          <w:tcPr>
            <w:tcW w:w="1242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ind w:left="-118" w:right="-11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выполняло работу</w:t>
            </w:r>
          </w:p>
        </w:tc>
        <w:tc>
          <w:tcPr>
            <w:tcW w:w="1564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64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64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rPr>
          <w:cantSplit/>
          <w:trHeight w:val="249"/>
        </w:trPr>
        <w:tc>
          <w:tcPr>
            <w:tcW w:w="382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28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94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966" w:type="dxa"/>
          </w:tcPr>
          <w:p w:rsidR="00BD4EF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242" w:type="dxa"/>
          </w:tcPr>
          <w:p w:rsidR="00BD4EF7" w:rsidRPr="00AB3328" w:rsidRDefault="00D80F6D" w:rsidP="00FB60B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FB60B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564" w:type="dxa"/>
          </w:tcPr>
          <w:p w:rsidR="00BD4EF7" w:rsidRPr="00AB3328" w:rsidRDefault="00BD4EF7" w:rsidP="00FB60B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FB60B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64" w:type="dxa"/>
          </w:tcPr>
          <w:p w:rsidR="00BD4EF7" w:rsidRPr="00AB3328" w:rsidRDefault="00C7797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80</w:t>
            </w:r>
          </w:p>
        </w:tc>
        <w:tc>
          <w:tcPr>
            <w:tcW w:w="1564" w:type="dxa"/>
          </w:tcPr>
          <w:p w:rsidR="00BD4EF7" w:rsidRPr="00AB3328" w:rsidRDefault="00245FE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78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966" w:type="dxa"/>
          </w:tcPr>
          <w:p w:rsidR="00F44517" w:rsidRDefault="00F44517">
            <w:r w:rsidRPr="00EB560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242" w:type="dxa"/>
          </w:tcPr>
          <w:p w:rsidR="00F44517" w:rsidRPr="00AB3328" w:rsidRDefault="00D80F6D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39</w:t>
            </w:r>
          </w:p>
        </w:tc>
        <w:tc>
          <w:tcPr>
            <w:tcW w:w="1564" w:type="dxa"/>
          </w:tcPr>
          <w:p w:rsidR="00F44517" w:rsidRPr="00AB3328" w:rsidRDefault="00747B3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3.4</w:t>
            </w:r>
          </w:p>
        </w:tc>
        <w:tc>
          <w:tcPr>
            <w:tcW w:w="1564" w:type="dxa"/>
          </w:tcPr>
          <w:p w:rsidR="00F44517" w:rsidRPr="00AB3328" w:rsidRDefault="00425BB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88</w:t>
            </w:r>
          </w:p>
        </w:tc>
        <w:tc>
          <w:tcPr>
            <w:tcW w:w="1564" w:type="dxa"/>
          </w:tcPr>
          <w:p w:rsidR="00F44517" w:rsidRPr="00AB3328" w:rsidRDefault="00747B3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82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966" w:type="dxa"/>
          </w:tcPr>
          <w:p w:rsidR="00F44517" w:rsidRDefault="00F44517">
            <w:r w:rsidRPr="00EB560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242" w:type="dxa"/>
          </w:tcPr>
          <w:p w:rsidR="00F44517" w:rsidRPr="00AB3328" w:rsidRDefault="00D80F6D" w:rsidP="00747B3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747B3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564" w:type="dxa"/>
          </w:tcPr>
          <w:p w:rsidR="00F44517" w:rsidRPr="00AB3328" w:rsidRDefault="00F44517" w:rsidP="00747B36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4.</w:t>
            </w:r>
            <w:r w:rsidR="00747B3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64" w:type="dxa"/>
          </w:tcPr>
          <w:p w:rsidR="00F44517" w:rsidRPr="00AB3328" w:rsidRDefault="005B275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  <w:tc>
          <w:tcPr>
            <w:tcW w:w="1564" w:type="dxa"/>
          </w:tcPr>
          <w:p w:rsidR="00F44517" w:rsidRPr="00AB3328" w:rsidRDefault="00747B3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79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94" w:type="dxa"/>
          </w:tcPr>
          <w:p w:rsidR="00F44517" w:rsidRPr="00F30AD0" w:rsidRDefault="00D80F6D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Окружающий мир</w:t>
            </w:r>
          </w:p>
        </w:tc>
        <w:tc>
          <w:tcPr>
            <w:tcW w:w="966" w:type="dxa"/>
          </w:tcPr>
          <w:p w:rsidR="00F44517" w:rsidRDefault="00F44517">
            <w:r w:rsidRPr="00EB560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242" w:type="dxa"/>
          </w:tcPr>
          <w:p w:rsidR="00F44517" w:rsidRPr="00AB3328" w:rsidRDefault="00D80F6D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1564" w:type="dxa"/>
          </w:tcPr>
          <w:p w:rsidR="00F44517" w:rsidRPr="00AB3328" w:rsidRDefault="00245FE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75</w:t>
            </w:r>
          </w:p>
        </w:tc>
      </w:tr>
      <w:tr w:rsidR="00BD4EF7" w:rsidRPr="00E44C66" w:rsidTr="00AC21E2">
        <w:trPr>
          <w:cantSplit/>
          <w:trHeight w:val="249"/>
        </w:trPr>
        <w:tc>
          <w:tcPr>
            <w:tcW w:w="382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28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966" w:type="dxa"/>
          </w:tcPr>
          <w:p w:rsidR="00BD4EF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BD4EF7" w:rsidRPr="00AB3328" w:rsidRDefault="00F16BC9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1564" w:type="dxa"/>
          </w:tcPr>
          <w:p w:rsidR="00BD4EF7" w:rsidRPr="00AB3328" w:rsidRDefault="00BD4EF7" w:rsidP="0009025C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09025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4" w:type="dxa"/>
          </w:tcPr>
          <w:p w:rsidR="00BD4EF7" w:rsidRPr="00AB3328" w:rsidRDefault="00F16BC9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64" w:type="dxa"/>
          </w:tcPr>
          <w:p w:rsidR="00BD4EF7" w:rsidRPr="00AB3328" w:rsidRDefault="0009025C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48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="0050569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.2</w:t>
            </w:r>
          </w:p>
        </w:tc>
        <w:tc>
          <w:tcPr>
            <w:tcW w:w="1564" w:type="dxa"/>
          </w:tcPr>
          <w:p w:rsidR="00F44517" w:rsidRPr="00AB3328" w:rsidRDefault="00FE185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1564" w:type="dxa"/>
          </w:tcPr>
          <w:p w:rsidR="00F44517" w:rsidRPr="00AB3328" w:rsidRDefault="0050569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1564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3.5</w:t>
            </w:r>
          </w:p>
        </w:tc>
        <w:tc>
          <w:tcPr>
            <w:tcW w:w="1564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64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48</w:t>
            </w:r>
          </w:p>
        </w:tc>
        <w:tc>
          <w:tcPr>
            <w:tcW w:w="1564" w:type="dxa"/>
          </w:tcPr>
          <w:p w:rsidR="00F44517" w:rsidRPr="00AB3328" w:rsidRDefault="00F44517" w:rsidP="00675E60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675E6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4" w:type="dxa"/>
          </w:tcPr>
          <w:p w:rsidR="00F44517" w:rsidRPr="00AB3328" w:rsidRDefault="00675E60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64" w:type="dxa"/>
          </w:tcPr>
          <w:p w:rsidR="00F44517" w:rsidRPr="00AB3328" w:rsidRDefault="00BE2A5A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38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BE2A5A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43</w:t>
            </w:r>
          </w:p>
        </w:tc>
        <w:tc>
          <w:tcPr>
            <w:tcW w:w="1564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2.8</w:t>
            </w:r>
          </w:p>
        </w:tc>
        <w:tc>
          <w:tcPr>
            <w:tcW w:w="1564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1564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10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45</w:t>
            </w:r>
          </w:p>
        </w:tc>
        <w:tc>
          <w:tcPr>
            <w:tcW w:w="1564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3.2</w:t>
            </w:r>
          </w:p>
        </w:tc>
        <w:tc>
          <w:tcPr>
            <w:tcW w:w="1564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53</w:t>
            </w:r>
          </w:p>
        </w:tc>
        <w:tc>
          <w:tcPr>
            <w:tcW w:w="1564" w:type="dxa"/>
          </w:tcPr>
          <w:p w:rsidR="00F44517" w:rsidRPr="00AB3328" w:rsidRDefault="00752091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21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D25CEF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1564" w:type="dxa"/>
          </w:tcPr>
          <w:p w:rsidR="00F44517" w:rsidRPr="00AB3328" w:rsidRDefault="00D25CEF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3.8</w:t>
            </w:r>
          </w:p>
        </w:tc>
        <w:tc>
          <w:tcPr>
            <w:tcW w:w="1564" w:type="dxa"/>
          </w:tcPr>
          <w:p w:rsidR="00F44517" w:rsidRPr="00AB3328" w:rsidRDefault="00D25CEF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74</w:t>
            </w:r>
          </w:p>
        </w:tc>
        <w:tc>
          <w:tcPr>
            <w:tcW w:w="1564" w:type="dxa"/>
          </w:tcPr>
          <w:p w:rsidR="00F44517" w:rsidRPr="00AB3328" w:rsidRDefault="00D25CEF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60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4876A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="00F44517"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564" w:type="dxa"/>
          </w:tcPr>
          <w:p w:rsidR="00F44517" w:rsidRPr="00AB3328" w:rsidRDefault="00F44517" w:rsidP="006539A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3 .</w:t>
            </w:r>
            <w:r w:rsidR="006539A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64" w:type="dxa"/>
          </w:tcPr>
          <w:p w:rsidR="00F44517" w:rsidRPr="00AB3328" w:rsidRDefault="004876A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72</w:t>
            </w:r>
          </w:p>
        </w:tc>
        <w:tc>
          <w:tcPr>
            <w:tcW w:w="1564" w:type="dxa"/>
          </w:tcPr>
          <w:p w:rsidR="00F44517" w:rsidRPr="00AB3328" w:rsidRDefault="004876A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36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0F65A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52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3.7</w:t>
            </w:r>
          </w:p>
        </w:tc>
        <w:tc>
          <w:tcPr>
            <w:tcW w:w="1564" w:type="dxa"/>
          </w:tcPr>
          <w:p w:rsidR="00F44517" w:rsidRPr="00AB3328" w:rsidRDefault="000F65A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50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Информатика</w:t>
            </w:r>
          </w:p>
        </w:tc>
        <w:tc>
          <w:tcPr>
            <w:tcW w:w="966" w:type="dxa"/>
          </w:tcPr>
          <w:p w:rsidR="00F44517" w:rsidRDefault="00F44517">
            <w:r w:rsidRPr="00CB124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55</w:t>
            </w:r>
          </w:p>
        </w:tc>
        <w:tc>
          <w:tcPr>
            <w:tcW w:w="1242" w:type="dxa"/>
          </w:tcPr>
          <w:p w:rsidR="00F44517" w:rsidRPr="00AB3328" w:rsidRDefault="000F65A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49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3.7</w:t>
            </w:r>
          </w:p>
        </w:tc>
        <w:tc>
          <w:tcPr>
            <w:tcW w:w="1564" w:type="dxa"/>
          </w:tcPr>
          <w:p w:rsidR="00F44517" w:rsidRPr="00AB3328" w:rsidRDefault="000F65A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64" w:type="dxa"/>
          </w:tcPr>
          <w:p w:rsidR="00F44517" w:rsidRPr="00AB3328" w:rsidRDefault="000F65A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48</w:t>
            </w:r>
          </w:p>
        </w:tc>
      </w:tr>
      <w:tr w:rsidR="00BD4EF7" w:rsidRPr="00E44C66" w:rsidTr="00AC21E2">
        <w:trPr>
          <w:cantSplit/>
          <w:trHeight w:val="249"/>
        </w:trPr>
        <w:tc>
          <w:tcPr>
            <w:tcW w:w="382" w:type="dxa"/>
          </w:tcPr>
          <w:p w:rsidR="00BD4EF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828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966" w:type="dxa"/>
          </w:tcPr>
          <w:p w:rsidR="00BD4EF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BD4EF7" w:rsidRPr="00AB3328" w:rsidRDefault="00BD6225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1564" w:type="dxa"/>
          </w:tcPr>
          <w:p w:rsidR="00BD4EF7" w:rsidRPr="00AB3328" w:rsidRDefault="00BD6225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3.9</w:t>
            </w:r>
          </w:p>
        </w:tc>
        <w:tc>
          <w:tcPr>
            <w:tcW w:w="1564" w:type="dxa"/>
          </w:tcPr>
          <w:p w:rsidR="00BD4EF7" w:rsidRPr="00AB3328" w:rsidRDefault="000F65A3" w:rsidP="000F65A3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  <w:tc>
          <w:tcPr>
            <w:tcW w:w="1564" w:type="dxa"/>
          </w:tcPr>
          <w:p w:rsidR="00BD4EF7" w:rsidRPr="00AB3328" w:rsidRDefault="00BD4EF7" w:rsidP="000F65A3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  <w:r w:rsidR="000F65A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CE061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1564" w:type="dxa"/>
          </w:tcPr>
          <w:p w:rsidR="00F44517" w:rsidRPr="00AB3328" w:rsidRDefault="00F44517" w:rsidP="00AC682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AC6829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4" w:type="dxa"/>
          </w:tcPr>
          <w:p w:rsidR="00F44517" w:rsidRPr="00AB3328" w:rsidRDefault="00CE061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89</w:t>
            </w:r>
          </w:p>
        </w:tc>
        <w:tc>
          <w:tcPr>
            <w:tcW w:w="1564" w:type="dxa"/>
          </w:tcPr>
          <w:p w:rsidR="00F44517" w:rsidRPr="00AB3328" w:rsidRDefault="00CE061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50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47482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</w:t>
            </w:r>
          </w:p>
        </w:tc>
        <w:tc>
          <w:tcPr>
            <w:tcW w:w="1564" w:type="dxa"/>
          </w:tcPr>
          <w:p w:rsidR="00F44517" w:rsidRPr="00AB3328" w:rsidRDefault="00F44517" w:rsidP="004748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47482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4" w:type="dxa"/>
          </w:tcPr>
          <w:p w:rsidR="00F44517" w:rsidRPr="00AB3328" w:rsidRDefault="0047482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72</w:t>
            </w:r>
          </w:p>
        </w:tc>
        <w:tc>
          <w:tcPr>
            <w:tcW w:w="1564" w:type="dxa"/>
          </w:tcPr>
          <w:p w:rsidR="00F44517" w:rsidRPr="00AB3328" w:rsidRDefault="0047482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61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902CB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47482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1564" w:type="dxa"/>
          </w:tcPr>
          <w:p w:rsidR="00F44517" w:rsidRPr="00AB3328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3.8</w:t>
            </w:r>
          </w:p>
        </w:tc>
        <w:tc>
          <w:tcPr>
            <w:tcW w:w="1564" w:type="dxa"/>
          </w:tcPr>
          <w:p w:rsidR="00F44517" w:rsidRPr="00AB3328" w:rsidRDefault="0047482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85</w:t>
            </w:r>
          </w:p>
        </w:tc>
        <w:tc>
          <w:tcPr>
            <w:tcW w:w="1564" w:type="dxa"/>
          </w:tcPr>
          <w:p w:rsidR="00F44517" w:rsidRPr="00AB3328" w:rsidRDefault="0047482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E52AE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AC6829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1564" w:type="dxa"/>
          </w:tcPr>
          <w:p w:rsidR="00F44517" w:rsidRPr="00AB3328" w:rsidRDefault="0050420D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2.9</w:t>
            </w:r>
          </w:p>
        </w:tc>
        <w:tc>
          <w:tcPr>
            <w:tcW w:w="1564" w:type="dxa"/>
          </w:tcPr>
          <w:p w:rsidR="00F44517" w:rsidRPr="00AB3328" w:rsidRDefault="00AC6829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1564" w:type="dxa"/>
          </w:tcPr>
          <w:p w:rsidR="00F44517" w:rsidRPr="00AB3328" w:rsidRDefault="0050420D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1F0A4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C463D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28</w:t>
            </w:r>
          </w:p>
        </w:tc>
        <w:tc>
          <w:tcPr>
            <w:tcW w:w="1564" w:type="dxa"/>
          </w:tcPr>
          <w:p w:rsidR="00F44517" w:rsidRPr="00AB3328" w:rsidRDefault="00C463D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3.8</w:t>
            </w:r>
          </w:p>
        </w:tc>
        <w:tc>
          <w:tcPr>
            <w:tcW w:w="1564" w:type="dxa"/>
          </w:tcPr>
          <w:p w:rsidR="00F44517" w:rsidRPr="00AB3328" w:rsidRDefault="00C463D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  <w:tc>
          <w:tcPr>
            <w:tcW w:w="1564" w:type="dxa"/>
          </w:tcPr>
          <w:p w:rsidR="00F44517" w:rsidRPr="00AB3328" w:rsidRDefault="00C463DB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86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1F0A4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CA32F5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1564" w:type="dxa"/>
          </w:tcPr>
          <w:p w:rsidR="00F44517" w:rsidRPr="00AB3328" w:rsidRDefault="00F44517" w:rsidP="00CA32F5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CA32F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64" w:type="dxa"/>
          </w:tcPr>
          <w:p w:rsidR="00F44517" w:rsidRPr="00AB3328" w:rsidRDefault="006B171D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80</w:t>
            </w:r>
          </w:p>
        </w:tc>
        <w:tc>
          <w:tcPr>
            <w:tcW w:w="1564" w:type="dxa"/>
          </w:tcPr>
          <w:p w:rsidR="00F44517" w:rsidRPr="00AB3328" w:rsidRDefault="006B171D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33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1F0A4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A8234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564" w:type="dxa"/>
          </w:tcPr>
          <w:p w:rsidR="00F44517" w:rsidRPr="00AB3328" w:rsidRDefault="00F44517" w:rsidP="00A8234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3.</w:t>
            </w:r>
            <w:r w:rsidR="00A8234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4" w:type="dxa"/>
          </w:tcPr>
          <w:p w:rsidR="00F44517" w:rsidRPr="00AB3328" w:rsidRDefault="00A8234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82</w:t>
            </w:r>
          </w:p>
        </w:tc>
        <w:tc>
          <w:tcPr>
            <w:tcW w:w="1564" w:type="dxa"/>
          </w:tcPr>
          <w:p w:rsidR="00F44517" w:rsidRPr="00AB3328" w:rsidRDefault="00A82348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53</w:t>
            </w:r>
          </w:p>
        </w:tc>
      </w:tr>
      <w:tr w:rsidR="00F44517" w:rsidRPr="00E44C66" w:rsidTr="00AC21E2">
        <w:trPr>
          <w:cantSplit/>
          <w:trHeight w:val="249"/>
        </w:trPr>
        <w:tc>
          <w:tcPr>
            <w:tcW w:w="382" w:type="dxa"/>
          </w:tcPr>
          <w:p w:rsidR="00F44517" w:rsidRPr="00F30AD0" w:rsidRDefault="001F0A43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23</w:t>
            </w:r>
          </w:p>
        </w:tc>
        <w:tc>
          <w:tcPr>
            <w:tcW w:w="828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94" w:type="dxa"/>
          </w:tcPr>
          <w:p w:rsidR="00F44517" w:rsidRPr="00F30AD0" w:rsidRDefault="00F4451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Информатика </w:t>
            </w:r>
          </w:p>
        </w:tc>
        <w:tc>
          <w:tcPr>
            <w:tcW w:w="966" w:type="dxa"/>
          </w:tcPr>
          <w:p w:rsidR="00F44517" w:rsidRDefault="00F44517">
            <w:r w:rsidRPr="009E661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242" w:type="dxa"/>
          </w:tcPr>
          <w:p w:rsidR="00F44517" w:rsidRPr="00AB3328" w:rsidRDefault="00DC4D4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26</w:t>
            </w:r>
          </w:p>
        </w:tc>
        <w:tc>
          <w:tcPr>
            <w:tcW w:w="1564" w:type="dxa"/>
          </w:tcPr>
          <w:p w:rsidR="00F44517" w:rsidRPr="00AB3328" w:rsidRDefault="00DC4D4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4.2</w:t>
            </w:r>
          </w:p>
        </w:tc>
        <w:tc>
          <w:tcPr>
            <w:tcW w:w="1564" w:type="dxa"/>
          </w:tcPr>
          <w:p w:rsidR="00F44517" w:rsidRPr="00AB3328" w:rsidRDefault="00CA32F5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88</w:t>
            </w:r>
          </w:p>
        </w:tc>
        <w:tc>
          <w:tcPr>
            <w:tcW w:w="1564" w:type="dxa"/>
          </w:tcPr>
          <w:p w:rsidR="00F44517" w:rsidRPr="00AB3328" w:rsidRDefault="00DC4D46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80</w:t>
            </w:r>
          </w:p>
        </w:tc>
      </w:tr>
    </w:tbl>
    <w:p w:rsidR="00BD4EF7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5. Выполнение учебных планов и программ по ступеням образования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5.1. Выполнение учебного плана в 201</w:t>
      </w:r>
      <w:r w:rsidR="00454F32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3</w:t>
      </w: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 xml:space="preserve"> – 201</w:t>
      </w:r>
      <w:r w:rsidR="00454F32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4</w:t>
      </w: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 xml:space="preserve">  учебном году (заполняется за учебный год, предшествующий государственной аккредитации)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4F450C" w:rsidRPr="00F30AD0" w:rsidRDefault="004F450C" w:rsidP="004F450C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в 4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4F450C" w:rsidRPr="00E44C66" w:rsidTr="00062414">
        <w:trPr>
          <w:trHeight w:val="250"/>
        </w:trPr>
        <w:tc>
          <w:tcPr>
            <w:tcW w:w="600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Фактически выполнено </w:t>
            </w:r>
          </w:p>
        </w:tc>
      </w:tr>
      <w:tr w:rsidR="004F450C" w:rsidRPr="00E44C66" w:rsidTr="00062414">
        <w:trPr>
          <w:trHeight w:val="144"/>
        </w:trPr>
        <w:tc>
          <w:tcPr>
            <w:tcW w:w="600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53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%</w:t>
            </w:r>
          </w:p>
        </w:tc>
      </w:tr>
      <w:tr w:rsidR="004F450C" w:rsidRPr="00E44C66" w:rsidTr="00062414">
        <w:trPr>
          <w:trHeight w:val="279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170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160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Русская литература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9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105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99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Родная литература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70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136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136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Окружающий мир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Музыка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ИЗО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88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31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Технология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4F450C" w:rsidRPr="00E44C66" w:rsidTr="00062414">
        <w:trPr>
          <w:trHeight w:val="270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ОРКСЭ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9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889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</w:tr>
    </w:tbl>
    <w:p w:rsidR="004F450C" w:rsidRPr="00F30AD0" w:rsidRDefault="004F450C" w:rsidP="004F450C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4F450C" w:rsidRPr="00F30AD0" w:rsidRDefault="004F450C" w:rsidP="004F450C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4F450C" w:rsidRPr="00E44C66" w:rsidTr="00062414">
        <w:trPr>
          <w:trHeight w:val="243"/>
        </w:trPr>
        <w:tc>
          <w:tcPr>
            <w:tcW w:w="600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Фактически выполнено </w:t>
            </w:r>
          </w:p>
        </w:tc>
      </w:tr>
      <w:tr w:rsidR="004F450C" w:rsidRPr="00E44C66" w:rsidTr="00062414">
        <w:trPr>
          <w:trHeight w:val="140"/>
        </w:trPr>
        <w:tc>
          <w:tcPr>
            <w:tcW w:w="600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53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%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6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Русская литература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98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Родная литература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99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170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Иностранный язык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(английский)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 Дагестана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9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Обществознание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Информатика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99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4F450C" w:rsidRPr="00E44C66" w:rsidTr="00062414">
        <w:trPr>
          <w:trHeight w:val="26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1122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1074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</w:tr>
    </w:tbl>
    <w:p w:rsidR="004F450C" w:rsidRPr="00F30AD0" w:rsidRDefault="004F450C" w:rsidP="004F450C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4F450C" w:rsidRPr="00F30AD0" w:rsidRDefault="004F450C" w:rsidP="004F450C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в 11 классе</w:t>
      </w:r>
    </w:p>
    <w:tbl>
      <w:tblPr>
        <w:tblpPr w:leftFromText="180" w:rightFromText="180" w:vertAnchor="text" w:horzAnchor="margin" w:tblpX="108" w:tblpY="18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4F450C" w:rsidRPr="00E44C66" w:rsidTr="00062414">
        <w:trPr>
          <w:trHeight w:val="266"/>
        </w:trPr>
        <w:tc>
          <w:tcPr>
            <w:tcW w:w="600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2" w:type="dxa"/>
            <w:gridSpan w:val="2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Фактически выполнено </w:t>
            </w:r>
          </w:p>
        </w:tc>
      </w:tr>
      <w:tr w:rsidR="004F450C" w:rsidRPr="00E44C66" w:rsidTr="00062414">
        <w:trPr>
          <w:trHeight w:val="153"/>
        </w:trPr>
        <w:tc>
          <w:tcPr>
            <w:tcW w:w="600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553" w:type="dxa"/>
            <w:vMerge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часах 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%</w:t>
            </w:r>
          </w:p>
        </w:tc>
      </w:tr>
    </w:tbl>
    <w:p w:rsidR="004F450C" w:rsidRPr="00F30AD0" w:rsidRDefault="004F450C" w:rsidP="004F450C">
      <w:pPr>
        <w:suppressAutoHyphens/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ar-SA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6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Русская литература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Дагестанская литература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91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170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Иностранный язык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 Дагестана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Обществознание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65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96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130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Химия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63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93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Информатика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КТНД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Физическая культура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102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</w:t>
            </w:r>
          </w:p>
        </w:tc>
      </w:tr>
      <w:tr w:rsidR="004F450C" w:rsidRPr="00E44C66" w:rsidTr="00062414">
        <w:trPr>
          <w:trHeight w:val="272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ОБЖ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100</w:t>
            </w:r>
          </w:p>
        </w:tc>
      </w:tr>
    </w:tbl>
    <w:p w:rsidR="004F450C" w:rsidRPr="00F30AD0" w:rsidRDefault="004F450C" w:rsidP="004F450C">
      <w:pPr>
        <w:suppressAutoHyphens/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="108" w:tblpY="18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3601"/>
        <w:gridCol w:w="2553"/>
        <w:gridCol w:w="1576"/>
        <w:gridCol w:w="1577"/>
      </w:tblGrid>
      <w:tr w:rsidR="004F450C" w:rsidRPr="00E44C66" w:rsidTr="00062414">
        <w:trPr>
          <w:trHeight w:val="297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Технология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94</w:t>
            </w:r>
          </w:p>
        </w:tc>
      </w:tr>
      <w:tr w:rsidR="004F450C" w:rsidRPr="00E44C66" w:rsidTr="00062414">
        <w:trPr>
          <w:trHeight w:val="287"/>
        </w:trPr>
        <w:tc>
          <w:tcPr>
            <w:tcW w:w="600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01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2553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1258</w:t>
            </w:r>
          </w:p>
        </w:tc>
        <w:tc>
          <w:tcPr>
            <w:tcW w:w="1576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1199</w:t>
            </w:r>
          </w:p>
        </w:tc>
        <w:tc>
          <w:tcPr>
            <w:tcW w:w="1577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30AD0">
        <w:rPr>
          <w:rFonts w:ascii="Times New Roman" w:eastAsia="Times New Roman" w:hAnsi="Times New Roman"/>
          <w:sz w:val="20"/>
          <w:szCs w:val="20"/>
          <w:lang w:eastAsia="ar-SA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BD4EF7" w:rsidRPr="00F30AD0" w:rsidRDefault="00BD4EF7" w:rsidP="00BD4EF7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6</w:t>
      </w:r>
      <w:r w:rsidR="004F450C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.</w:t>
      </w: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 Общие сведения об участии в олимпиадах по предметам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1769"/>
        <w:gridCol w:w="1681"/>
        <w:gridCol w:w="1835"/>
        <w:gridCol w:w="1900"/>
      </w:tblGrid>
      <w:tr w:rsidR="00BD4EF7" w:rsidRPr="00E44C66" w:rsidTr="00AC21E2">
        <w:trPr>
          <w:trHeight w:val="148"/>
        </w:trPr>
        <w:tc>
          <w:tcPr>
            <w:tcW w:w="272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Год проведения олимпиад</w:t>
            </w:r>
          </w:p>
        </w:tc>
        <w:tc>
          <w:tcPr>
            <w:tcW w:w="176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Участие в российских и международных олимпиадах, количество призовых мест</w:t>
            </w:r>
          </w:p>
        </w:tc>
      </w:tr>
      <w:tr w:rsidR="004F450C" w:rsidRPr="00E44C66" w:rsidTr="00AC21E2">
        <w:trPr>
          <w:trHeight w:val="512"/>
        </w:trPr>
        <w:tc>
          <w:tcPr>
            <w:tcW w:w="2724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11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– 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12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1769" w:type="dxa"/>
          </w:tcPr>
          <w:p w:rsidR="004F450C" w:rsidRPr="00F30AD0" w:rsidRDefault="00691653" w:rsidP="006916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681" w:type="dxa"/>
          </w:tcPr>
          <w:p w:rsidR="004F450C" w:rsidRPr="00F30AD0" w:rsidRDefault="0069165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5" w:type="dxa"/>
          </w:tcPr>
          <w:p w:rsidR="004F450C" w:rsidRPr="00F30AD0" w:rsidRDefault="004F450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</w:tcPr>
          <w:p w:rsidR="004F450C" w:rsidRPr="00F30AD0" w:rsidRDefault="004F450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4F450C" w:rsidRPr="00E44C66" w:rsidTr="00AC21E2">
        <w:trPr>
          <w:trHeight w:val="523"/>
        </w:trPr>
        <w:tc>
          <w:tcPr>
            <w:tcW w:w="2724" w:type="dxa"/>
          </w:tcPr>
          <w:p w:rsidR="004F450C" w:rsidRPr="00F30AD0" w:rsidRDefault="004F450C" w:rsidP="000624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69165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–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69165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учебный год</w:t>
            </w:r>
          </w:p>
        </w:tc>
        <w:tc>
          <w:tcPr>
            <w:tcW w:w="1769" w:type="dxa"/>
          </w:tcPr>
          <w:p w:rsidR="004F450C" w:rsidRPr="00F30AD0" w:rsidRDefault="0069165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81" w:type="dxa"/>
          </w:tcPr>
          <w:p w:rsidR="004F450C" w:rsidRPr="00F30AD0" w:rsidRDefault="0069165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5" w:type="dxa"/>
          </w:tcPr>
          <w:p w:rsidR="004F450C" w:rsidRPr="00F30AD0" w:rsidRDefault="004F450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</w:tcPr>
          <w:p w:rsidR="004F450C" w:rsidRPr="00F30AD0" w:rsidRDefault="004F450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D4EF7" w:rsidRPr="00E44C66" w:rsidTr="00AC21E2">
        <w:trPr>
          <w:trHeight w:val="523"/>
        </w:trPr>
        <w:tc>
          <w:tcPr>
            <w:tcW w:w="2724" w:type="dxa"/>
          </w:tcPr>
          <w:p w:rsidR="00BD4EF7" w:rsidRPr="00F30AD0" w:rsidRDefault="00691653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–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4 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учебный год</w:t>
            </w:r>
          </w:p>
        </w:tc>
        <w:tc>
          <w:tcPr>
            <w:tcW w:w="1769" w:type="dxa"/>
          </w:tcPr>
          <w:p w:rsidR="00BD4EF7" w:rsidRPr="00F30AD0" w:rsidRDefault="0069165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681" w:type="dxa"/>
          </w:tcPr>
          <w:p w:rsidR="00BD4EF7" w:rsidRPr="00F30AD0" w:rsidRDefault="00691653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D4EF7" w:rsidRPr="00E44C66" w:rsidTr="00AC21E2">
        <w:trPr>
          <w:trHeight w:val="256"/>
        </w:trPr>
        <w:tc>
          <w:tcPr>
            <w:tcW w:w="272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Итого:</w:t>
            </w:r>
          </w:p>
        </w:tc>
        <w:tc>
          <w:tcPr>
            <w:tcW w:w="1769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6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90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D4EF7" w:rsidRPr="00F30AD0" w:rsidRDefault="00BD4EF7" w:rsidP="00BD4EF7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7. 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683"/>
        <w:gridCol w:w="1524"/>
        <w:gridCol w:w="1521"/>
        <w:gridCol w:w="1635"/>
        <w:gridCol w:w="1680"/>
      </w:tblGrid>
      <w:tr w:rsidR="00BD4EF7" w:rsidRPr="00E44C66" w:rsidTr="00AC21E2">
        <w:trPr>
          <w:trHeight w:val="950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Тематическое наименование, учебный предмет</w:t>
            </w:r>
          </w:p>
        </w:tc>
        <w:tc>
          <w:tcPr>
            <w:tcW w:w="152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часов в неделю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Класс (параллель)</w:t>
            </w:r>
          </w:p>
        </w:tc>
        <w:tc>
          <w:tcPr>
            <w:tcW w:w="16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обучающихся</w:t>
            </w:r>
          </w:p>
        </w:tc>
        <w:tc>
          <w:tcPr>
            <w:tcW w:w="16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Учитель (Ф.И.О., специальность по диплому)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lastRenderedPageBreak/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835EA8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Физика</w:t>
            </w:r>
          </w:p>
        </w:tc>
        <w:tc>
          <w:tcPr>
            <w:tcW w:w="1524" w:type="dxa"/>
          </w:tcPr>
          <w:p w:rsidR="00BD4EF7" w:rsidRPr="00AB3328" w:rsidRDefault="00835EA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7-11</w:t>
            </w:r>
          </w:p>
        </w:tc>
        <w:tc>
          <w:tcPr>
            <w:tcW w:w="1635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680" w:type="dxa"/>
          </w:tcPr>
          <w:p w:rsidR="00BD4EF7" w:rsidRPr="00F30AD0" w:rsidRDefault="00835EA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Давудов Д.М</w:t>
            </w:r>
            <w:r w:rsid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физик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История</w:t>
            </w:r>
          </w:p>
        </w:tc>
        <w:tc>
          <w:tcPr>
            <w:tcW w:w="1524" w:type="dxa"/>
          </w:tcPr>
          <w:p w:rsidR="00BD4EF7" w:rsidRPr="00F30AD0" w:rsidRDefault="00A95FE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21" w:type="dxa"/>
          </w:tcPr>
          <w:p w:rsidR="00BD4EF7" w:rsidRPr="00F30AD0" w:rsidRDefault="0073279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-11</w:t>
            </w:r>
          </w:p>
        </w:tc>
        <w:tc>
          <w:tcPr>
            <w:tcW w:w="1635" w:type="dxa"/>
          </w:tcPr>
          <w:p w:rsidR="00BD4EF7" w:rsidRPr="00AB3328" w:rsidRDefault="002C4819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680" w:type="dxa"/>
          </w:tcPr>
          <w:p w:rsidR="00BD4EF7" w:rsidRPr="00F30AD0" w:rsidRDefault="00A95FE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</w:t>
            </w:r>
            <w:r w:rsidR="0038642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брагимова М.М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историк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Русский язык</w:t>
            </w:r>
          </w:p>
        </w:tc>
        <w:tc>
          <w:tcPr>
            <w:tcW w:w="1524" w:type="dxa"/>
          </w:tcPr>
          <w:p w:rsidR="00BD4EF7" w:rsidRPr="00F30AD0" w:rsidRDefault="009F63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5-11</w:t>
            </w:r>
          </w:p>
        </w:tc>
        <w:tc>
          <w:tcPr>
            <w:tcW w:w="1635" w:type="dxa"/>
          </w:tcPr>
          <w:p w:rsidR="00BD4EF7" w:rsidRPr="00AB3328" w:rsidRDefault="001A5CB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58</w:t>
            </w:r>
          </w:p>
        </w:tc>
        <w:tc>
          <w:tcPr>
            <w:tcW w:w="1680" w:type="dxa"/>
          </w:tcPr>
          <w:p w:rsidR="00BD4EF7" w:rsidRDefault="009F63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Сиражудинова М.М.</w:t>
            </w:r>
          </w:p>
          <w:p w:rsidR="009F63CA" w:rsidRDefault="009F63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Хизроева П.М</w:t>
            </w:r>
          </w:p>
          <w:p w:rsidR="009F63CA" w:rsidRDefault="009F63C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Салихова Р.Ш</w:t>
            </w:r>
          </w:p>
          <w:p w:rsidR="00EB2B5E" w:rsidRPr="00F30AD0" w:rsidRDefault="00EB2B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филологи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Родной язык</w:t>
            </w:r>
          </w:p>
        </w:tc>
        <w:tc>
          <w:tcPr>
            <w:tcW w:w="1524" w:type="dxa"/>
          </w:tcPr>
          <w:p w:rsidR="00BD4EF7" w:rsidRPr="00F30AD0" w:rsidRDefault="002D52F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5-11</w:t>
            </w:r>
          </w:p>
        </w:tc>
        <w:tc>
          <w:tcPr>
            <w:tcW w:w="1635" w:type="dxa"/>
          </w:tcPr>
          <w:p w:rsidR="00BD4EF7" w:rsidRPr="00AB3328" w:rsidRDefault="001A5CB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1680" w:type="dxa"/>
          </w:tcPr>
          <w:p w:rsidR="002D52F0" w:rsidRDefault="00732792" w:rsidP="002D52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Магомедова </w:t>
            </w:r>
            <w:r w:rsidR="002D52F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П.М</w:t>
            </w:r>
          </w:p>
          <w:p w:rsidR="00BD4EF7" w:rsidRDefault="002D52F0" w:rsidP="002D52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Гаджиева П.Н</w:t>
            </w:r>
            <w:r w:rsidR="0073279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  <w:r w:rsidR="00732792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EB2B5E" w:rsidRPr="00F30AD0" w:rsidRDefault="00EB2B5E" w:rsidP="002D52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филологи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Математика</w:t>
            </w:r>
          </w:p>
        </w:tc>
        <w:tc>
          <w:tcPr>
            <w:tcW w:w="1524" w:type="dxa"/>
          </w:tcPr>
          <w:p w:rsidR="00BD4EF7" w:rsidRPr="00F30AD0" w:rsidRDefault="00E9665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5-11</w:t>
            </w:r>
          </w:p>
        </w:tc>
        <w:tc>
          <w:tcPr>
            <w:tcW w:w="1635" w:type="dxa"/>
          </w:tcPr>
          <w:p w:rsidR="00BD4EF7" w:rsidRPr="00AB3328" w:rsidRDefault="001A5CB2" w:rsidP="007327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75</w:t>
            </w:r>
          </w:p>
        </w:tc>
        <w:tc>
          <w:tcPr>
            <w:tcW w:w="1680" w:type="dxa"/>
          </w:tcPr>
          <w:p w:rsidR="00BD4EF7" w:rsidRDefault="002D52F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Джамолодинова П.А</w:t>
            </w:r>
          </w:p>
          <w:p w:rsidR="002D52F0" w:rsidRDefault="002D52F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Алимагомедова М.А.</w:t>
            </w:r>
          </w:p>
          <w:p w:rsidR="002D52F0" w:rsidRDefault="002D52F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Шейхамирова А.Г</w:t>
            </w:r>
          </w:p>
          <w:p w:rsidR="00EB2B5E" w:rsidRPr="00F30AD0" w:rsidRDefault="00EB2B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математики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География</w:t>
            </w:r>
          </w:p>
        </w:tc>
        <w:tc>
          <w:tcPr>
            <w:tcW w:w="1524" w:type="dxa"/>
          </w:tcPr>
          <w:p w:rsidR="00BD4EF7" w:rsidRPr="00F30AD0" w:rsidRDefault="00835EA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6-11</w:t>
            </w:r>
          </w:p>
        </w:tc>
        <w:tc>
          <w:tcPr>
            <w:tcW w:w="1635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680" w:type="dxa"/>
          </w:tcPr>
          <w:p w:rsidR="00BD4EF7" w:rsidRPr="00F30AD0" w:rsidRDefault="00835EA8" w:rsidP="007327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Чарахмаева П.М.</w:t>
            </w:r>
            <w:r w:rsidR="00732792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73279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еограф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Биология</w:t>
            </w:r>
          </w:p>
        </w:tc>
        <w:tc>
          <w:tcPr>
            <w:tcW w:w="1524" w:type="dxa"/>
          </w:tcPr>
          <w:p w:rsidR="00BD4EF7" w:rsidRPr="00F30AD0" w:rsidRDefault="00835EA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5-11</w:t>
            </w:r>
          </w:p>
        </w:tc>
        <w:tc>
          <w:tcPr>
            <w:tcW w:w="1635" w:type="dxa"/>
          </w:tcPr>
          <w:p w:rsidR="00BD4EF7" w:rsidRPr="00AB3328" w:rsidRDefault="001A5CB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1680" w:type="dxa"/>
          </w:tcPr>
          <w:p w:rsidR="00BD4EF7" w:rsidRPr="00F30AD0" w:rsidRDefault="00835EA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Магомедов М.Р.</w:t>
            </w:r>
            <w:r w:rsidR="0073279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BD4EF7"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биолог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Предметный кружок</w:t>
            </w:r>
          </w:p>
        </w:tc>
        <w:tc>
          <w:tcPr>
            <w:tcW w:w="1683" w:type="dxa"/>
          </w:tcPr>
          <w:p w:rsidR="00BD4EF7" w:rsidRPr="00F30AD0" w:rsidRDefault="00386421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Английский язык</w:t>
            </w:r>
          </w:p>
        </w:tc>
        <w:tc>
          <w:tcPr>
            <w:tcW w:w="1524" w:type="dxa"/>
          </w:tcPr>
          <w:p w:rsidR="00BD4EF7" w:rsidRPr="00F30AD0" w:rsidRDefault="0038642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8-11</w:t>
            </w:r>
          </w:p>
        </w:tc>
        <w:tc>
          <w:tcPr>
            <w:tcW w:w="1635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680" w:type="dxa"/>
          </w:tcPr>
          <w:p w:rsidR="00BD4EF7" w:rsidRDefault="00386421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Мурадова Р.А</w:t>
            </w:r>
          </w:p>
          <w:p w:rsidR="00EB2B5E" w:rsidRPr="00F30AD0" w:rsidRDefault="00EB2B5E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Филолог англ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Внеурочная деятельность</w:t>
            </w:r>
          </w:p>
        </w:tc>
        <w:tc>
          <w:tcPr>
            <w:tcW w:w="1683" w:type="dxa"/>
          </w:tcPr>
          <w:p w:rsidR="00BD4EF7" w:rsidRPr="00F30AD0" w:rsidRDefault="00431D10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Духовн-нравств,экол-био</w:t>
            </w:r>
          </w:p>
        </w:tc>
        <w:tc>
          <w:tcPr>
            <w:tcW w:w="152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35" w:type="dxa"/>
          </w:tcPr>
          <w:p w:rsidR="00BD4EF7" w:rsidRPr="00AB3328" w:rsidRDefault="00084E2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680" w:type="dxa"/>
          </w:tcPr>
          <w:p w:rsidR="00BD4EF7" w:rsidRPr="00F30AD0" w:rsidRDefault="00431D10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  <w:r w:rsid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кл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Внеурочная деятельность</w:t>
            </w:r>
          </w:p>
        </w:tc>
        <w:tc>
          <w:tcPr>
            <w:tcW w:w="1683" w:type="dxa"/>
          </w:tcPr>
          <w:p w:rsidR="00BD4EF7" w:rsidRPr="00F30AD0" w:rsidRDefault="00431D10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Спортивно-оздоровит</w:t>
            </w:r>
            <w:r w:rsidR="0057195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,дух-нравств</w:t>
            </w:r>
          </w:p>
        </w:tc>
        <w:tc>
          <w:tcPr>
            <w:tcW w:w="1524" w:type="dxa"/>
          </w:tcPr>
          <w:p w:rsidR="00BD4EF7" w:rsidRPr="00F30AD0" w:rsidRDefault="005719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521" w:type="dxa"/>
          </w:tcPr>
          <w:p w:rsidR="00BD4EF7" w:rsidRPr="00F30AD0" w:rsidRDefault="005719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635" w:type="dxa"/>
          </w:tcPr>
          <w:p w:rsidR="00BD4EF7" w:rsidRPr="00AB3328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  <w:r w:rsidR="0057195D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80" w:type="dxa"/>
          </w:tcPr>
          <w:p w:rsidR="00BD4EF7" w:rsidRPr="00F30AD0" w:rsidRDefault="0057195D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  <w:r w:rsid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кл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Внеурочная деятельность</w:t>
            </w:r>
          </w:p>
        </w:tc>
        <w:tc>
          <w:tcPr>
            <w:tcW w:w="1683" w:type="dxa"/>
          </w:tcPr>
          <w:p w:rsidR="00BD4EF7" w:rsidRPr="00F30AD0" w:rsidRDefault="00E12E1F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Духовн-нравств, </w:t>
            </w:r>
          </w:p>
        </w:tc>
        <w:tc>
          <w:tcPr>
            <w:tcW w:w="152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521" w:type="dxa"/>
          </w:tcPr>
          <w:p w:rsidR="00BD4EF7" w:rsidRPr="00F30AD0" w:rsidRDefault="00E12E1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35" w:type="dxa"/>
          </w:tcPr>
          <w:p w:rsidR="00BD4EF7" w:rsidRPr="00AB3328" w:rsidRDefault="00E12E1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1680" w:type="dxa"/>
          </w:tcPr>
          <w:p w:rsidR="00BD4EF7" w:rsidRPr="00F30AD0" w:rsidRDefault="00E12E1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1 </w:t>
            </w:r>
            <w:r w:rsid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кл</w:t>
            </w:r>
          </w:p>
        </w:tc>
      </w:tr>
      <w:tr w:rsidR="00BD4EF7" w:rsidRPr="00E44C66" w:rsidTr="00AC21E2">
        <w:trPr>
          <w:trHeight w:val="267"/>
        </w:trPr>
        <w:tc>
          <w:tcPr>
            <w:tcW w:w="1862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68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2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2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635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6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8. Характеристика системы воспитания в общеобразовательном учреждении: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bCs/>
          <w:sz w:val="24"/>
          <w:szCs w:val="24"/>
          <w:lang w:eastAsia="ru-RU"/>
        </w:rPr>
        <w:t>8.1. </w:t>
      </w: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Учебно-воспитательный план утвержденный решением педагогического совета, Протокол №1 от </w:t>
      </w:r>
      <w:r w:rsidR="00122A25">
        <w:rPr>
          <w:rFonts w:ascii="Times New Roman" w:eastAsia="Times New Roman" w:hAnsi="Times New Roman"/>
          <w:sz w:val="24"/>
          <w:szCs w:val="24"/>
          <w:lang w:eastAsia="ru-RU"/>
        </w:rPr>
        <w:t>30.08.2017</w:t>
      </w: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Выписки из учебно-воспитательного плана по месяцам утвержденные директором школы в начале каждого месяца. Различные программы воспитательной работы, авторские программы воспитательной работы утвержденные решением педсовета</w:t>
      </w:r>
    </w:p>
    <w:p w:rsidR="00BD4EF7" w:rsidRDefault="00BD4EF7" w:rsidP="00122A25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8.2. Административная структура, функционально ответственная за воспитательную работу в образовательном учреждении (управление, отдел, ответств</w:t>
      </w:r>
      <w:r w:rsidR="00122A25">
        <w:rPr>
          <w:rFonts w:ascii="Times New Roman" w:eastAsia="Times New Roman" w:hAnsi="Times New Roman"/>
          <w:sz w:val="24"/>
          <w:szCs w:val="24"/>
          <w:lang w:eastAsia="ru-RU"/>
        </w:rPr>
        <w:t>енный за воспитательную работу)</w:t>
      </w:r>
    </w:p>
    <w:p w:rsidR="00BD4EF7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A25" w:rsidRPr="00F30AD0" w:rsidRDefault="00122A25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Pr="00F30AD0" w:rsidRDefault="009A4996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color w:val="FF0000"/>
          <w:sz w:val="40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279400</wp:posOffset>
                </wp:positionV>
                <wp:extent cx="1662430" cy="685800"/>
                <wp:effectExtent l="19050" t="19050" r="13970" b="190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430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3399"/>
                            </a:gs>
                            <a:gs pos="25000">
                              <a:srgbClr val="FF6633"/>
                            </a:gs>
                            <a:gs pos="50000">
                              <a:srgbClr val="FFFF00"/>
                            </a:gs>
                            <a:gs pos="75000">
                              <a:srgbClr val="01A78F"/>
                            </a:gs>
                            <a:gs pos="100000">
                              <a:srgbClr val="3366FF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Default="007B2DA2" w:rsidP="00BD4EF7">
                            <w:pPr>
                              <w:jc w:val="center"/>
                            </w:pPr>
                          </w:p>
                          <w:p w:rsidR="007B2DA2" w:rsidRDefault="007B2DA2" w:rsidP="00BD4EF7">
                            <w:pPr>
                              <w:pStyle w:val="1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ПЕДСОВЕТ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8.7pt;margin-top:22pt;width:130.9pt;height:5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" fillcolor="#f39" strokecolor="purple" strokeweight="3pt">
                <v:fill color2="#36f" colors="0 #f39;.25 #f63;.5 yellow;.75 #01a78f;1 #36f" focus="100%" type="gradient"/>
                <v:textbox>
                  <w:txbxContent>
                    <w:p w:rsidR="007B2DA2" w:rsidRDefault="007B2DA2" w:rsidP="00BD4EF7">
                      <w:pPr>
                        <w:jc w:val="center"/>
                      </w:pPr>
                    </w:p>
                    <w:p w:rsidR="007B2DA2" w:rsidRDefault="007B2DA2" w:rsidP="00BD4EF7">
                      <w:pPr>
                        <w:pStyle w:val="1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ПЕДСОВЕТ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279400</wp:posOffset>
                </wp:positionV>
                <wp:extent cx="1781175" cy="685800"/>
                <wp:effectExtent l="19050" t="19050" r="28575" b="190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3399"/>
                            </a:gs>
                            <a:gs pos="25000">
                              <a:srgbClr val="FF6633"/>
                            </a:gs>
                            <a:gs pos="50000">
                              <a:srgbClr val="FFFF00"/>
                            </a:gs>
                            <a:gs pos="75000">
                              <a:srgbClr val="01A78F"/>
                            </a:gs>
                            <a:gs pos="100000">
                              <a:srgbClr val="3366FF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Default="007B2DA2" w:rsidP="00BD4EF7"/>
                          <w:p w:rsidR="007B2DA2" w:rsidRDefault="007B2DA2" w:rsidP="00BD4EF7">
                            <w:pPr>
                              <w:pStyle w:val="1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ПРОФКОМ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7" style="position:absolute;margin-left:374pt;margin-top:22pt;width:140.25pt;height:5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" fillcolor="#f39" strokecolor="purple" strokeweight="3pt">
                <v:fill color2="#36f" colors="0 #f39;.25 #f63;.5 yellow;.75 #01a78f;1 #36f" focus="100%" type="gradient"/>
                <v:textbox>
                  <w:txbxContent>
                    <w:p w:rsidR="007B2DA2" w:rsidRDefault="007B2DA2" w:rsidP="00BD4EF7"/>
                    <w:p w:rsidR="007B2DA2" w:rsidRDefault="007B2DA2" w:rsidP="00BD4EF7">
                      <w:pPr>
                        <w:pStyle w:val="1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ПРОФКОМ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165100</wp:posOffset>
                </wp:positionV>
                <wp:extent cx="1899920" cy="914400"/>
                <wp:effectExtent l="19050" t="19050" r="24130" b="19050"/>
                <wp:wrapNone/>
                <wp:docPr id="41" name="Овал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920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D6B19C"/>
                            </a:gs>
                            <a:gs pos="30000">
                              <a:srgbClr val="D49E6C"/>
                            </a:gs>
                            <a:gs pos="70000">
                              <a:srgbClr val="A65528"/>
                            </a:gs>
                            <a:gs pos="100000">
                              <a:srgbClr val="663012"/>
                            </a:gs>
                          </a:gsLst>
                          <a:lin ang="0" scaled="1"/>
                        </a:gradFill>
                        <a:ln w="381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2DA2" w:rsidRDefault="007B2DA2" w:rsidP="00BD4EF7">
                            <w:pPr>
                              <w:shd w:val="clear" w:color="auto" w:fill="008000"/>
                            </w:pPr>
                            <w:r>
                              <w:t xml:space="preserve">    </w:t>
                            </w:r>
                          </w:p>
                          <w:p w:rsidR="007B2DA2" w:rsidRDefault="007B2DA2" w:rsidP="00BD4EF7">
                            <w:pPr>
                              <w:shd w:val="clear" w:color="auto" w:fill="008000"/>
                              <w:rPr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1" o:spid="_x0000_s1028" style="position:absolute;margin-left:187pt;margin-top:13pt;width:149.6pt;height:1in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" fillcolor="#d6b19c" strokecolor="#36f" strokeweight="3pt">
                <v:fill color2="#663012" angle="90" colors="0 #d6b19c;19661f #d49e6c;45875f #a65528;1 #663012" focus="100%" type="gradient"/>
                <v:textbox>
                  <w:txbxContent>
                    <w:p w:rsidR="007B2DA2" w:rsidRDefault="007B2DA2" w:rsidP="00BD4EF7">
                      <w:pPr>
                        <w:shd w:val="clear" w:color="auto" w:fill="008000"/>
                      </w:pPr>
                      <w:r>
                        <w:t xml:space="preserve">    </w:t>
                      </w:r>
                    </w:p>
                    <w:p w:rsidR="007B2DA2" w:rsidRDefault="007B2DA2" w:rsidP="00BD4EF7">
                      <w:pPr>
                        <w:shd w:val="clear" w:color="auto" w:fill="008000"/>
                        <w:rPr>
                          <w:b/>
                          <w:bCs/>
                          <w:color w:val="FFFFFF"/>
                          <w:sz w:val="28"/>
                        </w:rPr>
                      </w:pPr>
                      <w:r>
                        <w:t xml:space="preserve">   </w:t>
                      </w:r>
                      <w:r>
                        <w:rPr>
                          <w:b/>
                          <w:bCs/>
                          <w:color w:val="FFFFFF"/>
                          <w:sz w:val="28"/>
                        </w:rPr>
                        <w:t>ДИРЕКТОР</w:t>
                      </w:r>
                    </w:p>
                  </w:txbxContent>
                </v:textbox>
              </v:oval>
            </w:pict>
          </mc:Fallback>
        </mc:AlternateConten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:rsidR="00BD4EF7" w:rsidRPr="00F30AD0" w:rsidRDefault="009A4996" w:rsidP="00BD4EF7">
      <w:pPr>
        <w:suppressAutoHyphens/>
        <w:spacing w:after="0" w:line="240" w:lineRule="auto"/>
        <w:rPr>
          <w:rFonts w:ascii="Times New Roman" w:eastAsia="Times New Roman" w:hAnsi="Times New Roman"/>
          <w:sz w:val="4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39296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154939</wp:posOffset>
                </wp:positionV>
                <wp:extent cx="474980" cy="0"/>
                <wp:effectExtent l="0" t="0" r="2032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9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y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6pt,12.2pt" to="18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40320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154939</wp:posOffset>
                </wp:positionV>
                <wp:extent cx="474980" cy="0"/>
                <wp:effectExtent l="0" t="0" r="2032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9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6.6pt,12.2pt" to="37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" strokecolor="maroon" strokeweight="2pt"/>
            </w:pict>
          </mc:Fallback>
        </mc:AlternateContent>
      </w:r>
      <w:r w:rsidR="00BD4EF7" w:rsidRPr="00F30AD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</w:t>
      </w:r>
    </w:p>
    <w:p w:rsidR="00BD4EF7" w:rsidRPr="00F30AD0" w:rsidRDefault="009A4996" w:rsidP="00BD4EF7">
      <w:pPr>
        <w:suppressAutoHyphens/>
        <w:spacing w:after="0" w:line="240" w:lineRule="auto"/>
        <w:rPr>
          <w:rFonts w:ascii="Times New Roman" w:eastAsia="Times New Roman" w:hAnsi="Times New Roman"/>
          <w:sz w:val="4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48512" behindDoc="0" locked="0" layoutInCell="1" allowOverlap="1">
                <wp:simplePos x="0" y="0"/>
                <wp:positionH relativeFrom="column">
                  <wp:posOffset>3324859</wp:posOffset>
                </wp:positionH>
                <wp:positionV relativeFrom="paragraph">
                  <wp:posOffset>290830</wp:posOffset>
                </wp:positionV>
                <wp:extent cx="0" cy="22860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.8pt,22.9pt" to="261.8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" strokecolor="maroon" strokeweight="2pt"/>
            </w:pict>
          </mc:Fallback>
        </mc:AlternateContent>
      </w:r>
    </w:p>
    <w:p w:rsidR="00BD4EF7" w:rsidRPr="00F30AD0" w:rsidRDefault="009A4996" w:rsidP="00BD4EF7">
      <w:pPr>
        <w:suppressAutoHyphens/>
        <w:spacing w:after="0" w:line="240" w:lineRule="auto"/>
        <w:rPr>
          <w:rFonts w:ascii="Times New Roman" w:eastAsia="Times New Roman" w:hAnsi="Times New Roman"/>
          <w:sz w:val="4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>
                <wp:simplePos x="0" y="0"/>
                <wp:positionH relativeFrom="column">
                  <wp:posOffset>3314699</wp:posOffset>
                </wp:positionH>
                <wp:positionV relativeFrom="paragraph">
                  <wp:posOffset>193040</wp:posOffset>
                </wp:positionV>
                <wp:extent cx="0" cy="6858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pt,15.2pt" to="261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193040</wp:posOffset>
                </wp:positionV>
                <wp:extent cx="0" cy="685800"/>
                <wp:effectExtent l="0" t="0" r="1905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pt,15.2pt" to="333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>
                <wp:simplePos x="0" y="0"/>
                <wp:positionH relativeFrom="column">
                  <wp:posOffset>5257799</wp:posOffset>
                </wp:positionH>
                <wp:positionV relativeFrom="paragraph">
                  <wp:posOffset>193040</wp:posOffset>
                </wp:positionV>
                <wp:extent cx="0" cy="68580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pt,15.2pt" to="414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>
                <wp:simplePos x="0" y="0"/>
                <wp:positionH relativeFrom="column">
                  <wp:posOffset>2171699</wp:posOffset>
                </wp:positionH>
                <wp:positionV relativeFrom="paragraph">
                  <wp:posOffset>193040</wp:posOffset>
                </wp:positionV>
                <wp:extent cx="0" cy="685800"/>
                <wp:effectExtent l="0" t="0" r="1905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1pt,15.2pt" to="171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0560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193040</wp:posOffset>
                </wp:positionV>
                <wp:extent cx="0" cy="68580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0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15.2pt" to="99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6172199</wp:posOffset>
                </wp:positionH>
                <wp:positionV relativeFrom="paragraph">
                  <wp:posOffset>162560</wp:posOffset>
                </wp:positionV>
                <wp:extent cx="0" cy="685800"/>
                <wp:effectExtent l="0" t="0" r="1905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6pt,12.8pt" to="486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>
                <wp:simplePos x="0" y="0"/>
                <wp:positionH relativeFrom="column">
                  <wp:posOffset>237489</wp:posOffset>
                </wp:positionH>
                <wp:positionV relativeFrom="paragraph">
                  <wp:posOffset>198120</wp:posOffset>
                </wp:positionV>
                <wp:extent cx="0" cy="6858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.7pt,15.6pt" to="18.7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198119</wp:posOffset>
                </wp:positionV>
                <wp:extent cx="5937250" cy="0"/>
                <wp:effectExtent l="0" t="0" r="2540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pt,15.6pt" to="486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" strokecolor="maroon" strokeweight="2pt"/>
            </w:pict>
          </mc:Fallback>
        </mc:AlternateConten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4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9A4996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60960</wp:posOffset>
                </wp:positionV>
                <wp:extent cx="474980" cy="1807845"/>
                <wp:effectExtent l="0" t="0" r="20320" b="2095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1807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0" scaled="1"/>
                        </a:gra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Pr="003C7598" w:rsidRDefault="007B2DA2" w:rsidP="00BD4E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598">
                              <w:rPr>
                                <w:b/>
                              </w:rPr>
                              <w:t>ОРГАНИЗАТОР  ОБЖ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9" style="position:absolute;margin-left:81pt;margin-top:4.8pt;width:37.4pt;height:142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" fillcolor="#000082" strokeweight="2pt">
                <v:fill color2="#ff8200" angle="90" colors="0 #000082;19661f #66008f;42598f #ba0066;58982f red;1 #ff8200" focus="100%" type="gradient"/>
                <v:textbox style="layout-flow:vertical">
                  <w:txbxContent>
                    <w:p w:rsidR="007B2DA2" w:rsidRPr="003C7598" w:rsidRDefault="007B2DA2" w:rsidP="00BD4EF7">
                      <w:pPr>
                        <w:jc w:val="center"/>
                        <w:rPr>
                          <w:b/>
                        </w:rPr>
                      </w:pPr>
                      <w:r w:rsidRPr="003C7598">
                        <w:rPr>
                          <w:b/>
                        </w:rPr>
                        <w:t>ОРГАНИЗАТОР  ОБЖ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60960</wp:posOffset>
                </wp:positionV>
                <wp:extent cx="474980" cy="1807845"/>
                <wp:effectExtent l="0" t="0" r="20320" b="2095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1807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1"/>
                        </a:gra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Pr="003C7598" w:rsidRDefault="007B2DA2" w:rsidP="00BD4E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598">
                              <w:rPr>
                                <w:b/>
                              </w:rPr>
                              <w:t>СТАРШАЯ  ВОЖАТАЯ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0" style="position:absolute;margin-left:153pt;margin-top:4.8pt;width:37.4pt;height:142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" fillcolor="#5e9eff" strokeweight="2pt">
                <v:fill color2="#ffebfa" colors="0 #5e9eff;26214f #85c2ff;45875f #c4d6eb;1 #ffebfa" focus="100%" type="gradient"/>
                <v:textbox style="layout-flow:vertical">
                  <w:txbxContent>
                    <w:p w:rsidR="007B2DA2" w:rsidRPr="003C7598" w:rsidRDefault="007B2DA2" w:rsidP="00BD4EF7">
                      <w:pPr>
                        <w:jc w:val="center"/>
                        <w:rPr>
                          <w:b/>
                        </w:rPr>
                      </w:pPr>
                      <w:r w:rsidRPr="003C7598">
                        <w:rPr>
                          <w:b/>
                        </w:rPr>
                        <w:t>СТАРШАЯ  ВОЖАТАЯ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60960</wp:posOffset>
                </wp:positionV>
                <wp:extent cx="474980" cy="1807845"/>
                <wp:effectExtent l="0" t="0" r="20320" b="2095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1807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8B049"/>
                            </a:gs>
                            <a:gs pos="17999">
                              <a:srgbClr val="B43E85"/>
                            </a:gs>
                            <a:gs pos="31000">
                              <a:srgbClr val="C50849"/>
                            </a:gs>
                            <a:gs pos="33000">
                              <a:srgbClr val="F952A0"/>
                            </a:gs>
                            <a:gs pos="37000">
                              <a:srgbClr val="FEE7F2"/>
                            </a:gs>
                            <a:gs pos="78999">
                              <a:srgbClr val="F8B049"/>
                            </a:gs>
                            <a:gs pos="87000">
                              <a:srgbClr val="F8B049"/>
                            </a:gs>
                            <a:gs pos="100000">
                              <a:srgbClr val="FC9FCB"/>
                            </a:gs>
                          </a:gsLst>
                          <a:lin ang="0" scaled="1"/>
                        </a:gra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Pr="003C7598" w:rsidRDefault="007B2DA2" w:rsidP="00BD4E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598">
                              <w:rPr>
                                <w:b/>
                              </w:rPr>
                              <w:t>ЗАМ.ДИР.ПО ВОСП. РАБ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1" style="position:absolute;margin-left:243pt;margin-top:4.8pt;width:37.4pt;height:142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" fillcolor="#f8b049" strokeweight="2pt">
                <v:fill color2="#fc9fcb" angle="90" colors="0 #f8b049;11796f #b43e85;20316f #c50849;21627f #f952a0;24248f #fee7f2;51773f #f8b049;57016f #f8b049;1 #fc9fcb" focus="100%" type="gradient"/>
                <v:textbox style="layout-flow:vertical">
                  <w:txbxContent>
                    <w:p w:rsidR="007B2DA2" w:rsidRPr="003C7598" w:rsidRDefault="007B2DA2" w:rsidP="00BD4EF7">
                      <w:pPr>
                        <w:jc w:val="center"/>
                        <w:rPr>
                          <w:b/>
                        </w:rPr>
                      </w:pPr>
                      <w:r w:rsidRPr="003C7598">
                        <w:rPr>
                          <w:b/>
                        </w:rPr>
                        <w:t>ЗАМ.ДИР.ПО ВОСП. РАБ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60960</wp:posOffset>
                </wp:positionV>
                <wp:extent cx="474980" cy="1807845"/>
                <wp:effectExtent l="16510" t="19050" r="13335" b="20955"/>
                <wp:wrapNone/>
                <wp:docPr id="26" name="Прямоугольник 26" descr="Описание: 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180784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25400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Pr="003C7598" w:rsidRDefault="007B2DA2" w:rsidP="00BD4E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7598">
                              <w:rPr>
                                <w:b/>
                                <w:sz w:val="20"/>
                                <w:szCs w:val="20"/>
                              </w:rPr>
                              <w:t>ЗАМ.ДИР ПО УЧ.РАБОТЕ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2" alt="Описание: Почтовая бумага" style="position:absolute;margin-left:315pt;margin-top:4.8pt;width:37.4pt;height:142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" strokecolor="#936" strokeweight="2pt">
                <v:fill r:id="rId9" o:title=" Почтовая бумага" recolor="t" type="tile"/>
                <v:textbox style="layout-flow:vertical">
                  <w:txbxContent>
                    <w:p w:rsidR="007B2DA2" w:rsidRPr="003C7598" w:rsidRDefault="007B2DA2" w:rsidP="00BD4E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7598">
                        <w:rPr>
                          <w:b/>
                          <w:sz w:val="20"/>
                          <w:szCs w:val="20"/>
                        </w:rPr>
                        <w:t>ЗАМ.ДИР ПО УЧ.РАБОТЕ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60960</wp:posOffset>
                </wp:positionV>
                <wp:extent cx="474980" cy="1807845"/>
                <wp:effectExtent l="16510" t="19050" r="13335" b="20955"/>
                <wp:wrapNone/>
                <wp:docPr id="25" name="Прямоугольник 25" descr="Описание: Буке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180784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Pr="003C7598" w:rsidRDefault="007B2DA2" w:rsidP="00BD4E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598">
                              <w:rPr>
                                <w:b/>
                                <w:sz w:val="18"/>
                                <w:szCs w:val="18"/>
                              </w:rPr>
                              <w:t>ОРГАНИЗАТОР СПОРТИВНО-МАССОВОЙ    РАБОТЫ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3" alt="Описание: Букет" style="position:absolute;margin-left:396pt;margin-top:4.8pt;width:37.4pt;height:14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" strokeweight="2pt">
                <v:fill r:id="rId11" o:title=" Букет" recolor="t" type="tile"/>
                <v:textbox style="layout-flow:vertical">
                  <w:txbxContent>
                    <w:p w:rsidR="007B2DA2" w:rsidRPr="003C7598" w:rsidRDefault="007B2DA2" w:rsidP="00BD4EF7">
                      <w:pPr>
                        <w:jc w:val="center"/>
                        <w:rPr>
                          <w:b/>
                        </w:rPr>
                      </w:pPr>
                      <w:r w:rsidRPr="003C7598">
                        <w:rPr>
                          <w:b/>
                          <w:sz w:val="18"/>
                          <w:szCs w:val="18"/>
                        </w:rPr>
                        <w:t>ОРГАНИЗАТОР СПОРТИВНО-МАССОВОЙ    РАБОТЫ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474980" cy="1828800"/>
                <wp:effectExtent l="0" t="0" r="20320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1828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6600"/>
                            </a:gs>
                            <a:gs pos="100000">
                              <a:srgbClr val="993366"/>
                            </a:gs>
                          </a:gsLst>
                          <a:lin ang="0" scaled="1"/>
                        </a:gra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Pr="003C7598" w:rsidRDefault="007B2DA2" w:rsidP="00BD4E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15612">
                              <w:rPr>
                                <w:b/>
                              </w:rPr>
                              <w:t>ПСИХОЛОГ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4" style="position:absolute;margin-left:0;margin-top:4.8pt;width:37.4pt;height:2in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" fillcolor="#f60" strokeweight="2pt">
                <v:fill color2="#936" angle="90" focus="100%" type="gradient"/>
                <v:textbox style="layout-flow:vertical">
                  <w:txbxContent>
                    <w:p w:rsidR="007B2DA2" w:rsidRPr="003C7598" w:rsidRDefault="007B2DA2" w:rsidP="00BD4EF7">
                      <w:pPr>
                        <w:jc w:val="center"/>
                        <w:rPr>
                          <w:b/>
                        </w:rPr>
                      </w:pPr>
                      <w:r w:rsidRPr="00E15612">
                        <w:rPr>
                          <w:b/>
                        </w:rPr>
                        <w:t>ПСИХОЛОГ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30480</wp:posOffset>
                </wp:positionV>
                <wp:extent cx="474980" cy="1807845"/>
                <wp:effectExtent l="0" t="0" r="20320" b="2095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1807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C0C0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Pr="003C7598" w:rsidRDefault="007B2DA2" w:rsidP="00BD4EF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C7598">
                              <w:rPr>
                                <w:b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5" style="position:absolute;margin-left:468pt;margin-top:2.4pt;width:37.4pt;height:142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" fillcolor="silver" strokeweight="2pt">
                <v:fill color2="teal" angle="90" focus="100%" type="gradient"/>
                <v:textbox style="layout-flow:vertical">
                  <w:txbxContent>
                    <w:p w:rsidR="007B2DA2" w:rsidRPr="003C7598" w:rsidRDefault="007B2DA2" w:rsidP="00BD4EF7">
                      <w:pPr>
                        <w:jc w:val="center"/>
                        <w:rPr>
                          <w:b/>
                        </w:rPr>
                      </w:pPr>
                      <w:r w:rsidRPr="003C7598">
                        <w:rPr>
                          <w:b/>
                        </w:rPr>
                        <w:t>ЗАВХОЗ</w:t>
                      </w:r>
                    </w:p>
                  </w:txbxContent>
                </v:textbox>
              </v:rect>
            </w:pict>
          </mc:Fallback>
        </mc:AlternateConten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9A4996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137795</wp:posOffset>
                </wp:positionV>
                <wp:extent cx="228600" cy="57150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0.85pt" to="7in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137795</wp:posOffset>
                </wp:positionV>
                <wp:extent cx="1257300" cy="571500"/>
                <wp:effectExtent l="0" t="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.85pt" to="171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137795</wp:posOffset>
                </wp:positionV>
                <wp:extent cx="457200" cy="57150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0.85pt" to="450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137795</wp:posOffset>
                </wp:positionV>
                <wp:extent cx="685800" cy="5715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0.85pt" to="387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137795</wp:posOffset>
                </wp:positionV>
                <wp:extent cx="0" cy="5715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pt,10.85pt" to="333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137795</wp:posOffset>
                </wp:positionV>
                <wp:extent cx="685800" cy="5715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85pt" to="333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137795</wp:posOffset>
                </wp:positionV>
                <wp:extent cx="1028700" cy="5715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85pt" to="252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137795</wp:posOffset>
                </wp:positionV>
                <wp:extent cx="685800" cy="57150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85pt" to="333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137795</wp:posOffset>
                </wp:positionV>
                <wp:extent cx="342900" cy="57150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85pt" to="252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137795</wp:posOffset>
                </wp:positionV>
                <wp:extent cx="1028700" cy="5715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85pt" to="252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137795</wp:posOffset>
                </wp:positionV>
                <wp:extent cx="1714500" cy="5715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0.85pt" to="252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" strokecolor="maroon" strokeweight="2pt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137795</wp:posOffset>
                </wp:positionV>
                <wp:extent cx="1028700" cy="5715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5715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85pt" to="99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" strokecolor="maroon" strokeweight="2pt"/>
            </w:pict>
          </mc:Fallback>
        </mc:AlternateConten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9A4996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6350</wp:posOffset>
                </wp:positionV>
                <wp:extent cx="565150" cy="2514600"/>
                <wp:effectExtent l="18415" t="17145" r="16510" b="20955"/>
                <wp:wrapNone/>
                <wp:docPr id="6" name="Прямоугольник 5" descr="Описание: 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" cy="25146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254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Default="007B2DA2" w:rsidP="00BD4EF7">
                            <w:pPr>
                              <w:pStyle w:val="2"/>
                            </w:pPr>
                            <w:r>
                              <w:t>МЕТОДИЧЕСКИЙ СОВЕТ и МО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6" alt="Описание: Почтовая бумага" style="position:absolute;margin-left:324.9pt;margin-top:.5pt;width:44.5pt;height:19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" strokecolor="maroon" strokeweight="2pt">
                <v:fill r:id="rId9" o:title=" Почтовая бумага" recolor="t" type="tile"/>
                <v:textbox style="layout-flow:vertical;mso-layout-flow-alt:bottom-to-top">
                  <w:txbxContent>
                    <w:p w:rsidR="007B2DA2" w:rsidRDefault="007B2DA2" w:rsidP="00BD4EF7">
                      <w:pPr>
                        <w:pStyle w:val="2"/>
                      </w:pPr>
                      <w:r>
                        <w:t>МЕТОДИЧЕСКИЙ СОВЕТ и МО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506730" cy="2514600"/>
                <wp:effectExtent l="0" t="0" r="2667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2514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8B049"/>
                            </a:gs>
                            <a:gs pos="17999">
                              <a:srgbClr val="B43E85"/>
                            </a:gs>
                            <a:gs pos="31000">
                              <a:srgbClr val="C50849"/>
                            </a:gs>
                            <a:gs pos="33000">
                              <a:srgbClr val="F952A0"/>
                            </a:gs>
                            <a:gs pos="37000">
                              <a:srgbClr val="FEE7F2"/>
                            </a:gs>
                            <a:gs pos="78999">
                              <a:srgbClr val="F8B049"/>
                            </a:gs>
                            <a:gs pos="87000">
                              <a:srgbClr val="F8B049"/>
                            </a:gs>
                            <a:gs pos="100000">
                              <a:srgbClr val="FC9FCB"/>
                            </a:gs>
                          </a:gsLst>
                          <a:lin ang="0" scaled="1"/>
                        </a:gradFill>
                        <a:ln w="254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Default="007B2DA2" w:rsidP="00BD4EF7">
                            <w:pPr>
                              <w:pStyle w:val="2"/>
                              <w:jc w:val="center"/>
                            </w:pPr>
                            <w:r>
                              <w:t>КЛАССНЫЕ РУК.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7" style="position:absolute;margin-left:105.45pt;margin-top:.65pt;width:39.9pt;height:19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" fillcolor="#f8b049" strokecolor="maroon" strokeweight="2pt">
                <v:fill color2="#fc9fcb" angle="90" colors="0 #f8b049;11796f #b43e85;20316f #c50849;21627f #f952a0;24248f #fee7f2;51773f #f8b049;57016f #f8b049;1 #fc9fcb" focus="100%" type="gradient"/>
                <v:textbox style="layout-flow:vertical;mso-layout-flow-alt:bottom-to-top">
                  <w:txbxContent>
                    <w:p w:rsidR="007B2DA2" w:rsidRDefault="007B2DA2" w:rsidP="00BD4EF7">
                      <w:pPr>
                        <w:pStyle w:val="2"/>
                        <w:jc w:val="center"/>
                      </w:pPr>
                      <w:r>
                        <w:t>КЛАССНЫЕ РУК.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8255</wp:posOffset>
                </wp:positionV>
                <wp:extent cx="579120" cy="25146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2514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0" scaled="1"/>
                        </a:gradFill>
                        <a:ln w="254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Default="007B2DA2" w:rsidP="00BD4EF7">
                            <w:pPr>
                              <w:pStyle w:val="2"/>
                              <w:jc w:val="center"/>
                            </w:pPr>
                            <w:r>
                              <w:t>ВОЖАТЫЕ  КЛАССОВ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8" style="position:absolute;margin-left:54.15pt;margin-top:.65pt;width:45.6pt;height:19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" fillcolor="#5e9eff" strokecolor="maroon" strokeweight="2pt">
                <v:fill color2="#ffebfa" angle="90" colors="0 #5e9eff;26214f #85c2ff;45875f #c4d6eb;1 #ffebfa" focus="100%" type="gradient"/>
                <v:textbox style="layout-flow:vertical;mso-layout-flow-alt:bottom-to-top">
                  <w:txbxContent>
                    <w:p w:rsidR="007B2DA2" w:rsidRDefault="007B2DA2" w:rsidP="00BD4EF7">
                      <w:pPr>
                        <w:pStyle w:val="2"/>
                        <w:jc w:val="center"/>
                      </w:pPr>
                      <w:r>
                        <w:t>ВОЖАТЫЕ  КЛАССОВ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06730" cy="2514600"/>
                <wp:effectExtent l="0" t="0" r="2667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2514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82"/>
                            </a:gs>
                            <a:gs pos="30000">
                              <a:srgbClr val="66008F"/>
                            </a:gs>
                            <a:gs pos="64999">
                              <a:srgbClr val="BA0066"/>
                            </a:gs>
                            <a:gs pos="89999">
                              <a:srgbClr val="FF0000"/>
                            </a:gs>
                            <a:gs pos="100000">
                              <a:srgbClr val="FF8200"/>
                            </a:gs>
                          </a:gsLst>
                          <a:lin ang="0" scaled="1"/>
                        </a:gradFill>
                        <a:ln w="254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Pr="00BD1515" w:rsidRDefault="007B2DA2" w:rsidP="00BD4EF7">
                            <w:pPr>
                              <w:pStyle w:val="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D1515">
                              <w:rPr>
                                <w:sz w:val="24"/>
                                <w:szCs w:val="24"/>
                              </w:rPr>
                              <w:t>ДЮП    и     ЮДМ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9" style="position:absolute;margin-left:0;margin-top:.65pt;width:39.9pt;height:19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" fillcolor="#000082" strokecolor="maroon" strokeweight="2pt">
                <v:fill color2="#ff8200" angle="90" colors="0 #000082;19661f #66008f;42598f #ba0066;58982f red;1 #ff8200" focus="100%" type="gradient"/>
                <v:textbox style="layout-flow:vertical;mso-layout-flow-alt:bottom-to-top">
                  <w:txbxContent>
                    <w:p w:rsidR="007B2DA2" w:rsidRPr="00BD1515" w:rsidRDefault="007B2DA2" w:rsidP="00BD4EF7">
                      <w:pPr>
                        <w:pStyle w:val="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D1515">
                        <w:rPr>
                          <w:sz w:val="24"/>
                          <w:szCs w:val="24"/>
                        </w:rPr>
                        <w:t>ДЮП    и     ЮДМ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8255</wp:posOffset>
                </wp:positionV>
                <wp:extent cx="554355" cy="2514600"/>
                <wp:effectExtent l="0" t="0" r="1714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" cy="2514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8B049"/>
                            </a:gs>
                            <a:gs pos="17999">
                              <a:srgbClr val="B43E85"/>
                            </a:gs>
                            <a:gs pos="31000">
                              <a:srgbClr val="C50849"/>
                            </a:gs>
                            <a:gs pos="33000">
                              <a:srgbClr val="F952A0"/>
                            </a:gs>
                            <a:gs pos="37000">
                              <a:srgbClr val="FEE7F2"/>
                            </a:gs>
                            <a:gs pos="78999">
                              <a:srgbClr val="F8B049"/>
                            </a:gs>
                            <a:gs pos="87000">
                              <a:srgbClr val="F8B049"/>
                            </a:gs>
                            <a:gs pos="100000">
                              <a:srgbClr val="FC9FCB"/>
                            </a:gs>
                          </a:gsLst>
                          <a:lin ang="0" scaled="1"/>
                        </a:gradFill>
                        <a:ln w="254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Default="007B2DA2" w:rsidP="00BD4EF7">
                            <w:pPr>
                              <w:pStyle w:val="2"/>
                              <w:jc w:val="center"/>
                            </w:pPr>
                            <w:r>
                              <w:t>РОДИТ. КОМИТЕТ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0" style="position:absolute;margin-left:153pt;margin-top:.65pt;width:43.65pt;height:19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" fillcolor="#f8b049" strokecolor="maroon" strokeweight="2pt">
                <v:fill color2="#fc9fcb" angle="90" colors="0 #f8b049;11796f #b43e85;20316f #c50849;21627f #f952a0;24248f #fee7f2;51773f #f8b049;57016f #f8b049;1 #fc9fcb" focus="100%" type="gradient"/>
                <v:textbox style="layout-flow:vertical;mso-layout-flow-alt:bottom-to-top">
                  <w:txbxContent>
                    <w:p w:rsidR="007B2DA2" w:rsidRDefault="007B2DA2" w:rsidP="00BD4EF7">
                      <w:pPr>
                        <w:pStyle w:val="2"/>
                        <w:jc w:val="center"/>
                      </w:pPr>
                      <w:r>
                        <w:t>РОДИТ. КОМИТЕТ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8255</wp:posOffset>
                </wp:positionV>
                <wp:extent cx="615315" cy="2514600"/>
                <wp:effectExtent l="14605" t="19050" r="17780" b="19050"/>
                <wp:wrapNone/>
                <wp:docPr id="5" name="Прямоугольник 6" descr="Описание: Упаковочн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" cy="2514600"/>
                        </a:xfrm>
                        <a:prstGeom prst="rect">
                          <a:avLst/>
                        </a:prstGeom>
                        <a:blipFill dpi="0" rotWithShape="0">
                          <a:blip r:embed="rId12"/>
                          <a:srcRect/>
                          <a:tile tx="0" ty="0" sx="100000" sy="100000" flip="none" algn="tl"/>
                        </a:blipFill>
                        <a:ln w="254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Default="007B2DA2" w:rsidP="00BD4EF7">
                            <w:pPr>
                              <w:pStyle w:val="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УЧЕНИЧЕСКИЙ КОМИТЕТ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alt="Описание: Упаковочная бумага" style="position:absolute;margin-left:259.35pt;margin-top:.65pt;width:48.45pt;height:19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" strokecolor="maroon" strokeweight="2pt">
                <v:fill r:id="rId13" o:title=" Упаковочная бумага" recolor="t" type="tile"/>
                <v:textbox style="layout-flow:vertical;mso-layout-flow-alt:bottom-to-top">
                  <w:txbxContent>
                    <w:p w:rsidR="007B2DA2" w:rsidRDefault="007B2DA2" w:rsidP="00BD4EF7">
                      <w:pPr>
                        <w:pStyle w:val="2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УЧЕНИЧЕСКИЙ КОМИТЕТ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8255</wp:posOffset>
                </wp:positionV>
                <wp:extent cx="506730" cy="2514600"/>
                <wp:effectExtent l="18415" t="19050" r="17780" b="19050"/>
                <wp:wrapNone/>
                <wp:docPr id="4" name="Прямоугольник 4" descr="Описание: Почтовая бумага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25146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tile tx="0" ty="0" sx="100000" sy="100000" flip="none" algn="tl"/>
                        </a:blipFill>
                        <a:ln w="254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Default="007B2DA2" w:rsidP="00BD4EF7">
                            <w:pPr>
                              <w:pStyle w:val="2"/>
                              <w:jc w:val="center"/>
                            </w:pPr>
                            <w:r>
                              <w:t>УЧИТЕЛЯ   1 – 11 КЛ.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2" alt="Описание: Почтовая бумага" style="position:absolute;margin-left:381.9pt;margin-top:.65pt;width:39.9pt;height:19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" strokecolor="maroon" strokeweight="2pt">
                <v:fill r:id="rId9" o:title=" Почтовая бумага" recolor="t" type="tile"/>
                <v:textbox style="layout-flow:vertical;mso-layout-flow-alt:bottom-to-top">
                  <w:txbxContent>
                    <w:p w:rsidR="007B2DA2" w:rsidRDefault="007B2DA2" w:rsidP="00BD4EF7">
                      <w:pPr>
                        <w:pStyle w:val="2"/>
                        <w:jc w:val="center"/>
                      </w:pPr>
                      <w:r>
                        <w:t>УЧИТЕЛЯ   1 – 11 КЛ.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8255</wp:posOffset>
                </wp:positionV>
                <wp:extent cx="542925" cy="2514600"/>
                <wp:effectExtent l="12700" t="19050" r="15875" b="19050"/>
                <wp:wrapNone/>
                <wp:docPr id="3" name="Прямоугольник 3" descr="Описание: Буке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514600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254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Default="007B2DA2" w:rsidP="00BD4EF7">
                            <w:pPr>
                              <w:pStyle w:val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РУКОВОДИТЕЛИ</w:t>
                            </w:r>
                          </w:p>
                          <w:p w:rsidR="007B2DA2" w:rsidRDefault="007B2DA2" w:rsidP="00BD4EF7">
                            <w:pPr>
                              <w:pStyle w:val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СПОРТИВНЫХ СЕКЦИЙ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3" alt="Описание: Букет" style="position:absolute;margin-left:433.2pt;margin-top:.65pt;width:42.75pt;height:19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" strokecolor="maroon" strokeweight="2pt">
                <v:fill r:id="rId11" o:title=" Букет" recolor="t" type="tile"/>
                <v:textbox style="layout-flow:vertical;mso-layout-flow-alt:bottom-to-top">
                  <w:txbxContent>
                    <w:p w:rsidR="007B2DA2" w:rsidRDefault="007B2DA2" w:rsidP="00BD4EF7">
                      <w:pPr>
                        <w:pStyle w:val="2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РУКОВОДИТЕЛИ</w:t>
                      </w:r>
                    </w:p>
                    <w:p w:rsidR="007B2DA2" w:rsidRDefault="007B2DA2" w:rsidP="00BD4EF7">
                      <w:pPr>
                        <w:pStyle w:val="2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СПОРТИВНЫХ СЕКЦИЙ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6297930</wp:posOffset>
                </wp:positionH>
                <wp:positionV relativeFrom="paragraph">
                  <wp:posOffset>8255</wp:posOffset>
                </wp:positionV>
                <wp:extent cx="506730" cy="2514600"/>
                <wp:effectExtent l="0" t="0" r="2667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2514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CCCC"/>
                            </a:gs>
                            <a:gs pos="100000">
                              <a:srgbClr val="C0C0C0"/>
                            </a:gs>
                          </a:gsLst>
                          <a:lin ang="0" scaled="1"/>
                        </a:gradFill>
                        <a:ln w="254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Default="007B2DA2" w:rsidP="00BD4EF7">
                            <w:pPr>
                              <w:pStyle w:val="2"/>
                              <w:jc w:val="center"/>
                            </w:pPr>
                            <w:r>
                              <w:t>ТЕХРАБОТНИКИ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4" style="position:absolute;margin-left:495.9pt;margin-top:.65pt;width:39.9pt;height:19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" fillcolor="#3cc" strokecolor="maroon" strokeweight="2pt">
                <v:fill color2="silver" angle="90" focus="100%" type="gradient"/>
                <v:textbox style="layout-flow:vertical;mso-layout-flow-alt:bottom-to-top">
                  <w:txbxContent>
                    <w:p w:rsidR="007B2DA2" w:rsidRDefault="007B2DA2" w:rsidP="00BD4EF7">
                      <w:pPr>
                        <w:pStyle w:val="2"/>
                        <w:jc w:val="center"/>
                      </w:pPr>
                      <w:r>
                        <w:t>ТЕХРАБОТНИКИ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8255</wp:posOffset>
                </wp:positionV>
                <wp:extent cx="474980" cy="2514600"/>
                <wp:effectExtent l="0" t="0" r="2032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2514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8B049"/>
                            </a:gs>
                            <a:gs pos="17999">
                              <a:srgbClr val="B43E85"/>
                            </a:gs>
                            <a:gs pos="31000">
                              <a:srgbClr val="C50849"/>
                            </a:gs>
                            <a:gs pos="33000">
                              <a:srgbClr val="F952A0"/>
                            </a:gs>
                            <a:gs pos="37000">
                              <a:srgbClr val="FEE7F2"/>
                            </a:gs>
                            <a:gs pos="78999">
                              <a:srgbClr val="F8B049"/>
                            </a:gs>
                            <a:gs pos="87000">
                              <a:srgbClr val="F8B049"/>
                            </a:gs>
                            <a:gs pos="100000">
                              <a:srgbClr val="FC9FCB"/>
                            </a:gs>
                          </a:gsLst>
                          <a:lin ang="0" scaled="1"/>
                        </a:gradFill>
                        <a:ln w="254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2" w:rsidRDefault="007B2DA2" w:rsidP="00BD4EF7">
                            <w:pPr>
                              <w:pStyle w:val="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МУЖСКОЙ и ЖЕНСКИЙ СОВЕТЫ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5" style="position:absolute;margin-left:207pt;margin-top:.65pt;width:37.4pt;height:19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" fillcolor="#f8b049" strokecolor="maroon" strokeweight="2pt">
                <v:fill color2="#fc9fcb" angle="90" colors="0 #f8b049;11796f #b43e85;20316f #c50849;21627f #f952a0;24248f #fee7f2;51773f #f8b049;57016f #f8b049;1 #fc9fcb" focus="100%" type="gradient"/>
                <v:textbox style="layout-flow:vertical;mso-layout-flow-alt:bottom-to-top">
                  <w:txbxContent>
                    <w:p w:rsidR="007B2DA2" w:rsidRDefault="007B2DA2" w:rsidP="00BD4EF7">
                      <w:pPr>
                        <w:pStyle w:val="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МУЖСКОЙ и ЖЕНСКИЙ СОВЕТЫ</w:t>
                      </w:r>
                    </w:p>
                  </w:txbxContent>
                </v:textbox>
              </v:rect>
            </w:pict>
          </mc:Fallback>
        </mc:AlternateContent>
      </w: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8.3. Органы самоуправления обучающихся (советы, клубы, объединения и т.д.);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Ученический комитет: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1.Дисциплинарная служба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2. Воспитательная служба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>3. Медицинская служба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0AD0">
        <w:rPr>
          <w:rFonts w:ascii="Times New Roman" w:eastAsia="Times New Roman" w:hAnsi="Times New Roman"/>
          <w:sz w:val="24"/>
          <w:szCs w:val="24"/>
          <w:lang w:eastAsia="ru-RU"/>
        </w:rPr>
        <w:t xml:space="preserve">4.Хозяйственная служба  </w:t>
      </w:r>
    </w:p>
    <w:p w:rsidR="00EB0885" w:rsidRDefault="00EB0885" w:rsidP="00BD4EF7">
      <w:pPr>
        <w:suppressAutoHyphens/>
        <w:spacing w:after="12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4EF7" w:rsidRPr="00F30AD0" w:rsidRDefault="00BD4EF7" w:rsidP="00BD4EF7">
      <w:pPr>
        <w:suppressAutoHyphens/>
        <w:spacing w:after="120" w:line="240" w:lineRule="auto"/>
        <w:ind w:left="54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8.5.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Pr="00F30AD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BD4EF7" w:rsidRPr="00F30AD0" w:rsidRDefault="00BD4EF7" w:rsidP="00BD4EF7">
      <w:pPr>
        <w:ind w:left="720"/>
        <w:contextualSpacing/>
        <w:rPr>
          <w:rFonts w:eastAsia="Times New Roman"/>
          <w:i/>
          <w:iCs/>
          <w:lang w:eastAsia="ru-RU"/>
        </w:rPr>
      </w:pPr>
      <w:r w:rsidRPr="00F30AD0">
        <w:rPr>
          <w:rFonts w:eastAsia="Times New Roman"/>
          <w:i/>
          <w:iCs/>
          <w:lang w:eastAsia="ru-RU"/>
        </w:rPr>
        <w:t>1. Тестирование учащихся</w:t>
      </w:r>
    </w:p>
    <w:p w:rsidR="00BD4EF7" w:rsidRPr="00F30AD0" w:rsidRDefault="00BD4EF7" w:rsidP="00BD4EF7">
      <w:pPr>
        <w:ind w:left="720"/>
        <w:contextualSpacing/>
        <w:rPr>
          <w:rFonts w:eastAsia="Times New Roman"/>
          <w:i/>
          <w:iCs/>
          <w:lang w:eastAsia="ru-RU"/>
        </w:rPr>
      </w:pPr>
      <w:r w:rsidRPr="00F30AD0">
        <w:rPr>
          <w:rFonts w:eastAsia="Times New Roman"/>
          <w:i/>
          <w:iCs/>
          <w:lang w:eastAsia="ru-RU"/>
        </w:rPr>
        <w:t>2. Наблюдение за поведением учащихся</w:t>
      </w:r>
    </w:p>
    <w:p w:rsidR="00BD4EF7" w:rsidRPr="00F30AD0" w:rsidRDefault="00BD4EF7" w:rsidP="00BD4EF7">
      <w:pPr>
        <w:ind w:left="720"/>
        <w:contextualSpacing/>
        <w:rPr>
          <w:rFonts w:eastAsia="Times New Roman"/>
          <w:i/>
          <w:iCs/>
          <w:lang w:eastAsia="ru-RU"/>
        </w:rPr>
      </w:pPr>
      <w:r w:rsidRPr="00F30AD0">
        <w:rPr>
          <w:rFonts w:eastAsia="Times New Roman"/>
          <w:i/>
          <w:iCs/>
          <w:lang w:eastAsia="ru-RU"/>
        </w:rPr>
        <w:lastRenderedPageBreak/>
        <w:t>3. Общественное мнение</w:t>
      </w:r>
    </w:p>
    <w:p w:rsidR="00BD4EF7" w:rsidRPr="00F30AD0" w:rsidRDefault="00BD4EF7" w:rsidP="00BD4EF7">
      <w:pPr>
        <w:ind w:left="720"/>
        <w:contextualSpacing/>
        <w:rPr>
          <w:rFonts w:eastAsia="Times New Roman"/>
          <w:i/>
          <w:iCs/>
          <w:lang w:eastAsia="ru-RU"/>
        </w:rPr>
      </w:pPr>
      <w:r w:rsidRPr="00F30AD0">
        <w:rPr>
          <w:rFonts w:eastAsia="Times New Roman"/>
          <w:i/>
          <w:iCs/>
          <w:lang w:eastAsia="ru-RU"/>
        </w:rPr>
        <w:t>4. Отзывы одноклассников, родителей, общественности</w:t>
      </w:r>
    </w:p>
    <w:p w:rsidR="00BD4EF7" w:rsidRPr="00F30AD0" w:rsidRDefault="00BD4EF7" w:rsidP="00BD4EF7">
      <w:pPr>
        <w:ind w:left="720"/>
        <w:contextualSpacing/>
        <w:rPr>
          <w:rFonts w:eastAsia="Times New Roman"/>
          <w:i/>
          <w:iCs/>
          <w:lang w:eastAsia="ru-RU"/>
        </w:rPr>
      </w:pPr>
      <w:r w:rsidRPr="00F30AD0">
        <w:rPr>
          <w:rFonts w:eastAsia="Times New Roman"/>
          <w:i/>
          <w:iCs/>
          <w:lang w:eastAsia="ru-RU"/>
        </w:rPr>
        <w:t>5. Анкетирование.</w:t>
      </w:r>
    </w:p>
    <w:p w:rsidR="00BD4EF7" w:rsidRPr="00F30AD0" w:rsidRDefault="00BD4EF7" w:rsidP="00BD4EF7">
      <w:pPr>
        <w:suppressAutoHyphens/>
        <w:spacing w:after="120" w:line="240" w:lineRule="auto"/>
        <w:ind w:left="540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8.6. Психолого-педагогическое сопровождение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4179"/>
        <w:gridCol w:w="4899"/>
      </w:tblGrid>
      <w:tr w:rsidR="00BD4EF7" w:rsidRPr="00E44C66" w:rsidTr="00AC21E2">
        <w:trPr>
          <w:trHeight w:val="144"/>
        </w:trPr>
        <w:tc>
          <w:tcPr>
            <w:tcW w:w="831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Основные направления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Содержание деятельности</w:t>
            </w:r>
          </w:p>
        </w:tc>
      </w:tr>
      <w:tr w:rsidR="00BD4EF7" w:rsidRPr="00E44C66" w:rsidTr="00AC21E2">
        <w:trPr>
          <w:trHeight w:val="722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 xml:space="preserve">Наличие психологической </w:t>
            </w:r>
            <w:r w:rsidRPr="00F30AD0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eastAsia="ar-SA"/>
              </w:rPr>
              <w:t xml:space="preserve">службы 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  <w:lang w:eastAsia="ar-SA"/>
              </w:rPr>
              <w:t>(количество штатных единиц,                     год начала функционирования)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BD4EF7" w:rsidRPr="00F30AD0" w:rsidRDefault="00BD4EF7" w:rsidP="00E25D5F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 </w:t>
            </w:r>
            <w:r w:rsidR="00E25D5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1992</w:t>
            </w:r>
          </w:p>
        </w:tc>
      </w:tr>
      <w:tr w:rsidR="00BD4EF7" w:rsidRPr="00E44C66" w:rsidTr="00AC21E2">
        <w:trPr>
          <w:trHeight w:val="658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Кабинеты:</w:t>
            </w:r>
          </w:p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для индивидуальной работы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для  групповой работы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BD4EF7" w:rsidRDefault="00E25D5F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  <w:p w:rsidR="00BD4EF7" w:rsidRPr="00F30AD0" w:rsidRDefault="00E25D5F" w:rsidP="00E25D5F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>Оснащение кабинетов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нет</w:t>
            </w: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  <w:t>Документация</w:t>
            </w:r>
            <w:r w:rsidRPr="00F30AD0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График работы,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Обязанности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План работы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Материал по работе с родителями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Материал по с работе с учителями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Недельны</w:t>
            </w:r>
            <w:r w:rsidR="0030635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 </w:t>
            </w: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планы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Журнал консультаций</w:t>
            </w:r>
          </w:p>
        </w:tc>
      </w:tr>
      <w:tr w:rsidR="00BD4EF7" w:rsidRPr="00E44C66" w:rsidTr="00AC21E2">
        <w:trPr>
          <w:trHeight w:val="421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Диагностическая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 xml:space="preserve"> Коррекционная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 xml:space="preserve"> развивающая 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просветительско-профилактическая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консультативная</w:t>
            </w:r>
          </w:p>
        </w:tc>
      </w:tr>
      <w:tr w:rsidR="00BD4EF7" w:rsidRPr="00E44C66" w:rsidTr="00AC21E2">
        <w:trPr>
          <w:trHeight w:val="344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BD4EF7" w:rsidRPr="00F30AD0" w:rsidRDefault="00E25D5F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474</w:t>
            </w:r>
          </w:p>
        </w:tc>
      </w:tr>
      <w:tr w:rsidR="00BD4EF7" w:rsidRPr="00E44C66" w:rsidTr="00AC21E2">
        <w:trPr>
          <w:trHeight w:val="344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Программа Битянова «Организация психологической работы в школе»</w:t>
            </w:r>
          </w:p>
        </w:tc>
      </w:tr>
      <w:tr w:rsidR="00BD4EF7" w:rsidRPr="00E44C66" w:rsidTr="00AC21E2">
        <w:trPr>
          <w:trHeight w:val="353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Разного вида тесты в зависимости от вида исследования</w:t>
            </w:r>
          </w:p>
        </w:tc>
      </w:tr>
      <w:tr w:rsidR="00BD4EF7" w:rsidRPr="00E44C66" w:rsidTr="00AC21E2">
        <w:trPr>
          <w:trHeight w:val="400"/>
        </w:trPr>
        <w:tc>
          <w:tcPr>
            <w:tcW w:w="831" w:type="dxa"/>
            <w:vMerge w:val="restart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bottom w:val="nil"/>
            </w:tcBorders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Формы деятельности:</w:t>
            </w:r>
          </w:p>
        </w:tc>
        <w:tc>
          <w:tcPr>
            <w:tcW w:w="4899" w:type="dxa"/>
            <w:tcBorders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  <w:vMerge/>
          </w:tcPr>
          <w:p w:rsidR="00BD4EF7" w:rsidRPr="00F30AD0" w:rsidRDefault="00BD4EF7" w:rsidP="00AC21E2">
            <w:pPr>
              <w:suppressAutoHyphens/>
              <w:spacing w:after="120" w:line="240" w:lineRule="auto"/>
              <w:ind w:left="17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  <w:vMerge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  <w:vMerge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  <w:vMerge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144"/>
        </w:trPr>
        <w:tc>
          <w:tcPr>
            <w:tcW w:w="831" w:type="dxa"/>
            <w:vMerge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  <w:tcBorders>
              <w:top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</w:tcBorders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426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Наличие </w:t>
            </w:r>
            <w:r w:rsidRPr="00F30AD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нет</w:t>
            </w:r>
          </w:p>
        </w:tc>
      </w:tr>
      <w:tr w:rsidR="00BD4EF7" w:rsidRPr="00E44C66" w:rsidTr="00AC21E2">
        <w:trPr>
          <w:trHeight w:val="210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Участие в работе ПМПк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BD4EF7" w:rsidRPr="00E44C66" w:rsidTr="00AC21E2">
        <w:trPr>
          <w:trHeight w:val="443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 xml:space="preserve">Формы взаимодействия психолога со специалистами данного </w:t>
            </w:r>
            <w:r w:rsidRPr="00F30AD0">
              <w:rPr>
                <w:rFonts w:ascii="Times New Roman" w:eastAsia="Times New Roman" w:hAnsi="Times New Roman"/>
                <w:color w:val="000000"/>
                <w:spacing w:val="-10"/>
                <w:sz w:val="20"/>
                <w:szCs w:val="20"/>
                <w:lang w:eastAsia="ar-SA"/>
              </w:rPr>
              <w:t>образовательного учреждения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Беседы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Тесты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консультации</w:t>
            </w:r>
          </w:p>
        </w:tc>
      </w:tr>
      <w:tr w:rsidR="00BD4EF7" w:rsidRPr="00E44C66" w:rsidTr="00AC21E2">
        <w:trPr>
          <w:trHeight w:val="400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ar-SA"/>
              </w:rPr>
              <w:t>Формы взаимодействия с родителями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Тренинги</w:t>
            </w:r>
          </w:p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всеобучи</w:t>
            </w:r>
          </w:p>
        </w:tc>
      </w:tr>
      <w:tr w:rsidR="00BD4EF7" w:rsidRPr="00E44C66" w:rsidTr="00AC21E2">
        <w:trPr>
          <w:trHeight w:val="433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  <w:t xml:space="preserve">Взаимодействие с районными, городскими, </w:t>
            </w:r>
            <w:r w:rsidRPr="00F30AD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  <w:lastRenderedPageBreak/>
              <w:t>областными  службами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Участие в семинарах</w:t>
            </w:r>
          </w:p>
        </w:tc>
      </w:tr>
      <w:tr w:rsidR="00BD4EF7" w:rsidRPr="00E44C66" w:rsidTr="00AC21E2">
        <w:trPr>
          <w:trHeight w:val="468"/>
        </w:trPr>
        <w:tc>
          <w:tcPr>
            <w:tcW w:w="831" w:type="dxa"/>
          </w:tcPr>
          <w:p w:rsidR="00BD4EF7" w:rsidRPr="00F30AD0" w:rsidRDefault="00BD4EF7" w:rsidP="00543DDE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17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ar-SA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</w:tcPr>
          <w:p w:rsidR="00BD4EF7" w:rsidRPr="00F30AD0" w:rsidRDefault="00BD4EF7" w:rsidP="00AC21E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8.8. Результативность воспитательной работы:</w:t>
      </w:r>
    </w:p>
    <w:p w:rsidR="00BD4EF7" w:rsidRPr="00F30AD0" w:rsidRDefault="00BD4EF7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iCs/>
          <w:sz w:val="24"/>
          <w:szCs w:val="24"/>
          <w:lang w:eastAsia="ar-SA"/>
        </w:rPr>
        <w:t>Занятость обучающихся, воспитанников во внеучебное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BD4EF7" w:rsidRPr="00E44C66" w:rsidTr="00AC21E2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 w:rsidR="00ED3A7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ED3A7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ED3A7F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 (год аккредитации)</w:t>
            </w:r>
          </w:p>
        </w:tc>
      </w:tr>
      <w:tr w:rsidR="00BD4EF7" w:rsidRPr="00E44C66" w:rsidTr="00DF04F1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%</w:t>
            </w:r>
          </w:p>
        </w:tc>
      </w:tr>
      <w:tr w:rsidR="00BD4EF7" w:rsidRPr="00E44C66" w:rsidTr="00DF04F1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BD4EF7" w:rsidRPr="00F30AD0" w:rsidRDefault="0000465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245</w:t>
            </w:r>
          </w:p>
        </w:tc>
        <w:tc>
          <w:tcPr>
            <w:tcW w:w="874" w:type="dxa"/>
          </w:tcPr>
          <w:p w:rsidR="00BD4EF7" w:rsidRPr="00F30AD0" w:rsidRDefault="0000465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53</w:t>
            </w:r>
          </w:p>
        </w:tc>
        <w:tc>
          <w:tcPr>
            <w:tcW w:w="873" w:type="dxa"/>
          </w:tcPr>
          <w:p w:rsidR="00BD4EF7" w:rsidRPr="00F30AD0" w:rsidRDefault="0000465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282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68</w:t>
            </w:r>
          </w:p>
        </w:tc>
        <w:tc>
          <w:tcPr>
            <w:tcW w:w="873" w:type="dxa"/>
          </w:tcPr>
          <w:p w:rsidR="00BD4EF7" w:rsidRPr="00F30AD0" w:rsidRDefault="000B3DF2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327</w:t>
            </w:r>
          </w:p>
        </w:tc>
        <w:tc>
          <w:tcPr>
            <w:tcW w:w="874" w:type="dxa"/>
          </w:tcPr>
          <w:p w:rsidR="00BD4EF7" w:rsidRPr="00F30AD0" w:rsidRDefault="00AB3328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69</w:t>
            </w:r>
          </w:p>
        </w:tc>
      </w:tr>
      <w:tr w:rsidR="00BD4EF7" w:rsidRPr="00E44C66" w:rsidTr="00DF04F1">
        <w:trPr>
          <w:trHeight w:val="503"/>
        </w:trPr>
        <w:tc>
          <w:tcPr>
            <w:tcW w:w="46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BD4EF7" w:rsidRPr="00F30AD0" w:rsidRDefault="00DF04F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135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</w:t>
            </w:r>
          </w:p>
        </w:tc>
        <w:tc>
          <w:tcPr>
            <w:tcW w:w="873" w:type="dxa"/>
          </w:tcPr>
          <w:p w:rsidR="00BD4EF7" w:rsidRPr="00F30AD0" w:rsidRDefault="00DF04F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175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873" w:type="dxa"/>
          </w:tcPr>
          <w:p w:rsidR="00BD4EF7" w:rsidRPr="00F30AD0" w:rsidRDefault="00DF04F1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180</w:t>
            </w: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45</w:t>
            </w:r>
          </w:p>
        </w:tc>
      </w:tr>
      <w:tr w:rsidR="00BD4EF7" w:rsidRPr="00E44C66" w:rsidTr="00DF04F1">
        <w:trPr>
          <w:trHeight w:val="252"/>
        </w:trPr>
        <w:tc>
          <w:tcPr>
            <w:tcW w:w="46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предприятий</w:t>
            </w:r>
          </w:p>
        </w:tc>
        <w:tc>
          <w:tcPr>
            <w:tcW w:w="8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73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7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sz w:val="24"/>
          <w:szCs w:val="24"/>
          <w:lang w:eastAsia="ar-SA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4781"/>
        <w:gridCol w:w="1576"/>
        <w:gridCol w:w="1577"/>
        <w:gridCol w:w="1577"/>
      </w:tblGrid>
      <w:tr w:rsidR="00BD4EF7" w:rsidRPr="00E44C66" w:rsidTr="00AC21E2">
        <w:trPr>
          <w:trHeight w:val="521"/>
        </w:trPr>
        <w:tc>
          <w:tcPr>
            <w:tcW w:w="394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Cs w:val="24"/>
                <w:lang w:eastAsia="ar-SA"/>
              </w:rPr>
              <w:t>№</w:t>
            </w: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</w:t>
            </w:r>
          </w:p>
        </w:tc>
        <w:tc>
          <w:tcPr>
            <w:tcW w:w="1576" w:type="dxa"/>
          </w:tcPr>
          <w:p w:rsidR="00BD4EF7" w:rsidRPr="00F30AD0" w:rsidRDefault="00BD4EF7" w:rsidP="00E318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</w:t>
            </w:r>
            <w:r w:rsidR="00E3189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577" w:type="dxa"/>
          </w:tcPr>
          <w:p w:rsidR="00BD4EF7" w:rsidRPr="00F30AD0" w:rsidRDefault="00BD4EF7" w:rsidP="003063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E3189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201</w:t>
            </w:r>
            <w:r w:rsidR="00E3189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</w:t>
            </w: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г. (год аккредитаци)</w:t>
            </w:r>
          </w:p>
        </w:tc>
      </w:tr>
      <w:tr w:rsidR="003C0EEA" w:rsidRPr="00E44C66" w:rsidTr="00AC21E2">
        <w:trPr>
          <w:cantSplit/>
          <w:trHeight w:val="501"/>
        </w:trPr>
        <w:tc>
          <w:tcPr>
            <w:tcW w:w="394" w:type="dxa"/>
            <w:vMerge w:val="restart"/>
          </w:tcPr>
          <w:p w:rsidR="003C0EEA" w:rsidRPr="00F30AD0" w:rsidRDefault="003C0E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Cs w:val="24"/>
                <w:lang w:eastAsia="ar-SA"/>
              </w:rPr>
              <w:t xml:space="preserve">1. </w:t>
            </w:r>
          </w:p>
        </w:tc>
        <w:tc>
          <w:tcPr>
            <w:tcW w:w="4781" w:type="dxa"/>
          </w:tcPr>
          <w:p w:rsidR="003C0EEA" w:rsidRPr="00F30AD0" w:rsidRDefault="003C0E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3C0EEA" w:rsidRPr="00F30AD0" w:rsidRDefault="003C0E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577" w:type="dxa"/>
          </w:tcPr>
          <w:p w:rsidR="003C0EEA" w:rsidRDefault="003C0EEA">
            <w:r w:rsidRPr="00DD402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577" w:type="dxa"/>
          </w:tcPr>
          <w:p w:rsidR="003C0EEA" w:rsidRDefault="003C0EEA">
            <w:r w:rsidRPr="00DD402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</w:tr>
      <w:tr w:rsidR="003C0EEA" w:rsidRPr="00E44C66" w:rsidTr="00AC21E2">
        <w:trPr>
          <w:cantSplit/>
          <w:trHeight w:val="271"/>
        </w:trPr>
        <w:tc>
          <w:tcPr>
            <w:tcW w:w="394" w:type="dxa"/>
            <w:vMerge/>
          </w:tcPr>
          <w:p w:rsidR="003C0EEA" w:rsidRPr="00F30AD0" w:rsidRDefault="003C0EEA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3C0EEA" w:rsidRPr="00F30AD0" w:rsidRDefault="003C0EEA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т.ч. городского уровня, муниципального</w:t>
            </w:r>
          </w:p>
        </w:tc>
        <w:tc>
          <w:tcPr>
            <w:tcW w:w="1576" w:type="dxa"/>
          </w:tcPr>
          <w:p w:rsidR="003C0EEA" w:rsidRDefault="003C0EEA">
            <w:r w:rsidRPr="000579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577" w:type="dxa"/>
          </w:tcPr>
          <w:p w:rsidR="003C0EEA" w:rsidRDefault="003C0EEA">
            <w:r w:rsidRPr="000579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577" w:type="dxa"/>
          </w:tcPr>
          <w:p w:rsidR="003C0EEA" w:rsidRDefault="003C0EEA">
            <w:r w:rsidRPr="000579A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</w:tr>
      <w:tr w:rsidR="00BD4EF7" w:rsidRPr="00E44C66" w:rsidTr="00AC21E2">
        <w:trPr>
          <w:cantSplit/>
          <w:trHeight w:val="271"/>
        </w:trPr>
        <w:tc>
          <w:tcPr>
            <w:tcW w:w="39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D4EF7" w:rsidRPr="00E44C66" w:rsidTr="00AC21E2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D4EF7" w:rsidRPr="00E44C66" w:rsidTr="00AC21E2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Cs w:val="24"/>
                <w:lang w:eastAsia="ar-SA"/>
              </w:rPr>
              <w:t>2.</w:t>
            </w: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577" w:type="dxa"/>
          </w:tcPr>
          <w:p w:rsidR="00BD4EF7" w:rsidRPr="00F30AD0" w:rsidRDefault="00AB332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</w:p>
        </w:tc>
      </w:tr>
      <w:tr w:rsidR="00BD4EF7" w:rsidRPr="00E44C66" w:rsidTr="00AC21E2">
        <w:trPr>
          <w:cantSplit/>
          <w:trHeight w:val="501"/>
        </w:trPr>
        <w:tc>
          <w:tcPr>
            <w:tcW w:w="39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 т.ч. городского уровня, муниципального</w:t>
            </w:r>
          </w:p>
        </w:tc>
        <w:tc>
          <w:tcPr>
            <w:tcW w:w="1576" w:type="dxa"/>
          </w:tcPr>
          <w:p w:rsidR="00BD4EF7" w:rsidRPr="00F30AD0" w:rsidRDefault="00C1695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577" w:type="dxa"/>
          </w:tcPr>
          <w:p w:rsidR="00BD4EF7" w:rsidRPr="00F30AD0" w:rsidRDefault="00BD4EF7" w:rsidP="00C169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C169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77" w:type="dxa"/>
          </w:tcPr>
          <w:p w:rsidR="00BD4EF7" w:rsidRPr="00F30AD0" w:rsidRDefault="00AB3328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</w:p>
        </w:tc>
      </w:tr>
      <w:tr w:rsidR="00BD4EF7" w:rsidRPr="00E44C66" w:rsidTr="00AC21E2">
        <w:trPr>
          <w:cantSplit/>
          <w:trHeight w:val="501"/>
        </w:trPr>
        <w:tc>
          <w:tcPr>
            <w:tcW w:w="39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</w:tcPr>
          <w:p w:rsidR="00BD4EF7" w:rsidRPr="00F30AD0" w:rsidRDefault="00C1695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D4EF7" w:rsidRPr="00E44C66" w:rsidTr="00AC21E2">
        <w:trPr>
          <w:cantSplit/>
          <w:trHeight w:val="501"/>
        </w:trPr>
        <w:tc>
          <w:tcPr>
            <w:tcW w:w="394" w:type="dxa"/>
            <w:vMerge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ind w:left="578" w:hanging="578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1576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BD4EF7" w:rsidRPr="00F30AD0" w:rsidRDefault="00BD4EF7" w:rsidP="00BD4EF7">
      <w:pPr>
        <w:suppressAutoHyphens/>
        <w:spacing w:after="0" w:line="240" w:lineRule="auto"/>
        <w:ind w:left="708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9D11EA" w:rsidRDefault="009D11EA" w:rsidP="00BD4EF7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p w:rsidR="00556ED1" w:rsidRPr="00F30AD0" w:rsidRDefault="00556ED1" w:rsidP="00556ED1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9. Информационно-техническое обеспечение образовательного процесса</w:t>
      </w:r>
    </w:p>
    <w:p w:rsidR="00556ED1" w:rsidRDefault="00556ED1" w:rsidP="00556ED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        9.1. Данные об обеспеченности учебной литературой</w:t>
      </w:r>
    </w:p>
    <w:p w:rsidR="002179AA" w:rsidRDefault="002179AA" w:rsidP="00556ED1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</w:p>
    <w:tbl>
      <w:tblPr>
        <w:tblStyle w:val="af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923"/>
        <w:gridCol w:w="46"/>
        <w:gridCol w:w="2127"/>
        <w:gridCol w:w="66"/>
        <w:gridCol w:w="1589"/>
        <w:gridCol w:w="46"/>
        <w:gridCol w:w="1665"/>
      </w:tblGrid>
      <w:tr w:rsidR="002179AA" w:rsidTr="00FF0E07">
        <w:trPr>
          <w:trHeight w:val="1998"/>
        </w:trPr>
        <w:tc>
          <w:tcPr>
            <w:tcW w:w="993" w:type="dxa"/>
          </w:tcPr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30" w:right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№ </w:t>
            </w:r>
            <w:r w:rsidRPr="00F30AD0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3923" w:type="dxa"/>
          </w:tcPr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ar-SA"/>
              </w:rPr>
              <w:t>Уровень, ступень образования, вид образовательной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ar-SA"/>
              </w:rPr>
              <w:t>программы (основная / дополнительная), направление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1"/>
                <w:sz w:val="16"/>
                <w:szCs w:val="16"/>
                <w:lang w:eastAsia="ar-SA"/>
              </w:rPr>
              <w:t>подготовки, специальность, профессия,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1"/>
                <w:sz w:val="16"/>
                <w:szCs w:val="16"/>
                <w:lang w:eastAsia="ar-SA"/>
              </w:rPr>
              <w:t>наименование предмета, дисциплины (модуля) в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соответствии с учебным планом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ind w:left="1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39" w:type="dxa"/>
            <w:gridSpan w:val="3"/>
          </w:tcPr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Автор, название, место издания,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  <w:t>издательство, год издания учебной и</w:t>
            </w:r>
          </w:p>
          <w:p w:rsidR="002179AA" w:rsidRPr="00FF0E07" w:rsidRDefault="002179AA" w:rsidP="00FF0E07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учебно-методической литературы</w:t>
            </w:r>
          </w:p>
        </w:tc>
        <w:tc>
          <w:tcPr>
            <w:tcW w:w="1589" w:type="dxa"/>
          </w:tcPr>
          <w:p w:rsidR="002179AA" w:rsidRPr="00F30AD0" w:rsidRDefault="002179AA" w:rsidP="00CB7E39">
            <w:pPr>
              <w:shd w:val="clear" w:color="auto" w:fill="FFFFFF"/>
              <w:suppressAutoHyphens/>
              <w:spacing w:after="0" w:line="278" w:lineRule="exact"/>
              <w:ind w:left="5" w:right="4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 xml:space="preserve">Количество </w:t>
            </w:r>
            <w:r w:rsidRPr="00F30AD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ar-SA"/>
              </w:rPr>
              <w:t>экземпляров</w:t>
            </w:r>
          </w:p>
        </w:tc>
        <w:tc>
          <w:tcPr>
            <w:tcW w:w="1711" w:type="dxa"/>
            <w:gridSpan w:val="2"/>
          </w:tcPr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Число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обучающихся,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ar-SA"/>
              </w:rPr>
              <w:t>воспитанников,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одновременно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изучающих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предмет,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дисциплину</w:t>
            </w:r>
          </w:p>
          <w:p w:rsidR="002179AA" w:rsidRPr="00F30AD0" w:rsidRDefault="002179AA" w:rsidP="00CB7E39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В.Г.Горецкий,В.А.Кирилюшкин«Азбука» в 2-х 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М.: «Просвещение»,2011 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В.П. Канакина, В .Г.Горецкий   Русский язык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Л.Ф. Климанова, В.Г.Горецкий Литературное чтение в 2-х частях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М.И.Моро Математика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А.А.Плешаков  Окружающий мир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В.И.Лях  Физическая культура 1-4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Л.А. Неменская Изобразительное искусство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Н.И.Роговцева, Н.В.Богданова  Технология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Е.Д.Критская, Г.П. Сергеева Музыка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З.М.Курбанов Букварь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47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Л.Ф. Климанова, В.Г.Горецкий Литературное  чтение в 2-х частях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52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В.П. Канакина, В .Г.Горецкий   Русский язык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52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М.И.Моро, М.А. БантоваМатематика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52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Х.С.Вакилов, Р.Х.РаджабоваАвар мац1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52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Х.С.Вакилов,З.М.Къурбанова Авар калам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52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А.А.Плешаков  Окружающий мир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52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Л.Ф. Климанова, В.Г.Горецкий Литературное  чтение в 2-х частях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В.П. Канакина, В .Г.Горецкий   Русский язык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М.И.Моро, М.А. Бантова  Математика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А.А.Плешаков  Окружающий мир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Х.С.Вакилов, Г.И.Мадиева   Авар мац1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2005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Х.С.Вакилов,З.М.КъурбановаАвар калам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Б.Н. Неменский  Изобразительное искусство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Н.И.Роговцева, Н.В.Богданова  Технология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Л.Ф. Климанова, В.Г.Горецкий ,М.В.Голованова,Л.А.Виноградская ,М.В.Бойкина Литературное  чтение в 2-х частях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«Просвещение»,2014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В.П. Канакина, В .Г.Горецкий   Русский язык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«Просвещение»,2014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М.И.Моро, М.А. Бантова, Г.В.Бельтюкова, С.И.Волкова, С.В.Степанова Математика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«Просвещение»,2014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А.А.Плешаков, Е.А.Крючкова   Окружающий мир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«Просвещение»,2014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С.З.Г1алиханов, Авар калам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М.Гъ. ГъазалиевДагъистаниязул г1адатал вамаданият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2009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С.З.Г1алиханов, З.Р.Мух1амадова Авар мац1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Д.И.Латышина, М.Ф.Муртазин Основы религиозных культур и светской этики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Ашурова С.Д., Никольская Г.Н.,Сукунов Х.Х., Хасанов Н.М.,Русский язык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Ахметзянов М.Г. Багаутдинова Л.С., Вербовая Н.Н. Русская литература в 2-х частях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1997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Абдулаев М.Ю.,Муртазалиев М. Авар мац1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25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Мухтаров С., Гамзатов А. Авар литература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25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Афанасьева О.В.,Михеева И.В. Английский язык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2013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25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Вигасин А.А.,Годер Г.И., Свеницкая И.С., История древнего мира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ВиленкинН.Я.,Жохов В.И, Чесноков А.С Математика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«Мнемозина» , 2001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Пишаков А,А., Сонин И.И. Природоведение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2002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Ашурова С.Д., Никольская Г.Н.,Сукунов Х.Х., Хасанов Н.М.,Русский язык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2008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Русина Н.С., Бирюкова С.К., Багаутдинова Л.С., Литература часть-1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2005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Русина Н.С., Бирюкова С.К., Багаутдинова Л.С., Литература часть-2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2005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ВиленкинН.Я.,Жохов В.И, Чесноков А.С Математика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«Мнемозина» , 2001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Афанасьева О.В.,Михеева И.В. Английский язык 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2005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E375C0" w:rsidTr="00A30A10">
        <w:tc>
          <w:tcPr>
            <w:tcW w:w="993" w:type="dxa"/>
          </w:tcPr>
          <w:p w:rsidR="00E375C0" w:rsidRPr="002F12C8" w:rsidRDefault="00E375C0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23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Гамзатов А. Авар мац1</w:t>
            </w:r>
          </w:p>
        </w:tc>
        <w:tc>
          <w:tcPr>
            <w:tcW w:w="2239" w:type="dxa"/>
            <w:gridSpan w:val="3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2008</w:t>
            </w:r>
          </w:p>
        </w:tc>
        <w:tc>
          <w:tcPr>
            <w:tcW w:w="1589" w:type="dxa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711" w:type="dxa"/>
            <w:gridSpan w:val="2"/>
          </w:tcPr>
          <w:p w:rsidR="00E375C0" w:rsidRPr="00A30A10" w:rsidRDefault="00E375C0" w:rsidP="00E375C0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Испагиева Б.Г., Хайбулаев М-р.Х. Авар адабият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2004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Агибалова Е.В., Донской Г.М. История средних веков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Кравченко А.И., Певцова Б.А. Обществознание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Герасимова Г.П., Мекликова Н.П.  География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2010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Н.И.Сонин. Биология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Данилов А.И., Косулина Л.Г. История России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«Просвещение»,2012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Ашурова С.Д., Никольская Г.Н.,Сукунов Х.Х., Хасанов Н.М.,Русский язык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2002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Ефремова Е.В.,Бирюкова С.К. и др.Литература часть-1,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2001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Русина Н.С., Бирюкова С.К., Багаутдинова Л.С., Литература часть-2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Гамзатов А. Авар мац1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2008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Гимбатов М.К. Авар литература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Афанасьева О.В.,Михеева И.В. Английский язык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Макарычев Ю.Н., Миндюк Н.Г., Немков К.И. Алгебра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«Просвещение»,1999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Погорелов А.В. Геометрия</w:t>
            </w:r>
          </w:p>
          <w:p w:rsidR="00A40751" w:rsidRPr="00A30A10" w:rsidRDefault="00A40751" w:rsidP="00CB7E39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Юдовская А.Я., Баранов П.А., Ванюшкина Л.М. История нового времени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Данилов А.И., Косулина Л.Г. История России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Кравченко А.И., Певцова Б.А. Обществознание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Коринская В.А., Душина И.В., Щенев В.А. География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Захаров В.Б.,Сонин И.И. Биология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2004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Громов С.В. ,Родина Н.А. Физика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7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Сабаткоев Р.Б. и др. Русский язык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2003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Бирюкова С.К., Мальцева К.В. и др. Русская литература часть-1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2003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Бирюкова С.К., Мальцева К.В. и др. Русская литература часть-1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2003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Муртазалиев М.М. Авар мац1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2004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Гаджиев Г., Абдурахманов Г. Авар адабият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2004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Афанасьева О.В.,Михеева И.В. Английский язык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2008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Макарычев Ю.Н., Миндюк Н.Г., Немков К.И. Алгебра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«Просвещение»,1991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Погорелов А.В. Геометрия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А.Г.Гейн, А.И.Сенокосов Информатика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38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Юдовская А.Я., Баранов П.А., Ванюшкина Л.М. История нового времени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Данилов А.И., Косулина Л.Г. История России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Кравченко А.И., Певцова Б.А. Обществознание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Магомедов Р.М. История Дагестана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Махачкала, Дагучпедгиз, 2002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Магомедсалихов Х.Г. Культура и традиции народов Дагестана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2009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Баринова И.И. География России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Сонин Н.И. Саплен Н.Р. Биология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Громов С.В., Родина Н.А. Физика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М.: </w:t>
            </w:r>
            <w:r w:rsidRPr="00A30A10">
              <w:rPr>
                <w:sz w:val="18"/>
                <w:szCs w:val="18"/>
              </w:rPr>
              <w:lastRenderedPageBreak/>
              <w:t>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Рудзитис Г.Е., Фельдман Ф.Г. Химия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«Просвещение»,2008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ВангородскийС.Н.Основы безопасности жизнедеятельности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«Просвещение»,2008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8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Сабаткоев Р.Б. и др. Русский язык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2006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Вербовая Н.Н., Русина Н.С., Бирюкова  Русская литература часть-1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2001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Вербовая Н.Н., Русина Н.С., Бирюкова  Русская литература часть-1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2001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Муртапзалиев М. Авар мац1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2009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60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Г.Абдурахманов ,Мажидова Ч. Авар Адабият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2009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Афанасьева О.В.,Михеева И.В. Английский язык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2013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Макарычев Ю.Н., Миндюк Н.Г., Немков К.И. Алгебра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Погорелов А.В. Геометрия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А.Г.Гейн, А.И.Сенокосов  Информатика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Данилов А.И., Косулина Л.Г. История России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38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Кравченко А.И., Певцова Б.А. Обществознание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Заглавин Н.В. Всеобщая история. Новейшая история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Магомедсалихов Х.Г. Культура и традиции народов Дагестана 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  «Издательство НИИ педагогики» 2010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20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Дронов В.П. Ром В.Я., География России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CB7E39" w:rsidTr="00A40751">
        <w:tc>
          <w:tcPr>
            <w:tcW w:w="993" w:type="dxa"/>
          </w:tcPr>
          <w:p w:rsidR="00CB7E39" w:rsidRPr="002F12C8" w:rsidRDefault="00CB7E39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Громов С.В., Родина Н.А. Физика</w:t>
            </w:r>
          </w:p>
        </w:tc>
        <w:tc>
          <w:tcPr>
            <w:tcW w:w="2127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«Просвещение»,2005</w:t>
            </w:r>
          </w:p>
        </w:tc>
        <w:tc>
          <w:tcPr>
            <w:tcW w:w="1701" w:type="dxa"/>
            <w:gridSpan w:val="3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CB7E39" w:rsidRPr="00A30A10" w:rsidRDefault="00CB7E39" w:rsidP="00CB7E39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Рудзитис Г.Е., Фельдман Ф.Г. Химия </w:t>
            </w:r>
          </w:p>
        </w:tc>
        <w:tc>
          <w:tcPr>
            <w:tcW w:w="2127" w:type="dxa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«Просвещение»,2008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50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Гаджиева Б.Г. Шигабудинов М.Ш. История Дагестана</w:t>
            </w:r>
          </w:p>
        </w:tc>
        <w:tc>
          <w:tcPr>
            <w:tcW w:w="2127" w:type="dxa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Махачкала, Дагучпедгиз, 1993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Мамонтов С.Г., Захаров В.Б., Агафонова И.Б., Сонин Н.И. Биология</w:t>
            </w:r>
          </w:p>
        </w:tc>
        <w:tc>
          <w:tcPr>
            <w:tcW w:w="2127" w:type="dxa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9</w:t>
            </w:r>
          </w:p>
        </w:tc>
        <w:tc>
          <w:tcPr>
            <w:tcW w:w="1665" w:type="dxa"/>
          </w:tcPr>
          <w:p w:rsidR="00FE496B" w:rsidRPr="00A30A10" w:rsidRDefault="00FE496B" w:rsidP="00FE496B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Сабаткоев Р.Б. и др. Русский язык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2006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26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Бирюкова С.К., Нартов К.М. и др. Русская литература  часть 1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2002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Бирюкова С.К., Нартов К.М. и др. Русская литература  часть 2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2002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Афанасьева О.В.,Михеева И.В. Английский язык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2013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Колмогоров А.Н. , Абрамов А.М., Алгебра и начала анализа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«Просвещение»,1990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Погорелов А.В. Геометрия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«Просвещение»,1995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Данилов А.И., Косулина Л.Г. История России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Кравченко А.И., Обществознание 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2007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Гейн  А.Г., Ливчак А.В., Сенокосов А. И . Информатика и ИКТ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«Просвещение»,2005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Егорова В.П. Разаков М.А. История Дагестана 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Махачкала, Дагучпедгиз, 2009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Мякишев Г.Я., Буховцев  Б.Б., Сотский Н.Н. Физика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«Просвещение»,2008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Рудзитис Г.Е., Фельдман Ф.Г. Химия 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«Просвещение»,2008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Максаковский В.П. География 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Мамонтов С.Г., Захаров В.Б., Агафонова И.Б., Сонин Н.И. Биология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Аверен А.И. Выдрин И.Ф. НВП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2001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Рымкевич А.П., Рымкевич П.А. Сборник задач по физике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«Просвещение»,1996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Гамзатов А., Хайбулаев С., Дагестанская литература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Махачкала, Дагучпедгиз, 2007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12</w:t>
            </w:r>
          </w:p>
        </w:tc>
      </w:tr>
      <w:tr w:rsidR="00FE496B" w:rsidTr="00A40751">
        <w:trPr>
          <w:trHeight w:val="511"/>
        </w:trPr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Сабаткоев Р.Б. и др. Русский язык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2006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Бирюкова С.К., Нартов К.М. и др. Русская литература  часть 1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2002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Бирюкова С.К., Нартов К.М. и др. Русская литература  часть 2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С-Пб «Просвещение» 2002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Афанасьева О.В.,Михеева И.В. Английский язык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2013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Колмогоров А.Н. , Абрамов А.М., Алгебра и начала анализа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«Просвещение»,1990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Погорелов А.В. Геометрия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«Просвещение»,1995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Гейн  А.Г., Сенокосов А. И . Информатика и ИКТ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«Просвещение»,2005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Данилов А.И., Косулина Л.Г. История России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«Просвещение»,2011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15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Кравченко А.И., Обществознание 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«Русское слово» 2007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Гамзатов А., Хайбулаев С., Дагестанская литература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Махачкала, Дагучпедгиз, 2007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20</w:t>
            </w:r>
          </w:p>
        </w:tc>
      </w:tr>
      <w:tr w:rsidR="00FE496B" w:rsidTr="00A40751">
        <w:tc>
          <w:tcPr>
            <w:tcW w:w="993" w:type="dxa"/>
          </w:tcPr>
          <w:p w:rsidR="00FE496B" w:rsidRPr="002F12C8" w:rsidRDefault="00FE496B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Мякишев Г.Я., Буховцев  Б.Б., Чаругин  В.М.  Физика</w:t>
            </w:r>
          </w:p>
        </w:tc>
        <w:tc>
          <w:tcPr>
            <w:tcW w:w="2127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«Просвещение»,2005</w:t>
            </w:r>
          </w:p>
        </w:tc>
        <w:tc>
          <w:tcPr>
            <w:tcW w:w="1701" w:type="dxa"/>
            <w:gridSpan w:val="3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FE496B" w:rsidRPr="00A30A10" w:rsidRDefault="00FE496B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D53F27" w:rsidTr="00A40751">
        <w:tc>
          <w:tcPr>
            <w:tcW w:w="993" w:type="dxa"/>
          </w:tcPr>
          <w:p w:rsidR="00D53F27" w:rsidRPr="002F12C8" w:rsidRDefault="00D53F27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Рымкевич А.П., Рымкевич П.А. Сборник задач по физике</w:t>
            </w:r>
          </w:p>
        </w:tc>
        <w:tc>
          <w:tcPr>
            <w:tcW w:w="2127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«Просвещение»,1996</w:t>
            </w:r>
          </w:p>
        </w:tc>
        <w:tc>
          <w:tcPr>
            <w:tcW w:w="1701" w:type="dxa"/>
            <w:gridSpan w:val="3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D53F27" w:rsidTr="00A40751">
        <w:tc>
          <w:tcPr>
            <w:tcW w:w="993" w:type="dxa"/>
          </w:tcPr>
          <w:p w:rsidR="00D53F27" w:rsidRPr="002F12C8" w:rsidRDefault="00D53F27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Рудзитис Г.Е., Фельдман Ф.Г. Химия </w:t>
            </w:r>
          </w:p>
        </w:tc>
        <w:tc>
          <w:tcPr>
            <w:tcW w:w="2127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«Просвещение»,2008</w:t>
            </w:r>
          </w:p>
        </w:tc>
        <w:tc>
          <w:tcPr>
            <w:tcW w:w="1701" w:type="dxa"/>
            <w:gridSpan w:val="3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40</w:t>
            </w:r>
          </w:p>
        </w:tc>
      </w:tr>
      <w:tr w:rsidR="00D53F27" w:rsidTr="00A40751">
        <w:tc>
          <w:tcPr>
            <w:tcW w:w="993" w:type="dxa"/>
          </w:tcPr>
          <w:p w:rsidR="00D53F27" w:rsidRPr="002F12C8" w:rsidRDefault="00D53F27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 xml:space="preserve">Максаковский В.П. География </w:t>
            </w:r>
          </w:p>
        </w:tc>
        <w:tc>
          <w:tcPr>
            <w:tcW w:w="2127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«Просвещение»,2000</w:t>
            </w:r>
          </w:p>
        </w:tc>
        <w:tc>
          <w:tcPr>
            <w:tcW w:w="1701" w:type="dxa"/>
            <w:gridSpan w:val="3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35</w:t>
            </w:r>
          </w:p>
        </w:tc>
      </w:tr>
      <w:tr w:rsidR="00D53F27" w:rsidTr="00A40751">
        <w:tc>
          <w:tcPr>
            <w:tcW w:w="993" w:type="dxa"/>
          </w:tcPr>
          <w:p w:rsidR="00D53F27" w:rsidRPr="002F12C8" w:rsidRDefault="00D53F27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Мамонтов С.Г., Захаров В.Б., Агафонова И.Б., Сонин Н.И. Биология</w:t>
            </w:r>
          </w:p>
        </w:tc>
        <w:tc>
          <w:tcPr>
            <w:tcW w:w="2127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2006</w:t>
            </w:r>
          </w:p>
        </w:tc>
        <w:tc>
          <w:tcPr>
            <w:tcW w:w="1701" w:type="dxa"/>
            <w:gridSpan w:val="3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38</w:t>
            </w:r>
          </w:p>
        </w:tc>
      </w:tr>
      <w:tr w:rsidR="00D53F27" w:rsidTr="00A40751">
        <w:tc>
          <w:tcPr>
            <w:tcW w:w="993" w:type="dxa"/>
          </w:tcPr>
          <w:p w:rsidR="00D53F27" w:rsidRPr="002F12C8" w:rsidRDefault="00D53F27" w:rsidP="00543DD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Аверен А.И. Выдрин И.Ф. НВП</w:t>
            </w:r>
          </w:p>
        </w:tc>
        <w:tc>
          <w:tcPr>
            <w:tcW w:w="2127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М.: «Дрофа», 2001</w:t>
            </w:r>
          </w:p>
        </w:tc>
        <w:tc>
          <w:tcPr>
            <w:tcW w:w="1701" w:type="dxa"/>
            <w:gridSpan w:val="3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11</w:t>
            </w:r>
          </w:p>
        </w:tc>
        <w:tc>
          <w:tcPr>
            <w:tcW w:w="1665" w:type="dxa"/>
          </w:tcPr>
          <w:p w:rsidR="00D53F27" w:rsidRPr="00A30A10" w:rsidRDefault="00D53F27" w:rsidP="00E54552">
            <w:pPr>
              <w:rPr>
                <w:sz w:val="18"/>
                <w:szCs w:val="18"/>
              </w:rPr>
            </w:pPr>
            <w:r w:rsidRPr="00A30A10">
              <w:rPr>
                <w:sz w:val="18"/>
                <w:szCs w:val="18"/>
              </w:rPr>
              <w:t>30</w:t>
            </w:r>
          </w:p>
        </w:tc>
      </w:tr>
      <w:tr w:rsidR="00446B7D" w:rsidTr="00446B7D">
        <w:trPr>
          <w:trHeight w:val="319"/>
        </w:trPr>
        <w:tc>
          <w:tcPr>
            <w:tcW w:w="993" w:type="dxa"/>
          </w:tcPr>
          <w:p w:rsidR="00446B7D" w:rsidRDefault="00446B7D" w:rsidP="00446B7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46B7D" w:rsidRPr="002F12C8" w:rsidRDefault="00446B7D" w:rsidP="00446B7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446B7D" w:rsidRPr="00A30A10" w:rsidRDefault="00446B7D" w:rsidP="00E5455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46B7D" w:rsidRPr="00A30A10" w:rsidRDefault="00446B7D" w:rsidP="00E5455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446B7D" w:rsidRPr="00A30A10" w:rsidRDefault="00446B7D" w:rsidP="00E54552">
            <w:pPr>
              <w:rPr>
                <w:sz w:val="18"/>
                <w:szCs w:val="18"/>
              </w:rPr>
            </w:pPr>
          </w:p>
        </w:tc>
        <w:tc>
          <w:tcPr>
            <w:tcW w:w="1665" w:type="dxa"/>
          </w:tcPr>
          <w:p w:rsidR="00446B7D" w:rsidRPr="00A30A10" w:rsidRDefault="00446B7D" w:rsidP="00E54552">
            <w:pPr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13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761"/>
      </w:tblGrid>
      <w:tr w:rsidR="00C01054" w:rsidRPr="00E44C66" w:rsidTr="00C01054">
        <w:trPr>
          <w:trHeight w:val="868"/>
        </w:trPr>
        <w:tc>
          <w:tcPr>
            <w:tcW w:w="2520" w:type="dxa"/>
          </w:tcPr>
          <w:p w:rsidR="00C01054" w:rsidRPr="00F30AD0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Ступень</w:t>
            </w:r>
          </w:p>
        </w:tc>
        <w:tc>
          <w:tcPr>
            <w:tcW w:w="3626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Из них:</w:t>
            </w:r>
          </w:p>
          <w:p w:rsidR="00C01054" w:rsidRPr="00AB3328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</w:pPr>
          </w:p>
          <w:p w:rsidR="00C01054" w:rsidRPr="00AB3328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B332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изданные не ранее 2006 года </w:t>
            </w:r>
          </w:p>
        </w:tc>
      </w:tr>
      <w:tr w:rsidR="00C01054" w:rsidRPr="00E44C66" w:rsidTr="00C01054">
        <w:trPr>
          <w:trHeight w:val="296"/>
        </w:trPr>
        <w:tc>
          <w:tcPr>
            <w:tcW w:w="2520" w:type="dxa"/>
          </w:tcPr>
          <w:p w:rsidR="00C01054" w:rsidRPr="00F30AD0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1-4 классы</w:t>
            </w:r>
          </w:p>
        </w:tc>
        <w:tc>
          <w:tcPr>
            <w:tcW w:w="3626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1420</w:t>
            </w:r>
          </w:p>
        </w:tc>
        <w:tc>
          <w:tcPr>
            <w:tcW w:w="3761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</w:t>
            </w:r>
          </w:p>
        </w:tc>
      </w:tr>
      <w:tr w:rsidR="00C01054" w:rsidRPr="00E44C66" w:rsidTr="00C01054">
        <w:trPr>
          <w:trHeight w:val="296"/>
        </w:trPr>
        <w:tc>
          <w:tcPr>
            <w:tcW w:w="2520" w:type="dxa"/>
          </w:tcPr>
          <w:p w:rsidR="00C01054" w:rsidRPr="00F30AD0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5-9 классы</w:t>
            </w:r>
          </w:p>
        </w:tc>
        <w:tc>
          <w:tcPr>
            <w:tcW w:w="3626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2931</w:t>
            </w:r>
          </w:p>
        </w:tc>
        <w:tc>
          <w:tcPr>
            <w:tcW w:w="3761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175</w:t>
            </w:r>
          </w:p>
        </w:tc>
      </w:tr>
      <w:tr w:rsidR="00C01054" w:rsidRPr="00E44C66" w:rsidTr="00C01054">
        <w:trPr>
          <w:trHeight w:val="286"/>
        </w:trPr>
        <w:tc>
          <w:tcPr>
            <w:tcW w:w="2520" w:type="dxa"/>
          </w:tcPr>
          <w:p w:rsidR="00C01054" w:rsidRPr="00F30AD0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10-11 классы</w:t>
            </w:r>
          </w:p>
        </w:tc>
        <w:tc>
          <w:tcPr>
            <w:tcW w:w="3626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976</w:t>
            </w:r>
          </w:p>
        </w:tc>
        <w:tc>
          <w:tcPr>
            <w:tcW w:w="3761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135</w:t>
            </w:r>
          </w:p>
        </w:tc>
      </w:tr>
      <w:tr w:rsidR="00C01054" w:rsidRPr="00E44C66" w:rsidTr="00C01054">
        <w:trPr>
          <w:trHeight w:val="296"/>
        </w:trPr>
        <w:tc>
          <w:tcPr>
            <w:tcW w:w="2520" w:type="dxa"/>
          </w:tcPr>
          <w:p w:rsidR="00C01054" w:rsidRPr="00F30AD0" w:rsidRDefault="00C01054" w:rsidP="00C010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ИТОГО</w:t>
            </w:r>
          </w:p>
        </w:tc>
        <w:tc>
          <w:tcPr>
            <w:tcW w:w="3626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5327</w:t>
            </w:r>
          </w:p>
        </w:tc>
        <w:tc>
          <w:tcPr>
            <w:tcW w:w="3761" w:type="dxa"/>
          </w:tcPr>
          <w:p w:rsidR="00C01054" w:rsidRPr="00AB3328" w:rsidRDefault="00C01054" w:rsidP="00C010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310</w:t>
            </w:r>
          </w:p>
        </w:tc>
      </w:tr>
    </w:tbl>
    <w:p w:rsidR="00BD4EF7" w:rsidRPr="00F30AD0" w:rsidRDefault="00BD4EF7" w:rsidP="00C0105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9.2. Техническое обеспечение:</w:t>
      </w:r>
    </w:p>
    <w:p w:rsidR="00BD4EF7" w:rsidRPr="00F30AD0" w:rsidRDefault="00BD4EF7" w:rsidP="00BD4E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3780"/>
      </w:tblGrid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компьютеров (всего)</w:t>
            </w:r>
          </w:p>
        </w:tc>
        <w:tc>
          <w:tcPr>
            <w:tcW w:w="3780" w:type="dxa"/>
          </w:tcPr>
          <w:p w:rsidR="00BD4EF7" w:rsidRPr="00F30AD0" w:rsidRDefault="00291A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26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ПК, используемых в учебном процессе</w:t>
            </w:r>
          </w:p>
        </w:tc>
        <w:tc>
          <w:tcPr>
            <w:tcW w:w="3780" w:type="dxa"/>
          </w:tcPr>
          <w:p w:rsidR="00BD4EF7" w:rsidRPr="00F30AD0" w:rsidRDefault="00291A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26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ПК, находящихся в свободном доступе</w:t>
            </w:r>
          </w:p>
        </w:tc>
        <w:tc>
          <w:tcPr>
            <w:tcW w:w="3780" w:type="dxa"/>
          </w:tcPr>
          <w:p w:rsidR="00BD4EF7" w:rsidRPr="00F30AD0" w:rsidRDefault="00291A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26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компьютерных классов/ количество компьютеров</w:t>
            </w:r>
          </w:p>
        </w:tc>
        <w:tc>
          <w:tcPr>
            <w:tcW w:w="3780" w:type="dxa"/>
          </w:tcPr>
          <w:p w:rsidR="00BD4EF7" w:rsidRPr="00F30AD0" w:rsidRDefault="00BD4EF7" w:rsidP="00291A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1/</w:t>
            </w:r>
            <w:r w:rsidR="00291A3C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26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Число классов, оборудованных мультимедиапроекторами</w:t>
            </w:r>
          </w:p>
        </w:tc>
        <w:tc>
          <w:tcPr>
            <w:tcW w:w="3780" w:type="dxa"/>
          </w:tcPr>
          <w:p w:rsidR="00BD4EF7" w:rsidRPr="00F30AD0" w:rsidRDefault="00291A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видеотехнических устройств</w:t>
            </w:r>
          </w:p>
        </w:tc>
        <w:tc>
          <w:tcPr>
            <w:tcW w:w="37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аудиотехнических устройств</w:t>
            </w:r>
          </w:p>
        </w:tc>
        <w:tc>
          <w:tcPr>
            <w:tcW w:w="3780" w:type="dxa"/>
          </w:tcPr>
          <w:p w:rsidR="00BD4EF7" w:rsidRPr="00F30AD0" w:rsidRDefault="00291A3C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6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Наличие учебно-практического и учебно-лабораторного оборудования</w:t>
            </w:r>
          </w:p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3780" w:type="dxa"/>
          </w:tcPr>
          <w:p w:rsidR="00BD4EF7" w:rsidRPr="00C01054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Оснащенность кабинетов: </w:t>
            </w:r>
          </w:p>
          <w:p w:rsidR="00BD4EF7" w:rsidRPr="00C01054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Технологии - </w:t>
            </w:r>
            <w:r w:rsidR="005725FD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60</w:t>
            </w: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%</w:t>
            </w:r>
          </w:p>
          <w:p w:rsidR="00BD4EF7" w:rsidRPr="00C01054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Физической культуры - 100%</w:t>
            </w:r>
          </w:p>
          <w:p w:rsidR="00BD4EF7" w:rsidRPr="00C01054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Физика - </w:t>
            </w:r>
            <w:r w:rsidR="005725FD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</w:t>
            </w: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0%</w:t>
            </w:r>
          </w:p>
          <w:p w:rsidR="00BD4EF7" w:rsidRPr="00C01054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Биология - </w:t>
            </w:r>
            <w:r w:rsidR="005725FD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</w:t>
            </w: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0%</w:t>
            </w:r>
          </w:p>
          <w:p w:rsidR="00BD4EF7" w:rsidRPr="00C01054" w:rsidRDefault="005725FD" w:rsidP="009B51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Русский язык</w:t>
            </w:r>
            <w:r w:rsidR="009B5112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-</w:t>
            </w:r>
            <w:r w:rsidR="0044794B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35 %</w:t>
            </w:r>
          </w:p>
          <w:p w:rsidR="005725FD" w:rsidRPr="00C01054" w:rsidRDefault="005725FD" w:rsidP="009B51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Математика</w:t>
            </w:r>
            <w:r w:rsidR="0044794B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-32%</w:t>
            </w:r>
          </w:p>
          <w:p w:rsidR="005725FD" w:rsidRPr="00C01054" w:rsidRDefault="009B5112" w:rsidP="009B51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География</w:t>
            </w:r>
            <w:r w:rsidR="0044794B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- 30%</w:t>
            </w:r>
          </w:p>
          <w:p w:rsidR="009B5112" w:rsidRPr="00C01054" w:rsidRDefault="009B5112" w:rsidP="009B51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Родной яз. и лит</w:t>
            </w:r>
            <w:r w:rsidR="0044794B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-20%</w:t>
            </w:r>
          </w:p>
          <w:p w:rsidR="009B5112" w:rsidRPr="00C01054" w:rsidRDefault="009B5112" w:rsidP="009B51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Химия</w:t>
            </w:r>
            <w:r w:rsidR="0044794B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-40%</w:t>
            </w:r>
          </w:p>
          <w:p w:rsidR="009B5112" w:rsidRPr="00C01054" w:rsidRDefault="009B5112" w:rsidP="009B511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Англ.язык</w:t>
            </w:r>
            <w:r w:rsidR="0044794B" w:rsidRPr="00C0105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-15%</w:t>
            </w:r>
          </w:p>
          <w:p w:rsidR="009B5112" w:rsidRPr="00F30AD0" w:rsidRDefault="009B5112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37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D4EF7" w:rsidRPr="00F30AD0" w:rsidRDefault="00BD4EF7" w:rsidP="00BD4EF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30AD0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lastRenderedPageBreak/>
        <w:t>9.3. Подключение к сети Интернет</w:t>
      </w:r>
    </w:p>
    <w:p w:rsidR="00BD4EF7" w:rsidRPr="00F30AD0" w:rsidRDefault="00BD4EF7" w:rsidP="00BD4E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3780"/>
      </w:tblGrid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Наличие подключения к сети Интернет</w:t>
            </w:r>
          </w:p>
        </w:tc>
        <w:tc>
          <w:tcPr>
            <w:tcW w:w="378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Да</w:t>
            </w:r>
          </w:p>
        </w:tc>
      </w:tr>
      <w:tr w:rsidR="00BD4EF7" w:rsidRPr="00E44C66" w:rsidTr="00AC21E2">
        <w:tc>
          <w:tcPr>
            <w:tcW w:w="6120" w:type="dxa"/>
          </w:tcPr>
          <w:p w:rsidR="00BD4EF7" w:rsidRPr="00F30AD0" w:rsidRDefault="00BD4EF7" w:rsidP="00AC21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F30AD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3780" w:type="dxa"/>
          </w:tcPr>
          <w:p w:rsidR="00BD4EF7" w:rsidRPr="00F30AD0" w:rsidRDefault="007B166F" w:rsidP="00AC2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1</w:t>
            </w:r>
          </w:p>
        </w:tc>
      </w:tr>
    </w:tbl>
    <w:p w:rsidR="00BD4EF7" w:rsidRPr="00F30AD0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4EF7" w:rsidRPr="00C3367F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C3367F">
        <w:rPr>
          <w:rFonts w:ascii="Times New Roman" w:eastAsia="Times New Roman" w:hAnsi="Times New Roman"/>
          <w:b/>
          <w:bCs/>
          <w:i/>
          <w:lang w:eastAsia="ru-RU"/>
        </w:rPr>
        <w:t>11.4. Наличие  официального сайта общеобразовательного учреждения в сети Интернет</w:t>
      </w:r>
    </w:p>
    <w:p w:rsidR="00BD4EF7" w:rsidRPr="00C3367F" w:rsidRDefault="00A83F22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hyperlink r:id="rId14" w:history="1">
        <w:r w:rsidR="007B166F" w:rsidRPr="00C3367F">
          <w:rPr>
            <w:rStyle w:val="af8"/>
            <w:rFonts w:ascii="Times New Roman" w:hAnsi="Times New Roman"/>
          </w:rPr>
          <w:t xml:space="preserve"> http://</w:t>
        </w:r>
        <w:r w:rsidR="007B166F" w:rsidRPr="00C3367F">
          <w:rPr>
            <w:rStyle w:val="af8"/>
            <w:rFonts w:ascii="Times New Roman" w:hAnsi="Times New Roman"/>
            <w:lang w:val="en-US"/>
          </w:rPr>
          <w:t>hebdi</w:t>
        </w:r>
        <w:r w:rsidR="007B166F" w:rsidRPr="00C3367F">
          <w:rPr>
            <w:rStyle w:val="af8"/>
            <w:rFonts w:ascii="Times New Roman" w:hAnsi="Times New Roman"/>
          </w:rPr>
          <w:t>.dagschool.com/</w:t>
        </w:r>
      </w:hyperlink>
    </w:p>
    <w:p w:rsidR="00BD4EF7" w:rsidRPr="00C3367F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  <w:r w:rsidRPr="00C3367F">
        <w:rPr>
          <w:rFonts w:ascii="Times New Roman" w:eastAsia="Times New Roman" w:hAnsi="Times New Roman"/>
          <w:b/>
          <w:bCs/>
          <w:i/>
          <w:lang w:eastAsia="ru-RU"/>
        </w:rPr>
        <w:t>12. Информация по устранению недостатков, отмеченных в ходе предыдущей аккредитации (аттестации).</w:t>
      </w:r>
    </w:p>
    <w:p w:rsidR="00BD4EF7" w:rsidRPr="00C3367F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    Недостатки обнаруженные при прошлой аккредитации (аттестации) устранены в короткие сроки. </w:t>
      </w:r>
    </w:p>
    <w:p w:rsidR="00BD4EF7" w:rsidRPr="00C3367F" w:rsidRDefault="00BD4EF7" w:rsidP="00BD4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  <w:r w:rsidRPr="00C3367F">
        <w:rPr>
          <w:rFonts w:ascii="Times New Roman" w:eastAsia="Times New Roman" w:hAnsi="Times New Roman"/>
          <w:b/>
          <w:bCs/>
          <w:i/>
          <w:lang w:eastAsia="ru-RU"/>
        </w:rPr>
        <w:t>13. Выводы.</w:t>
      </w:r>
    </w:p>
    <w:p w:rsidR="00BD4EF7" w:rsidRPr="00C3367F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На основании вышеизложенного в </w:t>
      </w:r>
    </w:p>
    <w:p w:rsidR="00BD4EF7" w:rsidRPr="00C3367F" w:rsidRDefault="00BD4EF7" w:rsidP="00BD4EF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C3367F">
        <w:rPr>
          <w:rFonts w:ascii="Times New Roman" w:eastAsia="Times New Roman" w:hAnsi="Times New Roman"/>
          <w:b/>
          <w:u w:val="single"/>
          <w:lang w:eastAsia="ar-SA"/>
        </w:rPr>
        <w:t>МКОУ «</w:t>
      </w:r>
      <w:r w:rsidR="007B166F" w:rsidRPr="00C3367F">
        <w:rPr>
          <w:rFonts w:ascii="Times New Roman" w:eastAsia="Times New Roman" w:hAnsi="Times New Roman"/>
          <w:b/>
          <w:u w:val="single"/>
          <w:lang w:eastAsia="ar-SA"/>
        </w:rPr>
        <w:t>Хебдинская</w:t>
      </w:r>
      <w:r w:rsidRPr="00C3367F">
        <w:rPr>
          <w:rFonts w:ascii="Times New Roman" w:eastAsia="Times New Roman" w:hAnsi="Times New Roman"/>
          <w:b/>
          <w:u w:val="single"/>
          <w:lang w:eastAsia="ar-SA"/>
        </w:rPr>
        <w:t xml:space="preserve"> средняя общеобразовательная школа»</w:t>
      </w:r>
    </w:p>
    <w:p w:rsidR="00BD4EF7" w:rsidRPr="00C3367F" w:rsidRDefault="00BD4EF7" w:rsidP="00BD4EF7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C3367F">
        <w:rPr>
          <w:rFonts w:ascii="Times New Roman" w:eastAsia="Times New Roman" w:hAnsi="Times New Roman"/>
          <w:b/>
          <w:bCs/>
          <w:lang w:eastAsia="ar-SA"/>
        </w:rPr>
        <w:tab/>
      </w:r>
      <w:r w:rsidRPr="00C3367F">
        <w:rPr>
          <w:rFonts w:ascii="Times New Roman" w:eastAsia="Times New Roman" w:hAnsi="Times New Roman"/>
          <w:b/>
          <w:bCs/>
          <w:lang w:eastAsia="ar-SA"/>
        </w:rPr>
        <w:tab/>
      </w:r>
      <w:r w:rsidRPr="00C3367F">
        <w:rPr>
          <w:rFonts w:ascii="Times New Roman" w:eastAsia="Times New Roman" w:hAnsi="Times New Roman"/>
          <w:b/>
          <w:bCs/>
          <w:lang w:eastAsia="ar-SA"/>
        </w:rPr>
        <w:tab/>
      </w:r>
      <w:r w:rsidRPr="00C3367F">
        <w:rPr>
          <w:rFonts w:ascii="Times New Roman" w:eastAsia="Times New Roman" w:hAnsi="Times New Roman"/>
          <w:b/>
          <w:bCs/>
          <w:lang w:eastAsia="ar-SA"/>
        </w:rPr>
        <w:tab/>
      </w:r>
      <w:r w:rsidRPr="00C3367F">
        <w:rPr>
          <w:rFonts w:ascii="Times New Roman" w:eastAsia="Times New Roman" w:hAnsi="Times New Roman"/>
          <w:b/>
          <w:bCs/>
          <w:lang w:eastAsia="ar-SA"/>
        </w:rPr>
        <w:tab/>
      </w:r>
      <w:r w:rsidRPr="00C3367F">
        <w:rPr>
          <w:rFonts w:ascii="Times New Roman" w:eastAsia="Times New Roman" w:hAnsi="Times New Roman"/>
          <w:b/>
          <w:bCs/>
          <w:lang w:eastAsia="ar-SA"/>
        </w:rPr>
        <w:tab/>
      </w:r>
      <w:r w:rsidRPr="00C3367F">
        <w:rPr>
          <w:rFonts w:ascii="Times New Roman" w:eastAsia="Times New Roman" w:hAnsi="Times New Roman"/>
          <w:bCs/>
          <w:lang w:eastAsia="ar-SA"/>
        </w:rPr>
        <w:t xml:space="preserve"> </w:t>
      </w:r>
    </w:p>
    <w:p w:rsidR="00BD4EF7" w:rsidRPr="00C3367F" w:rsidRDefault="00BD4EF7" w:rsidP="00BD4EF7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 .</w:t>
      </w:r>
    </w:p>
    <w:p w:rsidR="00BD4EF7" w:rsidRPr="00C3367F" w:rsidRDefault="00BD4EF7" w:rsidP="00BD4EF7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2. Содержание, уровень и качество подготовки выпускников образовательного учреждения соответствуют  требованиям, определенным федеральным государственным образовательным стандартом общего образования. </w:t>
      </w:r>
    </w:p>
    <w:p w:rsidR="00BD4EF7" w:rsidRPr="00C3367F" w:rsidRDefault="00BD4EF7" w:rsidP="00BD4EF7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3. Материально-технические и кадровые условия реализации образовательного процесса достаточны  для реализации указанных образовательных программ. </w:t>
      </w:r>
    </w:p>
    <w:p w:rsidR="00BD4EF7" w:rsidRPr="00C3367F" w:rsidRDefault="00BD4EF7" w:rsidP="00BD4EF7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>4. Уровень организации воспитательной деятельности соответствует  ее целям и задачам.</w:t>
      </w:r>
    </w:p>
    <w:p w:rsidR="00BD4EF7" w:rsidRPr="00C3367F" w:rsidRDefault="00BD4EF7" w:rsidP="00BD4EF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3367F">
        <w:rPr>
          <w:rFonts w:ascii="Times New Roman" w:eastAsia="Times New Roman" w:hAnsi="Times New Roman"/>
          <w:lang w:eastAsia="ru-RU"/>
        </w:rPr>
        <w:t>Директор</w:t>
      </w:r>
    </w:p>
    <w:p w:rsidR="00BD4EF7" w:rsidRPr="00C3367F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>общеобразовательного учреждения        ____________</w:t>
      </w:r>
      <w:r w:rsidRPr="00C3367F">
        <w:rPr>
          <w:rFonts w:ascii="Times New Roman" w:eastAsia="Times New Roman" w:hAnsi="Times New Roman"/>
          <w:lang w:eastAsia="ar-SA"/>
        </w:rPr>
        <w:tab/>
      </w:r>
      <w:r w:rsidRPr="00C3367F">
        <w:rPr>
          <w:rFonts w:ascii="Times New Roman" w:eastAsia="Times New Roman" w:hAnsi="Times New Roman"/>
          <w:lang w:eastAsia="ar-SA"/>
        </w:rPr>
        <w:tab/>
      </w:r>
      <w:r w:rsidRPr="00C3367F">
        <w:rPr>
          <w:rFonts w:ascii="Times New Roman" w:eastAsia="Times New Roman" w:hAnsi="Times New Roman"/>
          <w:lang w:eastAsia="ar-SA"/>
        </w:rPr>
        <w:tab/>
        <w:t xml:space="preserve">  </w:t>
      </w:r>
      <w:r w:rsidR="00320F7E" w:rsidRPr="00C3367F">
        <w:rPr>
          <w:rFonts w:ascii="Times New Roman" w:eastAsia="Times New Roman" w:hAnsi="Times New Roman"/>
          <w:lang w:eastAsia="ar-SA"/>
        </w:rPr>
        <w:t>Ибрагимов М.А.</w:t>
      </w:r>
    </w:p>
    <w:p w:rsidR="00BD4EF7" w:rsidRPr="00C3367F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Подпись</w:t>
      </w:r>
    </w:p>
    <w:p w:rsidR="00BD4EF7" w:rsidRPr="00C3367F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              Печать</w:t>
      </w:r>
    </w:p>
    <w:p w:rsidR="00BD4EF7" w:rsidRPr="00C3367F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 xml:space="preserve">            «</w:t>
      </w:r>
      <w:r w:rsidR="00320F7E" w:rsidRPr="00C3367F">
        <w:rPr>
          <w:rFonts w:ascii="Times New Roman" w:eastAsia="Times New Roman" w:hAnsi="Times New Roman"/>
          <w:lang w:eastAsia="ar-SA"/>
        </w:rPr>
        <w:t>05</w:t>
      </w:r>
      <w:r w:rsidRPr="00C3367F">
        <w:rPr>
          <w:rFonts w:ascii="Times New Roman" w:eastAsia="Times New Roman" w:hAnsi="Times New Roman"/>
          <w:lang w:eastAsia="ar-SA"/>
        </w:rPr>
        <w:t xml:space="preserve">» </w:t>
      </w:r>
      <w:r w:rsidR="00320F7E" w:rsidRPr="00C3367F">
        <w:rPr>
          <w:rFonts w:ascii="Times New Roman" w:eastAsia="Times New Roman" w:hAnsi="Times New Roman"/>
          <w:lang w:eastAsia="ar-SA"/>
        </w:rPr>
        <w:t>январь 2015</w:t>
      </w:r>
      <w:r w:rsidRPr="00C3367F">
        <w:rPr>
          <w:rFonts w:ascii="Times New Roman" w:eastAsia="Times New Roman" w:hAnsi="Times New Roman"/>
          <w:lang w:eastAsia="ar-SA"/>
        </w:rPr>
        <w:t xml:space="preserve">  г                                                                                   </w:t>
      </w:r>
    </w:p>
    <w:p w:rsidR="00BD4EF7" w:rsidRPr="00C3367F" w:rsidRDefault="00BD4EF7" w:rsidP="00BD4EF7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C3367F">
        <w:rPr>
          <w:rFonts w:ascii="Times New Roman" w:eastAsia="Times New Roman" w:hAnsi="Times New Roman"/>
          <w:lang w:eastAsia="ar-SA"/>
        </w:rPr>
        <w:t>.</w:t>
      </w:r>
    </w:p>
    <w:p w:rsidR="00BD4EF7" w:rsidRPr="00F30AD0" w:rsidRDefault="00BD4EF7" w:rsidP="00BD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lang w:eastAsia="ru-RU"/>
        </w:rPr>
      </w:pPr>
    </w:p>
    <w:p w:rsidR="00BD4EF7" w:rsidRDefault="00BD4EF7" w:rsidP="00BD4EF7"/>
    <w:p w:rsidR="00AF5945" w:rsidRDefault="00AF5945"/>
    <w:sectPr w:rsidR="00AF5945" w:rsidSect="00AC21E2">
      <w:footerReference w:type="even" r:id="rId15"/>
      <w:footerReference w:type="default" r:id="rId16"/>
      <w:pgSz w:w="11906" w:h="16838"/>
      <w:pgMar w:top="426" w:right="1134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DA2" w:rsidRDefault="007B2DA2">
      <w:pPr>
        <w:spacing w:after="0" w:line="240" w:lineRule="auto"/>
      </w:pPr>
      <w:r>
        <w:separator/>
      </w:r>
    </w:p>
  </w:endnote>
  <w:endnote w:type="continuationSeparator" w:id="0">
    <w:p w:rsidR="007B2DA2" w:rsidRDefault="007B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A2" w:rsidRDefault="007B2DA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2DA2" w:rsidRDefault="007B2DA2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A2" w:rsidRDefault="007B2DA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83F22">
      <w:rPr>
        <w:rStyle w:val="aa"/>
        <w:noProof/>
      </w:rPr>
      <w:t>2</w:t>
    </w:r>
    <w:r>
      <w:rPr>
        <w:rStyle w:val="aa"/>
      </w:rPr>
      <w:fldChar w:fldCharType="end"/>
    </w:r>
  </w:p>
  <w:p w:rsidR="007B2DA2" w:rsidRDefault="007B2DA2">
    <w:pPr>
      <w:pStyle w:val="a8"/>
      <w:framePr w:wrap="around" w:vAnchor="text" w:hAnchor="margin" w:xAlign="center" w:y="1"/>
      <w:ind w:right="360"/>
      <w:jc w:val="right"/>
      <w:rPr>
        <w:rStyle w:val="aa"/>
      </w:rPr>
    </w:pPr>
  </w:p>
  <w:p w:rsidR="007B2DA2" w:rsidRDefault="007B2DA2">
    <w:pPr>
      <w:pStyle w:val="a8"/>
      <w:framePr w:wrap="around" w:vAnchor="text" w:hAnchor="margin" w:xAlign="center" w:y="1"/>
      <w:jc w:val="right"/>
      <w:rPr>
        <w:rStyle w:val="aa"/>
      </w:rPr>
    </w:pPr>
  </w:p>
  <w:p w:rsidR="007B2DA2" w:rsidRDefault="007B2DA2">
    <w:pPr>
      <w:pStyle w:val="a8"/>
      <w:framePr w:wrap="around" w:vAnchor="text" w:hAnchor="margin" w:xAlign="center" w:y="1"/>
      <w:ind w:right="360"/>
      <w:rPr>
        <w:rStyle w:val="aa"/>
      </w:rPr>
    </w:pPr>
  </w:p>
  <w:p w:rsidR="007B2DA2" w:rsidRDefault="007B2DA2" w:rsidP="00AC21E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DA2" w:rsidRDefault="007B2DA2">
      <w:pPr>
        <w:spacing w:after="0" w:line="240" w:lineRule="auto"/>
      </w:pPr>
      <w:r>
        <w:separator/>
      </w:r>
    </w:p>
  </w:footnote>
  <w:footnote w:type="continuationSeparator" w:id="0">
    <w:p w:rsidR="007B2DA2" w:rsidRDefault="007B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9600AC"/>
    <w:multiLevelType w:val="hybridMultilevel"/>
    <w:tmpl w:val="C6F4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F7"/>
    <w:rsid w:val="00004658"/>
    <w:rsid w:val="000077E8"/>
    <w:rsid w:val="00021D9B"/>
    <w:rsid w:val="00024411"/>
    <w:rsid w:val="000321BD"/>
    <w:rsid w:val="00040774"/>
    <w:rsid w:val="0004232E"/>
    <w:rsid w:val="000502FB"/>
    <w:rsid w:val="0005654D"/>
    <w:rsid w:val="00062414"/>
    <w:rsid w:val="000638A2"/>
    <w:rsid w:val="00066E23"/>
    <w:rsid w:val="00077A24"/>
    <w:rsid w:val="00084E28"/>
    <w:rsid w:val="0009025C"/>
    <w:rsid w:val="000A0AAE"/>
    <w:rsid w:val="000A6793"/>
    <w:rsid w:val="000B185D"/>
    <w:rsid w:val="000B3DF2"/>
    <w:rsid w:val="000C469D"/>
    <w:rsid w:val="000F65A3"/>
    <w:rsid w:val="001034E0"/>
    <w:rsid w:val="00103D38"/>
    <w:rsid w:val="00111034"/>
    <w:rsid w:val="00116AE5"/>
    <w:rsid w:val="00122A25"/>
    <w:rsid w:val="00123DDC"/>
    <w:rsid w:val="0012663F"/>
    <w:rsid w:val="0013551B"/>
    <w:rsid w:val="00135624"/>
    <w:rsid w:val="0013692E"/>
    <w:rsid w:val="00145B31"/>
    <w:rsid w:val="0014652D"/>
    <w:rsid w:val="0015000B"/>
    <w:rsid w:val="00156824"/>
    <w:rsid w:val="00165DF7"/>
    <w:rsid w:val="00170FC8"/>
    <w:rsid w:val="00172E4D"/>
    <w:rsid w:val="00193DA0"/>
    <w:rsid w:val="001968B3"/>
    <w:rsid w:val="001A21F1"/>
    <w:rsid w:val="001A5CB2"/>
    <w:rsid w:val="001D706F"/>
    <w:rsid w:val="001E2D07"/>
    <w:rsid w:val="001F0A43"/>
    <w:rsid w:val="00203071"/>
    <w:rsid w:val="00203CA8"/>
    <w:rsid w:val="00203CF8"/>
    <w:rsid w:val="002127B1"/>
    <w:rsid w:val="002179AA"/>
    <w:rsid w:val="0022711E"/>
    <w:rsid w:val="00233624"/>
    <w:rsid w:val="00240389"/>
    <w:rsid w:val="002417E4"/>
    <w:rsid w:val="00245FE3"/>
    <w:rsid w:val="00262EB0"/>
    <w:rsid w:val="00264F17"/>
    <w:rsid w:val="00291A3C"/>
    <w:rsid w:val="002B7EBA"/>
    <w:rsid w:val="002C4819"/>
    <w:rsid w:val="002D52F0"/>
    <w:rsid w:val="002D58CD"/>
    <w:rsid w:val="002D5A67"/>
    <w:rsid w:val="002E05FD"/>
    <w:rsid w:val="002F12C8"/>
    <w:rsid w:val="002F18A3"/>
    <w:rsid w:val="002F7F36"/>
    <w:rsid w:val="0030635B"/>
    <w:rsid w:val="0031125B"/>
    <w:rsid w:val="00316B2C"/>
    <w:rsid w:val="00320F7E"/>
    <w:rsid w:val="00335310"/>
    <w:rsid w:val="00355B99"/>
    <w:rsid w:val="00372752"/>
    <w:rsid w:val="00372ADE"/>
    <w:rsid w:val="00377A2C"/>
    <w:rsid w:val="003845E4"/>
    <w:rsid w:val="00386421"/>
    <w:rsid w:val="003B00C3"/>
    <w:rsid w:val="003B0D75"/>
    <w:rsid w:val="003C0EEA"/>
    <w:rsid w:val="003D6AF2"/>
    <w:rsid w:val="0040596D"/>
    <w:rsid w:val="00414233"/>
    <w:rsid w:val="00415DCD"/>
    <w:rsid w:val="0042075E"/>
    <w:rsid w:val="00425BB7"/>
    <w:rsid w:val="00431D10"/>
    <w:rsid w:val="00446B7D"/>
    <w:rsid w:val="0044794B"/>
    <w:rsid w:val="00454F32"/>
    <w:rsid w:val="004646B5"/>
    <w:rsid w:val="004663C4"/>
    <w:rsid w:val="004675ED"/>
    <w:rsid w:val="004727E6"/>
    <w:rsid w:val="00474827"/>
    <w:rsid w:val="00483F1A"/>
    <w:rsid w:val="004844AF"/>
    <w:rsid w:val="0048560A"/>
    <w:rsid w:val="004876AB"/>
    <w:rsid w:val="00496AFF"/>
    <w:rsid w:val="004A153C"/>
    <w:rsid w:val="004A5045"/>
    <w:rsid w:val="004B11DA"/>
    <w:rsid w:val="004B46A0"/>
    <w:rsid w:val="004C1E4A"/>
    <w:rsid w:val="004C7708"/>
    <w:rsid w:val="004D5434"/>
    <w:rsid w:val="004F450C"/>
    <w:rsid w:val="0050420D"/>
    <w:rsid w:val="00505402"/>
    <w:rsid w:val="00505698"/>
    <w:rsid w:val="005059BF"/>
    <w:rsid w:val="005134C2"/>
    <w:rsid w:val="00516A92"/>
    <w:rsid w:val="00530258"/>
    <w:rsid w:val="0054285E"/>
    <w:rsid w:val="00543DDE"/>
    <w:rsid w:val="00553E51"/>
    <w:rsid w:val="00556ED1"/>
    <w:rsid w:val="00560AEB"/>
    <w:rsid w:val="00566038"/>
    <w:rsid w:val="005678DE"/>
    <w:rsid w:val="00570535"/>
    <w:rsid w:val="0057195D"/>
    <w:rsid w:val="005725FD"/>
    <w:rsid w:val="005803AC"/>
    <w:rsid w:val="005869CC"/>
    <w:rsid w:val="005A092E"/>
    <w:rsid w:val="005A6BF8"/>
    <w:rsid w:val="005B275B"/>
    <w:rsid w:val="005C4A6D"/>
    <w:rsid w:val="005D1EA5"/>
    <w:rsid w:val="005D3800"/>
    <w:rsid w:val="005D4DAB"/>
    <w:rsid w:val="005E0977"/>
    <w:rsid w:val="005F02EB"/>
    <w:rsid w:val="005F55D3"/>
    <w:rsid w:val="00613891"/>
    <w:rsid w:val="00625653"/>
    <w:rsid w:val="006269DF"/>
    <w:rsid w:val="00635279"/>
    <w:rsid w:val="0064333F"/>
    <w:rsid w:val="006450CA"/>
    <w:rsid w:val="00645EC5"/>
    <w:rsid w:val="00647537"/>
    <w:rsid w:val="00650AEC"/>
    <w:rsid w:val="00653169"/>
    <w:rsid w:val="006539A2"/>
    <w:rsid w:val="006609BE"/>
    <w:rsid w:val="00661661"/>
    <w:rsid w:val="00664AD9"/>
    <w:rsid w:val="00665911"/>
    <w:rsid w:val="00672040"/>
    <w:rsid w:val="00675E60"/>
    <w:rsid w:val="00691653"/>
    <w:rsid w:val="006A054A"/>
    <w:rsid w:val="006A3C08"/>
    <w:rsid w:val="006A403A"/>
    <w:rsid w:val="006A67F7"/>
    <w:rsid w:val="006B171D"/>
    <w:rsid w:val="006C6606"/>
    <w:rsid w:val="006D00EA"/>
    <w:rsid w:val="006D0CDF"/>
    <w:rsid w:val="006D58E3"/>
    <w:rsid w:val="006D73B7"/>
    <w:rsid w:val="006E2E7F"/>
    <w:rsid w:val="00702AEE"/>
    <w:rsid w:val="00705743"/>
    <w:rsid w:val="00723A05"/>
    <w:rsid w:val="007276A0"/>
    <w:rsid w:val="00732792"/>
    <w:rsid w:val="00741936"/>
    <w:rsid w:val="00747B36"/>
    <w:rsid w:val="00752091"/>
    <w:rsid w:val="00764324"/>
    <w:rsid w:val="00766D14"/>
    <w:rsid w:val="00770202"/>
    <w:rsid w:val="00792A71"/>
    <w:rsid w:val="00794BAF"/>
    <w:rsid w:val="007A67FF"/>
    <w:rsid w:val="007A6932"/>
    <w:rsid w:val="007B166F"/>
    <w:rsid w:val="007B2DA2"/>
    <w:rsid w:val="007C0ADB"/>
    <w:rsid w:val="007C6482"/>
    <w:rsid w:val="007F56AC"/>
    <w:rsid w:val="008059DE"/>
    <w:rsid w:val="008105A2"/>
    <w:rsid w:val="008138BE"/>
    <w:rsid w:val="00817991"/>
    <w:rsid w:val="00827A20"/>
    <w:rsid w:val="00830BA5"/>
    <w:rsid w:val="00834D29"/>
    <w:rsid w:val="00835EA8"/>
    <w:rsid w:val="008467CB"/>
    <w:rsid w:val="00850E94"/>
    <w:rsid w:val="00863916"/>
    <w:rsid w:val="00863B69"/>
    <w:rsid w:val="00871AD7"/>
    <w:rsid w:val="00872319"/>
    <w:rsid w:val="008802B6"/>
    <w:rsid w:val="00884162"/>
    <w:rsid w:val="00897012"/>
    <w:rsid w:val="008A00BD"/>
    <w:rsid w:val="008B4E26"/>
    <w:rsid w:val="008B7B7E"/>
    <w:rsid w:val="008C1C7D"/>
    <w:rsid w:val="008C626B"/>
    <w:rsid w:val="008D4068"/>
    <w:rsid w:val="00902CB6"/>
    <w:rsid w:val="009207EA"/>
    <w:rsid w:val="009371D7"/>
    <w:rsid w:val="009705FF"/>
    <w:rsid w:val="00971785"/>
    <w:rsid w:val="00972BEB"/>
    <w:rsid w:val="0097783B"/>
    <w:rsid w:val="00982C61"/>
    <w:rsid w:val="00991C9C"/>
    <w:rsid w:val="009A4996"/>
    <w:rsid w:val="009B0D6C"/>
    <w:rsid w:val="009B47F4"/>
    <w:rsid w:val="009B49B9"/>
    <w:rsid w:val="009B5112"/>
    <w:rsid w:val="009C03D9"/>
    <w:rsid w:val="009C61FA"/>
    <w:rsid w:val="009C75D4"/>
    <w:rsid w:val="009C7C3C"/>
    <w:rsid w:val="009D11EA"/>
    <w:rsid w:val="009D11FF"/>
    <w:rsid w:val="009D1ACD"/>
    <w:rsid w:val="009D69E7"/>
    <w:rsid w:val="009E229B"/>
    <w:rsid w:val="009E675E"/>
    <w:rsid w:val="009F535E"/>
    <w:rsid w:val="009F5B16"/>
    <w:rsid w:val="009F63CA"/>
    <w:rsid w:val="00A024D7"/>
    <w:rsid w:val="00A222CB"/>
    <w:rsid w:val="00A25A39"/>
    <w:rsid w:val="00A26EA2"/>
    <w:rsid w:val="00A30A10"/>
    <w:rsid w:val="00A40751"/>
    <w:rsid w:val="00A41261"/>
    <w:rsid w:val="00A64087"/>
    <w:rsid w:val="00A67019"/>
    <w:rsid w:val="00A760BD"/>
    <w:rsid w:val="00A82348"/>
    <w:rsid w:val="00A83F22"/>
    <w:rsid w:val="00A95FEC"/>
    <w:rsid w:val="00A96B68"/>
    <w:rsid w:val="00AA2F72"/>
    <w:rsid w:val="00AB3328"/>
    <w:rsid w:val="00AC21E2"/>
    <w:rsid w:val="00AC6829"/>
    <w:rsid w:val="00AD4CD2"/>
    <w:rsid w:val="00AF15A2"/>
    <w:rsid w:val="00AF5945"/>
    <w:rsid w:val="00B01826"/>
    <w:rsid w:val="00B03EEE"/>
    <w:rsid w:val="00B059C3"/>
    <w:rsid w:val="00B0779C"/>
    <w:rsid w:val="00B10E8A"/>
    <w:rsid w:val="00B14503"/>
    <w:rsid w:val="00B14767"/>
    <w:rsid w:val="00B4516C"/>
    <w:rsid w:val="00B52396"/>
    <w:rsid w:val="00B53311"/>
    <w:rsid w:val="00B61C2E"/>
    <w:rsid w:val="00B653F2"/>
    <w:rsid w:val="00B93281"/>
    <w:rsid w:val="00B97729"/>
    <w:rsid w:val="00BB2077"/>
    <w:rsid w:val="00BD4084"/>
    <w:rsid w:val="00BD4EF7"/>
    <w:rsid w:val="00BD6225"/>
    <w:rsid w:val="00BE2A5A"/>
    <w:rsid w:val="00BE7EDF"/>
    <w:rsid w:val="00BF2AB1"/>
    <w:rsid w:val="00C01054"/>
    <w:rsid w:val="00C12241"/>
    <w:rsid w:val="00C1695C"/>
    <w:rsid w:val="00C3367F"/>
    <w:rsid w:val="00C34E97"/>
    <w:rsid w:val="00C37C6D"/>
    <w:rsid w:val="00C43272"/>
    <w:rsid w:val="00C4623E"/>
    <w:rsid w:val="00C463DB"/>
    <w:rsid w:val="00C624C4"/>
    <w:rsid w:val="00C6342F"/>
    <w:rsid w:val="00C647D5"/>
    <w:rsid w:val="00C77973"/>
    <w:rsid w:val="00C94373"/>
    <w:rsid w:val="00CA32F5"/>
    <w:rsid w:val="00CA5172"/>
    <w:rsid w:val="00CA5F4B"/>
    <w:rsid w:val="00CB1635"/>
    <w:rsid w:val="00CB2262"/>
    <w:rsid w:val="00CB7E39"/>
    <w:rsid w:val="00CE0618"/>
    <w:rsid w:val="00D0035D"/>
    <w:rsid w:val="00D05C95"/>
    <w:rsid w:val="00D13BE5"/>
    <w:rsid w:val="00D25CEF"/>
    <w:rsid w:val="00D26FF5"/>
    <w:rsid w:val="00D3128E"/>
    <w:rsid w:val="00D53F27"/>
    <w:rsid w:val="00D55ED0"/>
    <w:rsid w:val="00D56BE5"/>
    <w:rsid w:val="00D57B9E"/>
    <w:rsid w:val="00D71AB6"/>
    <w:rsid w:val="00D80F6D"/>
    <w:rsid w:val="00D81108"/>
    <w:rsid w:val="00D93331"/>
    <w:rsid w:val="00DA2E70"/>
    <w:rsid w:val="00DB75D9"/>
    <w:rsid w:val="00DC201B"/>
    <w:rsid w:val="00DC4D46"/>
    <w:rsid w:val="00DE147D"/>
    <w:rsid w:val="00DF04F1"/>
    <w:rsid w:val="00DF561A"/>
    <w:rsid w:val="00E114F3"/>
    <w:rsid w:val="00E11710"/>
    <w:rsid w:val="00E12E1F"/>
    <w:rsid w:val="00E222C3"/>
    <w:rsid w:val="00E2473E"/>
    <w:rsid w:val="00E24A4F"/>
    <w:rsid w:val="00E25D5F"/>
    <w:rsid w:val="00E26B26"/>
    <w:rsid w:val="00E302DE"/>
    <w:rsid w:val="00E31893"/>
    <w:rsid w:val="00E34E39"/>
    <w:rsid w:val="00E375C0"/>
    <w:rsid w:val="00E44C66"/>
    <w:rsid w:val="00E46CCE"/>
    <w:rsid w:val="00E47238"/>
    <w:rsid w:val="00E52AE6"/>
    <w:rsid w:val="00E54552"/>
    <w:rsid w:val="00E67EFD"/>
    <w:rsid w:val="00E704BB"/>
    <w:rsid w:val="00E75286"/>
    <w:rsid w:val="00E76C6D"/>
    <w:rsid w:val="00E96650"/>
    <w:rsid w:val="00EA7F2B"/>
    <w:rsid w:val="00EB0885"/>
    <w:rsid w:val="00EB2B5E"/>
    <w:rsid w:val="00EC2B79"/>
    <w:rsid w:val="00EC6A63"/>
    <w:rsid w:val="00ED3A7F"/>
    <w:rsid w:val="00EE461F"/>
    <w:rsid w:val="00F0087B"/>
    <w:rsid w:val="00F03A90"/>
    <w:rsid w:val="00F12A69"/>
    <w:rsid w:val="00F16BC9"/>
    <w:rsid w:val="00F22169"/>
    <w:rsid w:val="00F322F2"/>
    <w:rsid w:val="00F34AD2"/>
    <w:rsid w:val="00F44517"/>
    <w:rsid w:val="00F4520E"/>
    <w:rsid w:val="00F456F5"/>
    <w:rsid w:val="00F73E36"/>
    <w:rsid w:val="00FA07AF"/>
    <w:rsid w:val="00FA4E5D"/>
    <w:rsid w:val="00FA51F7"/>
    <w:rsid w:val="00FB60BC"/>
    <w:rsid w:val="00FB68E7"/>
    <w:rsid w:val="00FC1F00"/>
    <w:rsid w:val="00FD3235"/>
    <w:rsid w:val="00FE1853"/>
    <w:rsid w:val="00FE1AAA"/>
    <w:rsid w:val="00FE3E0D"/>
    <w:rsid w:val="00FE496B"/>
    <w:rsid w:val="00FF0E07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D4EF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BD4EF7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BD4EF7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BD4EF7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D4E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D4EF7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BD4EF7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D4EF7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D4EF7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4EF7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D4EF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D4EF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D4EF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D4EF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D4EF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BD4EF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D4EF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D4EF7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BD4EF7"/>
  </w:style>
  <w:style w:type="paragraph" w:customStyle="1" w:styleId="a3">
    <w:name w:val="Знак"/>
    <w:basedOn w:val="a"/>
    <w:rsid w:val="00BD4EF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ody Text Indent"/>
    <w:basedOn w:val="a"/>
    <w:link w:val="a5"/>
    <w:rsid w:val="00BD4EF7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BD4EF7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BD4EF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BD4E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BD4EF7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BD4E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BD4E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BD4E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BD4EF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BD4EF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BD4EF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D4EF7"/>
    <w:pPr>
      <w:spacing w:after="0" w:line="240" w:lineRule="auto"/>
      <w:ind w:right="-56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BD4E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D4E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BD4EF7"/>
  </w:style>
  <w:style w:type="paragraph" w:customStyle="1" w:styleId="311">
    <w:name w:val="Основной текст с отступом 31"/>
    <w:basedOn w:val="a"/>
    <w:rsid w:val="00BD4EF7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b">
    <w:name w:val="List"/>
    <w:basedOn w:val="a"/>
    <w:rsid w:val="00BD4EF7"/>
    <w:pPr>
      <w:spacing w:after="0" w:line="240" w:lineRule="auto"/>
      <w:ind w:left="283" w:hanging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BD4EF7"/>
    <w:pPr>
      <w:spacing w:after="0" w:line="240" w:lineRule="auto"/>
      <w:ind w:right="-1"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BD4E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BD4E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BD4EF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BD4E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BD4EF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BD4E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BD4EF7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Date"/>
    <w:basedOn w:val="a"/>
    <w:next w:val="a"/>
    <w:link w:val="af3"/>
    <w:rsid w:val="00BD4EF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rsid w:val="00BD4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D4EF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D4EF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"/>
    <w:rsid w:val="00BD4E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BD4E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Normal (Web)"/>
    <w:basedOn w:val="a"/>
    <w:rsid w:val="00BD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D4E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Text">
    <w:name w:val="Table Text"/>
    <w:rsid w:val="00BD4E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</w:rPr>
  </w:style>
  <w:style w:type="character" w:customStyle="1" w:styleId="Normal">
    <w:name w:val="Normal Знак"/>
    <w:link w:val="12"/>
    <w:locked/>
    <w:rsid w:val="00BD4EF7"/>
    <w:rPr>
      <w:sz w:val="22"/>
      <w:szCs w:val="22"/>
      <w:lang w:val="ru-RU" w:eastAsia="en-US" w:bidi="ar-SA"/>
    </w:rPr>
  </w:style>
  <w:style w:type="paragraph" w:customStyle="1" w:styleId="12">
    <w:name w:val="Обычный1"/>
    <w:link w:val="Normal"/>
    <w:rsid w:val="00BD4EF7"/>
    <w:pPr>
      <w:widowControl w:val="0"/>
    </w:pPr>
    <w:rPr>
      <w:sz w:val="22"/>
      <w:szCs w:val="22"/>
      <w:lang w:eastAsia="en-US"/>
    </w:rPr>
  </w:style>
  <w:style w:type="paragraph" w:styleId="af5">
    <w:name w:val="Block Text"/>
    <w:basedOn w:val="a"/>
    <w:rsid w:val="00BD4EF7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BD4EF7"/>
    <w:pPr>
      <w:ind w:left="720"/>
      <w:contextualSpacing/>
    </w:pPr>
    <w:rPr>
      <w:rFonts w:eastAsia="Times New Roman"/>
      <w:lang w:eastAsia="ru-RU"/>
    </w:rPr>
  </w:style>
  <w:style w:type="character" w:styleId="af7">
    <w:name w:val="Strong"/>
    <w:qFormat/>
    <w:rsid w:val="00BD4EF7"/>
    <w:rPr>
      <w:b/>
      <w:bCs/>
    </w:rPr>
  </w:style>
  <w:style w:type="paragraph" w:customStyle="1" w:styleId="13">
    <w:name w:val="Знак1"/>
    <w:basedOn w:val="a"/>
    <w:rsid w:val="00BD4E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Hyperlink"/>
    <w:rsid w:val="00BD4EF7"/>
    <w:rPr>
      <w:color w:val="285E94"/>
      <w:u w:val="single"/>
    </w:rPr>
  </w:style>
  <w:style w:type="character" w:styleId="af9">
    <w:name w:val="Emphasis"/>
    <w:qFormat/>
    <w:rsid w:val="00BD4EF7"/>
    <w:rPr>
      <w:i/>
      <w:iCs/>
    </w:rPr>
  </w:style>
  <w:style w:type="paragraph" w:customStyle="1" w:styleId="26">
    <w:name w:val="Обычный2"/>
    <w:rsid w:val="00BD4EF7"/>
    <w:pPr>
      <w:widowControl w:val="0"/>
      <w:ind w:firstLine="567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a">
    <w:name w:val="Balloon Text"/>
    <w:basedOn w:val="a"/>
    <w:link w:val="afb"/>
    <w:uiPriority w:val="99"/>
    <w:rsid w:val="00BD4EF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Текст выноски Знак"/>
    <w:basedOn w:val="a0"/>
    <w:link w:val="afa"/>
    <w:uiPriority w:val="99"/>
    <w:rsid w:val="00BD4EF7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FollowedHyperlink"/>
    <w:basedOn w:val="a0"/>
    <w:semiHidden/>
    <w:unhideWhenUsed/>
    <w:rsid w:val="00BD4EF7"/>
    <w:rPr>
      <w:color w:val="800080"/>
      <w:u w:val="single"/>
    </w:rPr>
  </w:style>
  <w:style w:type="table" w:styleId="afd">
    <w:name w:val="Table Grid"/>
    <w:basedOn w:val="a1"/>
    <w:uiPriority w:val="59"/>
    <w:rsid w:val="002179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No Spacing"/>
    <w:uiPriority w:val="1"/>
    <w:qFormat/>
    <w:rsid w:val="008D406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D4EF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BD4EF7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BD4EF7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BD4EF7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D4E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D4EF7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BD4EF7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D4EF7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D4EF7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4EF7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D4EF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BD4EF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D4EF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D4EF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D4EF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BD4EF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D4EF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D4EF7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BD4EF7"/>
  </w:style>
  <w:style w:type="paragraph" w:customStyle="1" w:styleId="a3">
    <w:name w:val="Знак"/>
    <w:basedOn w:val="a"/>
    <w:rsid w:val="00BD4EF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ody Text Indent"/>
    <w:basedOn w:val="a"/>
    <w:link w:val="a5"/>
    <w:rsid w:val="00BD4EF7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BD4EF7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BD4EF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BD4E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BD4EF7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BD4E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BD4E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BD4E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BD4EF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BD4EF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BD4EF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D4EF7"/>
    <w:pPr>
      <w:spacing w:after="0" w:line="240" w:lineRule="auto"/>
      <w:ind w:right="-56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BD4E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D4E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BD4EF7"/>
  </w:style>
  <w:style w:type="paragraph" w:customStyle="1" w:styleId="311">
    <w:name w:val="Основной текст с отступом 31"/>
    <w:basedOn w:val="a"/>
    <w:rsid w:val="00BD4EF7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b">
    <w:name w:val="List"/>
    <w:basedOn w:val="a"/>
    <w:rsid w:val="00BD4EF7"/>
    <w:pPr>
      <w:spacing w:after="0" w:line="240" w:lineRule="auto"/>
      <w:ind w:left="283" w:hanging="28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BD4EF7"/>
    <w:pPr>
      <w:spacing w:after="0" w:line="240" w:lineRule="auto"/>
      <w:ind w:right="-1" w:firstLine="7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BD4E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BD4E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BD4EF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BD4E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BD4EF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BD4E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BD4EF7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Date"/>
    <w:basedOn w:val="a"/>
    <w:next w:val="a"/>
    <w:link w:val="af3"/>
    <w:rsid w:val="00BD4EF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rsid w:val="00BD4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D4EF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D4EF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"/>
    <w:rsid w:val="00BD4E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BD4E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Normal (Web)"/>
    <w:basedOn w:val="a"/>
    <w:rsid w:val="00BD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D4E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Text">
    <w:name w:val="Table Text"/>
    <w:rsid w:val="00BD4E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</w:rPr>
  </w:style>
  <w:style w:type="character" w:customStyle="1" w:styleId="Normal">
    <w:name w:val="Normal Знак"/>
    <w:link w:val="12"/>
    <w:locked/>
    <w:rsid w:val="00BD4EF7"/>
    <w:rPr>
      <w:sz w:val="22"/>
      <w:szCs w:val="22"/>
      <w:lang w:val="ru-RU" w:eastAsia="en-US" w:bidi="ar-SA"/>
    </w:rPr>
  </w:style>
  <w:style w:type="paragraph" w:customStyle="1" w:styleId="12">
    <w:name w:val="Обычный1"/>
    <w:link w:val="Normal"/>
    <w:rsid w:val="00BD4EF7"/>
    <w:pPr>
      <w:widowControl w:val="0"/>
    </w:pPr>
    <w:rPr>
      <w:sz w:val="22"/>
      <w:szCs w:val="22"/>
      <w:lang w:eastAsia="en-US"/>
    </w:rPr>
  </w:style>
  <w:style w:type="paragraph" w:styleId="af5">
    <w:name w:val="Block Text"/>
    <w:basedOn w:val="a"/>
    <w:rsid w:val="00BD4EF7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BD4EF7"/>
    <w:pPr>
      <w:ind w:left="720"/>
      <w:contextualSpacing/>
    </w:pPr>
    <w:rPr>
      <w:rFonts w:eastAsia="Times New Roman"/>
      <w:lang w:eastAsia="ru-RU"/>
    </w:rPr>
  </w:style>
  <w:style w:type="character" w:styleId="af7">
    <w:name w:val="Strong"/>
    <w:qFormat/>
    <w:rsid w:val="00BD4EF7"/>
    <w:rPr>
      <w:b/>
      <w:bCs/>
    </w:rPr>
  </w:style>
  <w:style w:type="paragraph" w:customStyle="1" w:styleId="13">
    <w:name w:val="Знак1"/>
    <w:basedOn w:val="a"/>
    <w:rsid w:val="00BD4E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Hyperlink"/>
    <w:rsid w:val="00BD4EF7"/>
    <w:rPr>
      <w:color w:val="285E94"/>
      <w:u w:val="single"/>
    </w:rPr>
  </w:style>
  <w:style w:type="character" w:styleId="af9">
    <w:name w:val="Emphasis"/>
    <w:qFormat/>
    <w:rsid w:val="00BD4EF7"/>
    <w:rPr>
      <w:i/>
      <w:iCs/>
    </w:rPr>
  </w:style>
  <w:style w:type="paragraph" w:customStyle="1" w:styleId="26">
    <w:name w:val="Обычный2"/>
    <w:rsid w:val="00BD4EF7"/>
    <w:pPr>
      <w:widowControl w:val="0"/>
      <w:ind w:firstLine="567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a">
    <w:name w:val="Balloon Text"/>
    <w:basedOn w:val="a"/>
    <w:link w:val="afb"/>
    <w:uiPriority w:val="99"/>
    <w:rsid w:val="00BD4EF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Текст выноски Знак"/>
    <w:basedOn w:val="a0"/>
    <w:link w:val="afa"/>
    <w:uiPriority w:val="99"/>
    <w:rsid w:val="00BD4EF7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FollowedHyperlink"/>
    <w:basedOn w:val="a0"/>
    <w:semiHidden/>
    <w:unhideWhenUsed/>
    <w:rsid w:val="00BD4EF7"/>
    <w:rPr>
      <w:color w:val="800080"/>
      <w:u w:val="single"/>
    </w:rPr>
  </w:style>
  <w:style w:type="table" w:styleId="afd">
    <w:name w:val="Table Grid"/>
    <w:basedOn w:val="a1"/>
    <w:uiPriority w:val="59"/>
    <w:rsid w:val="002179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No Spacing"/>
    <w:uiPriority w:val="1"/>
    <w:qFormat/>
    <w:rsid w:val="008D40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%20http://hebdi.dagschoo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7477</Words>
  <Characters>42625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50002</CharactersWithSpaces>
  <SharedDoc>false</SharedDoc>
  <HLinks>
    <vt:vector size="6" baseType="variant">
      <vt:variant>
        <vt:i4>2293886</vt:i4>
      </vt:variant>
      <vt:variant>
        <vt:i4>0</vt:i4>
      </vt:variant>
      <vt:variant>
        <vt:i4>0</vt:i4>
      </vt:variant>
      <vt:variant>
        <vt:i4>5</vt:i4>
      </vt:variant>
      <vt:variant>
        <vt:lpwstr>http://tlyah.dagschool.com/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123</cp:lastModifiedBy>
  <cp:revision>2</cp:revision>
  <cp:lastPrinted>2015-04-07T05:38:00Z</cp:lastPrinted>
  <dcterms:created xsi:type="dcterms:W3CDTF">2019-01-31T06:24:00Z</dcterms:created>
  <dcterms:modified xsi:type="dcterms:W3CDTF">2019-01-31T06:24:00Z</dcterms:modified>
</cp:coreProperties>
</file>