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F7" w:rsidRDefault="00BD4EF7" w:rsidP="00BD4EF7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</w:t>
      </w:r>
    </w:p>
    <w:p w:rsidR="00BD4EF7" w:rsidRPr="00F30AD0" w:rsidRDefault="00BD4EF7" w:rsidP="00BD4EF7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Отчет</w:t>
      </w:r>
    </w:p>
    <w:p w:rsidR="00BD4EF7" w:rsidRPr="00F30AD0" w:rsidRDefault="00BD4EF7" w:rsidP="00BD4E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о результатах самообследования </w:t>
      </w:r>
    </w:p>
    <w:p w:rsidR="00BD4EF7" w:rsidRPr="00F30AD0" w:rsidRDefault="00BD4EF7" w:rsidP="00BD4E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softHyphen/>
      </w:r>
      <w:r w:rsidRPr="00F30A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softHyphen/>
        <w:t>МКОУ «</w:t>
      </w:r>
      <w:r w:rsidR="00203C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Хебдинская</w:t>
      </w:r>
      <w:r w:rsidRPr="00F30A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 средняя общеобразовательная школа»</w:t>
      </w:r>
    </w:p>
    <w:p w:rsidR="00BD4EF7" w:rsidRPr="00F30AD0" w:rsidRDefault="00BD4EF7" w:rsidP="00BD4E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BD4EF7" w:rsidRPr="00F30AD0" w:rsidRDefault="00BD4EF7" w:rsidP="00BD4EF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F30AD0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8"/>
          <w:szCs w:val="8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Самообследование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0693E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МКОУ «</w:t>
      </w:r>
      <w:r w:rsidR="00203CF8">
        <w:rPr>
          <w:rFonts w:ascii="Times New Roman" w:eastAsia="Times New Roman" w:hAnsi="Times New Roman"/>
          <w:u w:val="single"/>
          <w:lang w:eastAsia="ar-SA"/>
        </w:rPr>
        <w:t>Хебдинская</w:t>
      </w:r>
      <w:r w:rsidRPr="00F0693E">
        <w:rPr>
          <w:rFonts w:ascii="Times New Roman" w:eastAsia="Times New Roman" w:hAnsi="Times New Roman"/>
          <w:u w:val="single"/>
          <w:lang w:eastAsia="ar-SA"/>
        </w:rPr>
        <w:t xml:space="preserve"> средняя общеобразовательная школа</w:t>
      </w:r>
      <w:r>
        <w:rPr>
          <w:rFonts w:ascii="Times New Roman" w:eastAsia="Times New Roman" w:hAnsi="Times New Roman"/>
          <w:u w:val="single"/>
          <w:lang w:eastAsia="ar-SA"/>
        </w:rPr>
        <w:t>»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</w:t>
      </w:r>
      <w:r w:rsidRPr="00F0693E">
        <w:rPr>
          <w:rFonts w:ascii="Times New Roman" w:eastAsia="Times New Roman" w:hAnsi="Times New Roman"/>
          <w:sz w:val="18"/>
          <w:szCs w:val="18"/>
          <w:vertAlign w:val="superscript"/>
          <w:lang w:eastAsia="ar-SA"/>
        </w:rPr>
        <w:t>(полное наименование общеобразовательного учреждения)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проводилось согласно приказу директора общеобразовательного учреждения </w:t>
      </w:r>
    </w:p>
    <w:p w:rsidR="00BD4EF7" w:rsidRPr="00EB007F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№ </w:t>
      </w:r>
      <w:r w:rsidR="00F34AD2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</w:t>
      </w:r>
      <w:r w:rsidR="00F34AD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» </w:t>
      </w:r>
      <w:r w:rsidR="00F34AD2">
        <w:rPr>
          <w:rFonts w:ascii="Times New Roman" w:eastAsia="Times New Roman" w:hAnsi="Times New Roman"/>
          <w:sz w:val="24"/>
          <w:szCs w:val="24"/>
          <w:lang w:eastAsia="ar-SA"/>
        </w:rPr>
        <w:t>ноября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201</w:t>
      </w:r>
      <w:r w:rsidR="00B059C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г. 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ab/>
        <w:t>Отчет о самообследовании обсужден на педагогическом совете общеобразовательного уч</w:t>
      </w:r>
      <w:r w:rsidR="00863916">
        <w:rPr>
          <w:rFonts w:ascii="Times New Roman" w:eastAsia="Times New Roman" w:hAnsi="Times New Roman"/>
          <w:sz w:val="24"/>
          <w:szCs w:val="24"/>
          <w:lang w:eastAsia="ar-SA"/>
        </w:rPr>
        <w:t>реждения – протокол № 3  от « 12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»  </w:t>
      </w:r>
      <w:r w:rsidR="007276A0">
        <w:rPr>
          <w:rFonts w:ascii="Times New Roman" w:eastAsia="Times New Roman" w:hAnsi="Times New Roman"/>
          <w:sz w:val="24"/>
          <w:szCs w:val="24"/>
          <w:lang w:eastAsia="ar-SA"/>
        </w:rPr>
        <w:t>января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201</w:t>
      </w:r>
      <w:r w:rsidR="007276A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B007F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after="0" w:line="240" w:lineRule="auto"/>
        <w:ind w:firstLine="705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</w:t>
      </w: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1.1. Общеобразовательное учреждение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0AD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Муниципальное казенное общеобразовательное учреждение «</w:t>
      </w:r>
      <w:r w:rsidR="00203CF8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Хебдинская</w:t>
      </w:r>
      <w:r w:rsidRPr="00F30AD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средняя общеобразовательная школа»</w:t>
      </w: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szCs w:val="24"/>
          <w:vertAlign w:val="superscript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</w:t>
      </w:r>
      <w:r w:rsidRPr="00F30AD0">
        <w:rPr>
          <w:rFonts w:ascii="Times New Roman" w:eastAsia="Times New Roman" w:hAnsi="Times New Roman"/>
          <w:szCs w:val="24"/>
          <w:vertAlign w:val="superscript"/>
          <w:lang w:eastAsia="ar-SA"/>
        </w:rPr>
        <w:t>(наименование в соответствии с уставом)</w:t>
      </w:r>
    </w:p>
    <w:p w:rsidR="00BD4EF7" w:rsidRPr="00F30AD0" w:rsidRDefault="00BD4EF7" w:rsidP="00BD4EF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Школа в селении функционирует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с 19</w:t>
      </w:r>
      <w:r w:rsidR="007276A0">
        <w:rPr>
          <w:rFonts w:ascii="Times New Roman" w:eastAsia="Times New Roman" w:hAnsi="Times New Roman"/>
          <w:sz w:val="24"/>
          <w:szCs w:val="24"/>
          <w:lang w:eastAsia="ar-SA"/>
        </w:rPr>
        <w:t xml:space="preserve">60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года (</w:t>
      </w:r>
      <w:r w:rsidR="007276A0">
        <w:rPr>
          <w:rFonts w:ascii="Times New Roman" w:eastAsia="Times New Roman" w:hAnsi="Times New Roman"/>
          <w:sz w:val="24"/>
          <w:szCs w:val="24"/>
          <w:lang w:eastAsia="ar-SA"/>
        </w:rPr>
        <w:t>восьмилетняя</w:t>
      </w:r>
      <w:r w:rsidR="0097178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школа), , а с</w:t>
      </w:r>
      <w:r w:rsidR="00971785">
        <w:rPr>
          <w:rFonts w:ascii="Times New Roman" w:eastAsia="Times New Roman" w:hAnsi="Times New Roman"/>
          <w:sz w:val="24"/>
          <w:szCs w:val="24"/>
          <w:lang w:eastAsia="ar-SA"/>
        </w:rPr>
        <w:t xml:space="preserve"> 1965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функционирует как средняя школа.</w:t>
      </w: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  <w:t>Учредитель (и): Администрация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Шамильский район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Наличие филиалов (отделений) и их наименование.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Юридический адрес: с. </w:t>
      </w:r>
      <w:r w:rsidR="00F34AD2">
        <w:rPr>
          <w:rFonts w:ascii="Times New Roman" w:eastAsia="Times New Roman" w:hAnsi="Times New Roman"/>
          <w:sz w:val="24"/>
          <w:szCs w:val="24"/>
          <w:lang w:eastAsia="ar-SA"/>
        </w:rPr>
        <w:t>Хебда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Шамильский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Республика Дагестан.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Фактический адрес: с.</w:t>
      </w:r>
      <w:r w:rsidR="00971785">
        <w:rPr>
          <w:rFonts w:ascii="Times New Roman" w:eastAsia="Times New Roman" w:hAnsi="Times New Roman"/>
          <w:sz w:val="24"/>
          <w:szCs w:val="24"/>
          <w:lang w:eastAsia="ar-SA"/>
        </w:rPr>
        <w:t>Хебда,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Шамильский</w:t>
      </w:r>
      <w:r w:rsidR="0097178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Республика Дагестан.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ИНН: _</w:t>
      </w:r>
      <w:r w:rsidRPr="003672C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052800</w:t>
      </w:r>
      <w:r w:rsidR="004727E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5920</w:t>
      </w:r>
      <w:r w:rsidRPr="003672CE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Реквизиты Свидетельства о внесении в Единый реестр юридических лиц: Основной государственный регистрационный номер 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(ОГРН) </w:t>
      </w:r>
      <w:r w:rsidRPr="005D4BDD">
        <w:rPr>
          <w:rFonts w:ascii="Times New Roman" w:eastAsia="Times New Roman" w:hAnsi="Times New Roman"/>
          <w:b/>
          <w:sz w:val="24"/>
          <w:szCs w:val="24"/>
          <w:lang w:eastAsia="ar-SA"/>
        </w:rPr>
        <w:t>102050183</w:t>
      </w:r>
      <w:r w:rsidR="004727E6">
        <w:rPr>
          <w:rFonts w:ascii="Times New Roman" w:eastAsia="Times New Roman" w:hAnsi="Times New Roman"/>
          <w:b/>
          <w:sz w:val="24"/>
          <w:szCs w:val="24"/>
          <w:lang w:eastAsia="ar-SA"/>
        </w:rPr>
        <w:t>7806</w:t>
      </w:r>
      <w:r w:rsidR="004727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2</w:t>
      </w:r>
      <w:r w:rsidR="00B0779C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0779C">
        <w:rPr>
          <w:rFonts w:ascii="Times New Roman" w:eastAsia="Times New Roman" w:hAnsi="Times New Roman"/>
          <w:sz w:val="24"/>
          <w:szCs w:val="24"/>
          <w:lang w:eastAsia="ar-SA"/>
        </w:rPr>
        <w:t>декабря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0779C">
        <w:rPr>
          <w:rFonts w:ascii="Times New Roman" w:eastAsia="Times New Roman" w:hAnsi="Times New Roman"/>
          <w:sz w:val="24"/>
          <w:szCs w:val="24"/>
          <w:lang w:eastAsia="ar-SA"/>
        </w:rPr>
        <w:t>2011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за государственным регистрационным номером 2110536003</w:t>
      </w:r>
      <w:r w:rsidR="00B0779C">
        <w:rPr>
          <w:rFonts w:ascii="Times New Roman" w:eastAsia="Times New Roman" w:hAnsi="Times New Roman"/>
          <w:sz w:val="24"/>
          <w:szCs w:val="24"/>
          <w:lang w:eastAsia="ar-SA"/>
        </w:rPr>
        <w:t>928</w:t>
      </w:r>
    </w:p>
    <w:p w:rsidR="00BD4EF7" w:rsidRPr="00F30AD0" w:rsidRDefault="00BD4EF7" w:rsidP="00BD4EF7">
      <w:pPr>
        <w:suppressAutoHyphens/>
        <w:spacing w:after="0" w:line="240" w:lineRule="auto"/>
        <w:ind w:left="283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Pr="00F30AD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Постановлением администрации МО «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Шамильский район</w:t>
      </w:r>
      <w:r w:rsidRPr="00F30AD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» от </w:t>
      </w:r>
      <w:r w:rsidR="005054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«21» ноября 2013</w:t>
      </w:r>
      <w:r w:rsidRPr="005D4BD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г. №1</w:t>
      </w:r>
      <w:r w:rsidR="005054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06</w:t>
      </w:r>
    </w:p>
    <w:p w:rsidR="00BD4EF7" w:rsidRPr="00F30AD0" w:rsidRDefault="00BD4EF7" w:rsidP="00BD4EF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Cs w:val="24"/>
          <w:vertAlign w:val="superscript"/>
          <w:lang w:eastAsia="ar-SA"/>
        </w:rPr>
        <w:t>(кем, когда утвержден Устав)</w:t>
      </w:r>
    </w:p>
    <w:p w:rsidR="00BD4EF7" w:rsidRPr="005D4BDD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и лицензией  </w:t>
      </w:r>
      <w:r w:rsidR="00AA2F7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05Л01</w:t>
      </w:r>
      <w:r w:rsidRPr="005D4BD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 0</w:t>
      </w:r>
      <w:r w:rsidR="00AA2F7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001959</w:t>
      </w:r>
      <w:r w:rsidRPr="005D4BD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регистрационный </w:t>
      </w:r>
      <w:r w:rsidRPr="005D4BDD">
        <w:rPr>
          <w:rFonts w:ascii="Times New Roman" w:eastAsia="Times New Roman" w:hAnsi="Times New Roman"/>
          <w:b/>
          <w:sz w:val="24"/>
          <w:szCs w:val="24"/>
          <w:lang w:eastAsia="ar-SA"/>
        </w:rPr>
        <w:t>№</w:t>
      </w:r>
      <w:r w:rsidR="00AA2F72">
        <w:rPr>
          <w:rFonts w:ascii="Times New Roman" w:eastAsia="Times New Roman" w:hAnsi="Times New Roman"/>
          <w:b/>
          <w:sz w:val="24"/>
          <w:szCs w:val="24"/>
          <w:lang w:eastAsia="ar-SA"/>
        </w:rPr>
        <w:t>7605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 от </w:t>
      </w:r>
      <w:r w:rsidRPr="005D4BDD">
        <w:rPr>
          <w:rFonts w:ascii="Times New Roman" w:eastAsia="Times New Roman" w:hAnsi="Times New Roman"/>
          <w:b/>
          <w:sz w:val="24"/>
          <w:szCs w:val="24"/>
          <w:lang w:eastAsia="ar-SA"/>
        </w:rPr>
        <w:t>« 2</w:t>
      </w:r>
      <w:r w:rsidR="00AA2F72">
        <w:rPr>
          <w:rFonts w:ascii="Times New Roman" w:eastAsia="Times New Roman" w:hAnsi="Times New Roman"/>
          <w:b/>
          <w:sz w:val="24"/>
          <w:szCs w:val="24"/>
          <w:lang w:eastAsia="ar-SA"/>
        </w:rPr>
        <w:t>4 » июня 2014</w:t>
      </w:r>
      <w:r w:rsidRPr="005D4B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года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ar-SA"/>
        </w:rPr>
      </w:pP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</w:t>
      </w:r>
      <w:r w:rsidRPr="005D4BDD">
        <w:rPr>
          <w:rFonts w:ascii="Times New Roman" w:eastAsia="Times New Roman" w:hAnsi="Times New Roman"/>
          <w:szCs w:val="24"/>
          <w:vertAlign w:val="superscript"/>
          <w:lang w:eastAsia="ar-SA"/>
        </w:rPr>
        <w:t>(серия, № лицензии)</w:t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выданной </w:t>
      </w:r>
      <w:r w:rsidRPr="00F30AD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Министерством  образования и науки Республики Дагестан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на срок действия до</w:t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 xml:space="preserve">                                                            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D4BD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бессрочно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на право ведения образовательных программ (указать все реализуемые программы):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1. Начальное общее образование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2. Основное общее образование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3.  Среднее общее образование</w:t>
      </w:r>
    </w:p>
    <w:p w:rsidR="00BD4EF7" w:rsidRPr="005D4BDD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Общеобразовательное учреждение имеет свидетельство о государственной аккредитации </w:t>
      </w:r>
      <w:r w:rsidR="00884162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ОП</w:t>
      </w:r>
      <w:r w:rsidRPr="005D4BDD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 xml:space="preserve"> </w:t>
      </w:r>
      <w:r w:rsidR="00884162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0176</w:t>
      </w:r>
      <w:r w:rsidR="00FA07AF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40</w:t>
      </w:r>
      <w:r w:rsidRPr="005D4BD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A07A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</w:t>
      </w:r>
      <w:r w:rsidRPr="005D4BDD">
        <w:rPr>
          <w:rFonts w:ascii="Times New Roman" w:eastAsia="Times New Roman" w:hAnsi="Times New Roman"/>
          <w:bCs/>
          <w:sz w:val="24"/>
          <w:szCs w:val="24"/>
          <w:lang w:eastAsia="ar-SA"/>
        </w:rPr>
        <w:t>регистрационный номер 4</w:t>
      </w:r>
      <w:r w:rsidR="00FA07AF">
        <w:rPr>
          <w:rFonts w:ascii="Times New Roman" w:eastAsia="Times New Roman" w:hAnsi="Times New Roman"/>
          <w:bCs/>
          <w:sz w:val="24"/>
          <w:szCs w:val="24"/>
          <w:lang w:eastAsia="ar-SA"/>
        </w:rPr>
        <w:t>608</w:t>
      </w:r>
      <w:r w:rsidRPr="005D4BD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от </w:t>
      </w:r>
      <w:r w:rsidR="00FA07AF">
        <w:rPr>
          <w:rFonts w:ascii="Times New Roman" w:eastAsia="Times New Roman" w:hAnsi="Times New Roman"/>
          <w:sz w:val="24"/>
          <w:szCs w:val="24"/>
          <w:lang w:eastAsia="ar-SA"/>
        </w:rPr>
        <w:t>« 22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» </w:t>
      </w:r>
      <w:r w:rsidR="00FA07AF">
        <w:rPr>
          <w:rFonts w:ascii="Times New Roman" w:eastAsia="Times New Roman" w:hAnsi="Times New Roman"/>
          <w:sz w:val="24"/>
          <w:szCs w:val="24"/>
          <w:lang w:eastAsia="ar-SA"/>
        </w:rPr>
        <w:t>января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 20</w:t>
      </w:r>
      <w:r w:rsidR="00FA07AF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выданной Министерством </w:t>
      </w:r>
      <w:r w:rsidRPr="005D4BDD">
        <w:rPr>
          <w:rFonts w:ascii="Times New Roman" w:eastAsia="Times New Roman" w:hAnsi="Times New Roman"/>
          <w:szCs w:val="24"/>
          <w:vertAlign w:val="superscript"/>
          <w:lang w:eastAsia="ar-SA"/>
        </w:rPr>
        <w:t>(серия, № лицензии)</w:t>
      </w:r>
      <w:r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D4EF7" w:rsidRPr="005D4BDD" w:rsidRDefault="00FA07AF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образования и </w:t>
      </w:r>
      <w:r w:rsidR="00BD4EF7"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науки Республики Дагестан  на срок </w:t>
      </w:r>
      <w:r w:rsidR="00BD4EF7" w:rsidRPr="005D4BDD">
        <w:rPr>
          <w:rFonts w:ascii="Times New Roman" w:eastAsia="Times New Roman" w:hAnsi="Times New Roman"/>
          <w:szCs w:val="24"/>
          <w:vertAlign w:val="superscript"/>
          <w:lang w:eastAsia="ar-SA"/>
        </w:rPr>
        <w:t xml:space="preserve"> </w:t>
      </w:r>
      <w:r w:rsidR="00BD4EF7"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действия </w:t>
      </w:r>
      <w:r w:rsidR="00BD4EF7" w:rsidRPr="005D4BDD">
        <w:rPr>
          <w:rFonts w:ascii="Times New Roman" w:eastAsia="Times New Roman" w:hAnsi="Times New Roman"/>
          <w:szCs w:val="24"/>
          <w:vertAlign w:val="superscript"/>
          <w:lang w:eastAsia="ar-SA"/>
        </w:rPr>
        <w:t xml:space="preserve">  </w:t>
      </w:r>
      <w:r w:rsidR="00BD4EF7" w:rsidRPr="005D4BDD">
        <w:rPr>
          <w:rFonts w:ascii="Times New Roman" w:eastAsia="Times New Roman" w:hAnsi="Times New Roman"/>
          <w:sz w:val="20"/>
          <w:szCs w:val="24"/>
          <w:lang w:eastAsia="ar-SA"/>
        </w:rPr>
        <w:t xml:space="preserve">                           </w:t>
      </w:r>
      <w:r w:rsidR="00BD4EF7" w:rsidRPr="005D4BDD">
        <w:rPr>
          <w:rFonts w:ascii="Times New Roman" w:eastAsia="Times New Roman" w:hAnsi="Times New Roman"/>
          <w:sz w:val="24"/>
          <w:szCs w:val="24"/>
          <w:lang w:eastAsia="ar-SA"/>
        </w:rPr>
        <w:t>до «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BD4EF7"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»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января 2015</w:t>
      </w:r>
      <w:r w:rsidR="00BD4EF7" w:rsidRPr="005D4BDD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года.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BD4EF7" w:rsidRPr="00BD625C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BD4EF7" w:rsidRPr="00E44C66" w:rsidTr="00AC21E2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Общее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Общее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кол-во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в классах</w:t>
            </w:r>
          </w:p>
        </w:tc>
      </w:tr>
      <w:tr w:rsidR="00BD4EF7" w:rsidRPr="00E44C66" w:rsidTr="00AC21E2">
        <w:trPr>
          <w:cantSplit/>
        </w:trPr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специального (коррекционного) образования (__ вида)</w:t>
            </w:r>
          </w:p>
        </w:tc>
      </w:tr>
      <w:tr w:rsidR="00BD4EF7" w:rsidRPr="00E44C66" w:rsidTr="00AC21E2">
        <w:trPr>
          <w:cantSplit/>
        </w:trPr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кол-во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уч-ся</w:t>
            </w: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Подг.</w:t>
            </w:r>
          </w:p>
        </w:tc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1-е</w:t>
            </w:r>
          </w:p>
        </w:tc>
        <w:tc>
          <w:tcPr>
            <w:tcW w:w="90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88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2-е</w:t>
            </w:r>
          </w:p>
        </w:tc>
        <w:tc>
          <w:tcPr>
            <w:tcW w:w="90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8B4E26" w:rsidRPr="00E44C66" w:rsidTr="00AC21E2">
        <w:tc>
          <w:tcPr>
            <w:tcW w:w="90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3-е</w:t>
            </w:r>
          </w:p>
        </w:tc>
        <w:tc>
          <w:tcPr>
            <w:tcW w:w="90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8B4E26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8B4E26" w:rsidRPr="00F30AD0" w:rsidRDefault="008B4E26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8B4E26" w:rsidRPr="002950C6" w:rsidRDefault="008B4E26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6-е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12-е</w:t>
            </w:r>
          </w:p>
        </w:tc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:rsidR="00BD4EF7" w:rsidRPr="00F0693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2950C6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993" w:type="dxa"/>
          </w:tcPr>
          <w:p w:rsidR="00156824" w:rsidRPr="00F0693E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474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880" w:type="dxa"/>
          </w:tcPr>
          <w:p w:rsidR="00156824" w:rsidRPr="00F0693E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474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1 - 4      - 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5 - 7      -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8 - 9      - 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10 - 11  -   </w:t>
      </w:r>
      <w:r w:rsidR="00483F1A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учащихся.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начальной школе</w:t>
      </w:r>
      <w:r w:rsidR="00483F1A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483F1A" w:rsidRPr="00F30AD0" w:rsidRDefault="00483F1A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1-е классы</w:t>
      </w:r>
    </w:p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 </w:t>
      </w:r>
      <w:r w:rsidR="00483F1A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9D1ACD">
        <w:rPr>
          <w:rFonts w:ascii="Times New Roman" w:eastAsia="Times New Roman" w:hAnsi="Times New Roman"/>
          <w:sz w:val="24"/>
          <w:szCs w:val="24"/>
          <w:lang w:eastAsia="ar-SA"/>
        </w:rPr>
        <w:t>.00 до 12.00</w:t>
      </w:r>
      <w:r w:rsidR="009D1ACD" w:rsidRPr="009D1AC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D1ACD" w:rsidRPr="00F30AD0">
        <w:rPr>
          <w:rFonts w:ascii="Times New Roman" w:eastAsia="Times New Roman" w:hAnsi="Times New Roman"/>
          <w:sz w:val="24"/>
          <w:szCs w:val="24"/>
          <w:lang w:eastAsia="ar-SA"/>
        </w:rPr>
        <w:t>продолжительность урока в 1 классе 35 минут</w:t>
      </w:r>
    </w:p>
    <w:p w:rsidR="009D1ACD" w:rsidRPr="00F30AD0" w:rsidRDefault="009D1ACD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2-4 классы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9D1ACD">
        <w:rPr>
          <w:rFonts w:ascii="Times New Roman" w:eastAsia="Times New Roman" w:hAnsi="Times New Roman"/>
          <w:sz w:val="24"/>
          <w:szCs w:val="24"/>
          <w:lang w:eastAsia="ar-SA"/>
        </w:rPr>
        <w:t xml:space="preserve">13.00-17.00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в 2-4 классах 45 минут. </w:t>
      </w:r>
    </w:p>
    <w:p w:rsidR="002E05FD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основной школе</w:t>
      </w:r>
    </w:p>
    <w:p w:rsidR="00BD4EF7" w:rsidRPr="00F30AD0" w:rsidRDefault="002E05FD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8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.00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13.30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продолжительность уроков 45 минут.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Предметные кружки с 15.30 до 16.</w:t>
      </w:r>
      <w:r w:rsidR="002E05FD">
        <w:rPr>
          <w:rFonts w:ascii="Times New Roman" w:eastAsia="Times New Roman" w:hAnsi="Times New Roman"/>
          <w:sz w:val="24"/>
          <w:szCs w:val="24"/>
          <w:lang w:eastAsia="ar-SA"/>
        </w:rPr>
        <w:t>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Спортивные к</w:t>
      </w:r>
      <w:r w:rsidR="002E05FD">
        <w:rPr>
          <w:rFonts w:ascii="Times New Roman" w:eastAsia="Times New Roman" w:hAnsi="Times New Roman"/>
          <w:sz w:val="24"/>
          <w:szCs w:val="24"/>
          <w:lang w:eastAsia="ar-SA"/>
        </w:rPr>
        <w:t>ружки с 14.30 до 16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.00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средней школе</w:t>
      </w:r>
    </w:p>
    <w:p w:rsidR="00BD4EF7" w:rsidRPr="00F30AD0" w:rsidRDefault="002E05FD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8.00 до 13.3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>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продолжительность уроков 45 минут.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Предметные кружки с 15.30 до 16.</w:t>
      </w:r>
      <w:r w:rsidR="00A26EA2">
        <w:rPr>
          <w:rFonts w:ascii="Times New Roman" w:eastAsia="Times New Roman" w:hAnsi="Times New Roman"/>
          <w:sz w:val="24"/>
          <w:szCs w:val="24"/>
          <w:lang w:eastAsia="ar-SA"/>
        </w:rPr>
        <w:t>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A26E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Спортивные кружки с 14.30 до 16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.00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При описании режима работы указать:</w:t>
      </w:r>
    </w:p>
    <w:p w:rsidR="00BD4EF7" w:rsidRPr="00F30AD0" w:rsidRDefault="00BD4EF7" w:rsidP="00BD4EF7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начало и окончание занятий, продолжительность урока;</w:t>
      </w:r>
    </w:p>
    <w:p w:rsidR="00BD4EF7" w:rsidRPr="00F30AD0" w:rsidRDefault="00BD4EF7" w:rsidP="00BD4E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секций;</w:t>
      </w:r>
    </w:p>
    <w:p w:rsidR="00BD4EF7" w:rsidRPr="00F30AD0" w:rsidRDefault="00BD4EF7" w:rsidP="00BD4EF7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сменность, количество классов, обучающихся во вторую (третью) смену.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BD4EF7" w:rsidRPr="00F30AD0" w:rsidRDefault="00A26EA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474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Заочная   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F30AD0">
        <w:rPr>
          <w:rFonts w:ascii="Times New Roman" w:eastAsia="Times New Roman" w:hAnsi="Times New Roman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BD4EF7" w:rsidRPr="00F30AD0" w:rsidRDefault="00BD4EF7" w:rsidP="00BD4EF7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Ибрагимов Магомед Алиевич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Высшая</w:t>
            </w:r>
          </w:p>
        </w:tc>
      </w:tr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Рамазанова Патимат Гаджиевна</w:t>
            </w:r>
          </w:p>
          <w:p w:rsidR="00BD4EF7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Магомедова Салимат Ибрагимовна</w:t>
            </w:r>
          </w:p>
          <w:p w:rsidR="00A26EA2" w:rsidRPr="00F30AD0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Алибегов Алихан Расулович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Первая</w:t>
            </w:r>
          </w:p>
          <w:p w:rsidR="00BD4EF7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Первая </w:t>
            </w:r>
          </w:p>
          <w:p w:rsidR="00CA5172" w:rsidRPr="00F30AD0" w:rsidRDefault="00CA517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Высшая</w:t>
            </w:r>
          </w:p>
        </w:tc>
      </w:tr>
    </w:tbl>
    <w:p w:rsidR="00BD4EF7" w:rsidRPr="00F30AD0" w:rsidRDefault="00BD4EF7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2.2. 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чел.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BD4EF7" w:rsidRPr="00F30AD0" w:rsidRDefault="00103D3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2D5A6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Наличие вакансий (указать должности):</w:t>
            </w:r>
          </w:p>
          <w:p w:rsidR="00BD4EF7" w:rsidRPr="00F30AD0" w:rsidRDefault="00BD4EF7" w:rsidP="00543DD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543DD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3381" w:type="dxa"/>
            <w:vMerge w:val="restart"/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1030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BD4EF7" w:rsidRPr="00F30AD0" w:rsidRDefault="002D5A6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30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BD4EF7" w:rsidRPr="00F30AD0" w:rsidRDefault="00E247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30" w:type="dxa"/>
          </w:tcPr>
          <w:p w:rsidR="00BD4EF7" w:rsidRPr="00F30AD0" w:rsidRDefault="00E247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40 %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Имеют квалификационную категорию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BD4EF7" w:rsidRPr="00F30AD0" w:rsidRDefault="00116AE5" w:rsidP="00AB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BD4EF7" w:rsidRPr="00F30AD0" w:rsidRDefault="00C34E9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4B46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9"/>
        </w:trPr>
        <w:tc>
          <w:tcPr>
            <w:tcW w:w="5460" w:type="dxa"/>
            <w:gridSpan w:val="2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 30 лет</w:t>
            </w:r>
          </w:p>
        </w:tc>
        <w:tc>
          <w:tcPr>
            <w:tcW w:w="1393" w:type="dxa"/>
          </w:tcPr>
          <w:p w:rsidR="00BD4EF7" w:rsidRPr="00F30AD0" w:rsidRDefault="009B47F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30" w:type="dxa"/>
          </w:tcPr>
          <w:p w:rsidR="00BD4EF7" w:rsidRPr="00F30AD0" w:rsidRDefault="009B47F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30 до 45 лет</w:t>
            </w:r>
          </w:p>
        </w:tc>
        <w:tc>
          <w:tcPr>
            <w:tcW w:w="1393" w:type="dxa"/>
          </w:tcPr>
          <w:p w:rsidR="00BD4EF7" w:rsidRPr="00F30AD0" w:rsidRDefault="00B52396" w:rsidP="009B47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9B47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45 до 60 лет</w:t>
            </w:r>
          </w:p>
        </w:tc>
        <w:tc>
          <w:tcPr>
            <w:tcW w:w="1393" w:type="dxa"/>
          </w:tcPr>
          <w:p w:rsidR="00BD4EF7" w:rsidRPr="00F30AD0" w:rsidRDefault="00B5239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27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выше 60 лет</w:t>
            </w:r>
          </w:p>
        </w:tc>
        <w:tc>
          <w:tcPr>
            <w:tcW w:w="1393" w:type="dxa"/>
          </w:tcPr>
          <w:p w:rsidR="00BD4EF7" w:rsidRPr="00F30AD0" w:rsidRDefault="009B47F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23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BD4EF7" w:rsidRPr="00F30AD0" w:rsidRDefault="002417E4" w:rsidP="00AB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5460" w:type="dxa"/>
            <w:gridSpan w:val="2"/>
            <w:vMerge w:val="restart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5 до 10 лет</w:t>
            </w:r>
          </w:p>
        </w:tc>
        <w:tc>
          <w:tcPr>
            <w:tcW w:w="1393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30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BD4EF7" w:rsidRPr="00F30AD0" w:rsidRDefault="00123DD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030" w:type="dxa"/>
          </w:tcPr>
          <w:p w:rsidR="00BD4EF7" w:rsidRPr="00F30AD0" w:rsidRDefault="00123DD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numPr>
          <w:ilvl w:val="12"/>
          <w:numId w:val="0"/>
        </w:numPr>
        <w:suppressAutoHyphens/>
        <w:spacing w:after="120" w:line="360" w:lineRule="atLeas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8"/>
          <w:lang w:eastAsia="ar-SA"/>
        </w:rPr>
        <w:t xml:space="preserve">           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BD4EF7" w:rsidRPr="00F30AD0" w:rsidRDefault="009E675E" w:rsidP="00BD4EF7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BD4EF7" w:rsidRPr="00F30AD0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Перечень образовате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льных </w:t>
      </w:r>
      <w:r w:rsidR="009E229B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программ, реализуемых МКОУ «Хебдинская СОШ»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8"/>
        <w:gridCol w:w="1440"/>
        <w:gridCol w:w="1678"/>
        <w:gridCol w:w="1273"/>
        <w:gridCol w:w="1846"/>
        <w:gridCol w:w="1277"/>
      </w:tblGrid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Автор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программы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Издательство, год издания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Рецензент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(Ф.И.О., ученая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степень,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звание)</w:t>
            </w:r>
          </w:p>
        </w:tc>
        <w:tc>
          <w:tcPr>
            <w:tcW w:w="184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Кем утверждена</w:t>
            </w:r>
          </w:p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(МОН РФ, МОН РД, РЭС, ГЭС,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педсовет ОУ)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учебно-методич. обеспеч.</w:t>
            </w:r>
          </w:p>
        </w:tc>
      </w:tr>
      <w:tr w:rsidR="00BD4EF7" w:rsidRPr="00E44C66" w:rsidTr="003D6AF2">
        <w:trPr>
          <w:cantSplit/>
        </w:trPr>
        <w:tc>
          <w:tcPr>
            <w:tcW w:w="9922" w:type="dxa"/>
            <w:gridSpan w:val="6"/>
          </w:tcPr>
          <w:p w:rsidR="00BD4EF7" w:rsidRPr="00E46CCE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E46CC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В.Г. Горецкий</w:t>
            </w:r>
            <w:r w:rsidR="00C624C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Канакина В.П.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Литературное чтение,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 Клеманова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 1-4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М.И. Моро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мир1-4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Плешаков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Роговцева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Физическое обучение 1-4кл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В.И. Лях</w:t>
            </w:r>
          </w:p>
        </w:tc>
        <w:tc>
          <w:tcPr>
            <w:tcW w:w="167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ИЗО </w:t>
            </w:r>
            <w:r w:rsidR="000244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кл.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Б.М. Неменский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2001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02441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 1-4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Е.Д.Критская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2011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Программа по родному языку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 литературе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Х.С. Вакилов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педагогики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,2009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63B69" w:rsidRPr="00E44C66" w:rsidTr="003D6AF2">
        <w:trPr>
          <w:cantSplit/>
        </w:trPr>
        <w:tc>
          <w:tcPr>
            <w:tcW w:w="2408" w:type="dxa"/>
          </w:tcPr>
          <w:p w:rsidR="00863B69" w:rsidRPr="00F30AD0" w:rsidRDefault="00863B69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  <w:r w:rsidR="004844A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4 кл</w:t>
            </w:r>
          </w:p>
        </w:tc>
        <w:tc>
          <w:tcPr>
            <w:tcW w:w="1440" w:type="dxa"/>
          </w:tcPr>
          <w:p w:rsidR="00863B69" w:rsidRPr="00F30AD0" w:rsidRDefault="00203CA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Т.Г.Саидов</w:t>
            </w:r>
          </w:p>
        </w:tc>
        <w:tc>
          <w:tcPr>
            <w:tcW w:w="1678" w:type="dxa"/>
          </w:tcPr>
          <w:p w:rsidR="00863B69" w:rsidRPr="00F30AD0" w:rsidRDefault="004844A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</w:t>
            </w:r>
            <w:r w:rsidR="00203CA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3" w:type="dxa"/>
          </w:tcPr>
          <w:p w:rsidR="00863B69" w:rsidRPr="00F30AD0" w:rsidRDefault="00863B69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863B69" w:rsidRPr="00F30AD0" w:rsidRDefault="00203CA8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863B69" w:rsidRPr="00F30AD0" w:rsidRDefault="00203CA8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ОРКСЭ,4 кл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Д.И.Латышина, Н.Ф.Муртазин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9922" w:type="dxa"/>
            <w:gridSpan w:val="6"/>
          </w:tcPr>
          <w:p w:rsidR="00E222C3" w:rsidRPr="00972BEB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972BE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972B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Английский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язык5-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40" w:type="dxa"/>
          </w:tcPr>
          <w:p w:rsidR="00E222C3" w:rsidRPr="0022711E" w:rsidRDefault="0022711E" w:rsidP="0022711E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О.В. Афанасьева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И.В. Михеева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Н.В. Языкова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Математика, программа для 5-6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 1998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язык, программы 5-9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К.М. Нартов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язык, программы, 5-9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А.Г. Гамзатов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История, программы для 5-9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С.В.Колпаков, М.В.Пономарев</w:t>
            </w:r>
          </w:p>
        </w:tc>
        <w:tc>
          <w:tcPr>
            <w:tcW w:w="1678" w:type="dxa"/>
          </w:tcPr>
          <w:p w:rsidR="00E222C3" w:rsidRPr="00F30AD0" w:rsidRDefault="00E222C3" w:rsidP="00372A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Просвещение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,2010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Дагестана,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А.Р. Исмаилов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Алгебра. Программы для 7-9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9C03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программа 5 класса, «Школа России»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Плешаков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География, программы для 6-9 классов</w:t>
            </w:r>
          </w:p>
        </w:tc>
        <w:tc>
          <w:tcPr>
            <w:tcW w:w="1440" w:type="dxa"/>
          </w:tcPr>
          <w:p w:rsidR="00E222C3" w:rsidRPr="00B01826" w:rsidRDefault="00B01826" w:rsidP="00B01826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B01826">
              <w:rPr>
                <w:rFonts w:ascii="Times New Roman" w:hAnsi="Times New Roman"/>
                <w:sz w:val="16"/>
                <w:szCs w:val="16"/>
                <w:lang w:eastAsia="ar-SA"/>
              </w:rPr>
              <w:t>И.В. Душина, В.А. Коринская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B01826">
              <w:rPr>
                <w:rFonts w:ascii="Times New Roman" w:hAnsi="Times New Roman"/>
                <w:sz w:val="16"/>
                <w:szCs w:val="16"/>
                <w:lang w:eastAsia="ar-SA"/>
              </w:rPr>
              <w:t>В.А. Щенев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Биология. Программы для 6-9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Сонин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Химия.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Габрусева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Физика. Программы для 7-9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Ю.И. Дик, В.А. Коровин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2004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Обществознание. Программы для 6-9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Л.Ф.Иванова, А.И.Матвеев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2009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ОБЖ, программа для 8 класса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В.И. Латчук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2006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В.С. Кузина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Дрофа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1999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культурв. Программы для 5-9 классов</w:t>
            </w:r>
          </w:p>
        </w:tc>
        <w:tc>
          <w:tcPr>
            <w:tcW w:w="1440" w:type="dxa"/>
          </w:tcPr>
          <w:p w:rsidR="00E222C3" w:rsidRPr="006E2E7F" w:rsidRDefault="006E2E7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6E2E7F">
              <w:rPr>
                <w:sz w:val="16"/>
                <w:szCs w:val="16"/>
                <w:lang w:eastAsia="ar-SA"/>
              </w:rPr>
              <w:t>А.М. Водянский</w:t>
            </w:r>
          </w:p>
        </w:tc>
        <w:tc>
          <w:tcPr>
            <w:tcW w:w="1678" w:type="dxa"/>
          </w:tcPr>
          <w:p w:rsidR="00E222C3" w:rsidRPr="00F30AD0" w:rsidRDefault="00E222C3" w:rsidP="00DA2E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Хотунцев Ю.М</w:t>
            </w:r>
          </w:p>
        </w:tc>
        <w:tc>
          <w:tcPr>
            <w:tcW w:w="1678" w:type="dxa"/>
          </w:tcPr>
          <w:p w:rsidR="00E222C3" w:rsidRPr="00F30AD0" w:rsidRDefault="00E222C3" w:rsidP="003D6A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Д.Б. Кабалевский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М.А. Магомедов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Педагогик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и,2003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9922" w:type="dxa"/>
            <w:gridSpan w:val="6"/>
          </w:tcPr>
          <w:p w:rsidR="00E222C3" w:rsidRPr="003D6AF2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3D6AF2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реднее общее образование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язык, программы 10-11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К.М. Нартов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язык, программы, 10-11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А.Г. Гамзатов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А.Н.Сахаров, А.Н. Боханов, С.И. Козленко</w:t>
            </w:r>
          </w:p>
        </w:tc>
        <w:tc>
          <w:tcPr>
            <w:tcW w:w="1678" w:type="dxa"/>
          </w:tcPr>
          <w:p w:rsidR="00E222C3" w:rsidRPr="00F30AD0" w:rsidRDefault="00E222C3" w:rsidP="00077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Просвещение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А.Р. Исмаилов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Геометрия 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BE7E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Н.Н.Петрова, О.П.Моисеева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Сонин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Габрусева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Ю.И. Дик, В.А. Коровин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Л.Ф.Иванова, А.И.Матвеев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2009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Алгебра. Программа для 10 – 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Г.М.Кузнецова</w:t>
            </w:r>
          </w:p>
        </w:tc>
        <w:tc>
          <w:tcPr>
            <w:tcW w:w="1678" w:type="dxa"/>
          </w:tcPr>
          <w:p w:rsidR="00E222C3" w:rsidRPr="00F30AD0" w:rsidRDefault="00E222C3" w:rsidP="007C0AD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Информатика, программы для 10 – 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Кузнецов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 2008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культурв. Программы для 10-11 классов</w:t>
            </w:r>
          </w:p>
        </w:tc>
        <w:tc>
          <w:tcPr>
            <w:tcW w:w="1440" w:type="dxa"/>
          </w:tcPr>
          <w:p w:rsidR="00E222C3" w:rsidRPr="00FE1AAA" w:rsidRDefault="00FE1AA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FE1AAA">
              <w:rPr>
                <w:rFonts w:ascii="Times New Roman" w:hAnsi="Times New Roman"/>
                <w:sz w:val="18"/>
                <w:szCs w:val="18"/>
                <w:lang w:eastAsia="ar-SA"/>
              </w:rPr>
              <w:t>А.М. Водянский</w:t>
            </w:r>
          </w:p>
        </w:tc>
        <w:tc>
          <w:tcPr>
            <w:tcW w:w="1678" w:type="dxa"/>
          </w:tcPr>
          <w:p w:rsidR="00E222C3" w:rsidRPr="00F30AD0" w:rsidRDefault="00E222C3" w:rsidP="00D26F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2011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П.Р.Атутов, В.А.Поляков и др.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Начальная военная подготовка,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А.Т. Смирнов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Т.Г. Саидов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НИИ,педагогика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9C61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Английский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10-11 кл</w:t>
            </w:r>
          </w:p>
        </w:tc>
        <w:tc>
          <w:tcPr>
            <w:tcW w:w="1440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А.А.Миролюбов, И.Л.Бим</w:t>
            </w:r>
          </w:p>
        </w:tc>
        <w:tc>
          <w:tcPr>
            <w:tcW w:w="1678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BD4EF7" w:rsidRPr="00F30AD0" w:rsidRDefault="00BD4EF7" w:rsidP="00BD4EF7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/>
          <w:lang w:eastAsia="ar-SA"/>
        </w:rPr>
      </w:pPr>
    </w:p>
    <w:p w:rsidR="00BD4EF7" w:rsidRPr="00F30AD0" w:rsidRDefault="00BD4EF7" w:rsidP="00BD4EF7">
      <w:pPr>
        <w:numPr>
          <w:ilvl w:val="12"/>
          <w:numId w:val="0"/>
        </w:numPr>
        <w:suppressAutoHyphens/>
        <w:spacing w:after="120" w:line="240" w:lineRule="atLeast"/>
        <w:jc w:val="both"/>
        <w:rPr>
          <w:rFonts w:ascii="Times New Roman" w:eastAsia="Times New Roman" w:hAnsi="Times New Roman"/>
          <w:i/>
          <w:lang w:eastAsia="ar-SA"/>
        </w:rPr>
      </w:pPr>
      <w:r w:rsidRPr="00F30AD0">
        <w:rPr>
          <w:rFonts w:ascii="Times New Roman" w:eastAsia="Times New Roman" w:hAnsi="Times New Roman"/>
          <w:lang w:eastAsia="ar-SA"/>
        </w:rPr>
        <w:lastRenderedPageBreak/>
        <w:t xml:space="preserve">Примечание: </w:t>
      </w:r>
      <w:r w:rsidRPr="00F30AD0">
        <w:rPr>
          <w:rFonts w:ascii="Times New Roman" w:eastAsia="Times New Roman" w:hAnsi="Times New Roman"/>
          <w:i/>
          <w:lang w:eastAsia="ar-SA"/>
        </w:rPr>
        <w:t>указывается направленность образовательных программ каждого уровня обучения, реализуемых в ОУ.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D26FF5" w:rsidRDefault="00D26FF5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D26FF5" w:rsidRDefault="00D26FF5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3.2. Выполнение учебного плана в 201</w:t>
      </w:r>
      <w:r w:rsidR="00A96B68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– 201</w:t>
      </w:r>
      <w:r w:rsidR="00A96B68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2B7EBA">
        <w:trPr>
          <w:trHeight w:val="250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44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A96B68" w:rsidP="008C1C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8C1C7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A96B68" w:rsidP="005D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5D4DAB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5D4DA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1576" w:type="dxa"/>
          </w:tcPr>
          <w:p w:rsidR="00BD4EF7" w:rsidRPr="00F30AD0" w:rsidRDefault="000B18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BD4EF7" w:rsidRPr="00F30AD0" w:rsidRDefault="005D4DA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6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6" w:type="dxa"/>
          </w:tcPr>
          <w:p w:rsidR="00BD4EF7" w:rsidRPr="00F30AD0" w:rsidRDefault="00A96B6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="001034E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1034E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2B7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2B7EB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2B7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2B7EB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5C4A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5C4A6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</w:t>
            </w:r>
          </w:p>
        </w:tc>
        <w:tc>
          <w:tcPr>
            <w:tcW w:w="2553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8C1C7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889</w:t>
            </w:r>
          </w:p>
        </w:tc>
        <w:tc>
          <w:tcPr>
            <w:tcW w:w="1576" w:type="dxa"/>
          </w:tcPr>
          <w:p w:rsidR="00BD4EF7" w:rsidRPr="00F30AD0" w:rsidRDefault="00BD4EF7" w:rsidP="001D7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  <w:r w:rsidR="001D706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BD4EF7" w:rsidP="001D7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1D706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43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40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A412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  <w:r w:rsidR="00A4126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451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98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B451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B4516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196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1968B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BD4EF7" w:rsidP="00B533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B533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B533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</w:t>
            </w:r>
            <w:r w:rsidR="00B533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английский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3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6" w:type="dxa"/>
          </w:tcPr>
          <w:p w:rsidR="00BD4EF7" w:rsidRPr="00F30AD0" w:rsidRDefault="00B5331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7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5331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766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766D1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C647D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970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9705F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650AEC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C647D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BD4EF7" w:rsidP="00650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650AE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FD32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FD32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BD4EF7" w:rsidRPr="00F30AD0" w:rsidRDefault="00C4327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766D1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1122</w:t>
            </w:r>
          </w:p>
        </w:tc>
        <w:tc>
          <w:tcPr>
            <w:tcW w:w="1576" w:type="dxa"/>
          </w:tcPr>
          <w:p w:rsidR="00BD4EF7" w:rsidRPr="00F30AD0" w:rsidRDefault="009705FF" w:rsidP="00650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107</w:t>
            </w:r>
            <w:r w:rsidR="00650AE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BD4EF7" w:rsidP="00C432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C4327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66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53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Дагестанская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BD4EF7" w:rsidP="00D55E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D55E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BD4EF7" w:rsidRPr="00F30AD0" w:rsidRDefault="00BD4EF7" w:rsidP="005E0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5E097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130</w:t>
            </w:r>
          </w:p>
        </w:tc>
        <w:tc>
          <w:tcPr>
            <w:tcW w:w="1577" w:type="dxa"/>
          </w:tcPr>
          <w:p w:rsidR="00BD4EF7" w:rsidRPr="00F30AD0" w:rsidRDefault="00BD4EF7" w:rsidP="000565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9C7C3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77" w:type="dxa"/>
          </w:tcPr>
          <w:p w:rsidR="00BD4EF7" w:rsidRPr="00F30AD0" w:rsidRDefault="00BD4EF7" w:rsidP="000565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ОБЖ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 w:rsidR="009C7C3C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97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 w:rsidR="0005654D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DE147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87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1258</w:t>
            </w:r>
          </w:p>
        </w:tc>
        <w:tc>
          <w:tcPr>
            <w:tcW w:w="1576" w:type="dxa"/>
          </w:tcPr>
          <w:p w:rsidR="00BD4EF7" w:rsidRPr="00F30AD0" w:rsidRDefault="0061389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77" w:type="dxa"/>
          </w:tcPr>
          <w:p w:rsidR="00BD4EF7" w:rsidRPr="00F30AD0" w:rsidRDefault="00BD4EF7" w:rsidP="006138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61389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pacing w:after="0" w:line="240" w:lineRule="auto"/>
        <w:ind w:right="-568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b/>
          <w:sz w:val="24"/>
          <w:szCs w:val="20"/>
          <w:lang w:eastAsia="ru-RU"/>
        </w:rPr>
        <w:t>4</w:t>
      </w: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 Результаты внутришкольного мониторинга качества образования выпускников (за последние 3 года):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567"/>
        <w:gridCol w:w="549"/>
        <w:gridCol w:w="585"/>
        <w:gridCol w:w="709"/>
        <w:gridCol w:w="567"/>
        <w:gridCol w:w="569"/>
        <w:gridCol w:w="540"/>
        <w:gridCol w:w="611"/>
        <w:gridCol w:w="548"/>
        <w:gridCol w:w="546"/>
        <w:gridCol w:w="725"/>
        <w:gridCol w:w="540"/>
        <w:gridCol w:w="678"/>
        <w:gridCol w:w="492"/>
        <w:gridCol w:w="605"/>
      </w:tblGrid>
      <w:tr w:rsidR="00BD4EF7" w:rsidRPr="00E44C66" w:rsidTr="005F02EB">
        <w:tc>
          <w:tcPr>
            <w:tcW w:w="56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134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вание учебного предмета</w:t>
            </w:r>
          </w:p>
        </w:tc>
        <w:tc>
          <w:tcPr>
            <w:tcW w:w="2977" w:type="dxa"/>
            <w:gridSpan w:val="5"/>
          </w:tcPr>
          <w:p w:rsidR="00BD4EF7" w:rsidRPr="00F30AD0" w:rsidRDefault="00BD4EF7" w:rsidP="00165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165DF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1-2012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814" w:type="dxa"/>
            <w:gridSpan w:val="5"/>
          </w:tcPr>
          <w:p w:rsidR="00BD4EF7" w:rsidRPr="00F30AD0" w:rsidRDefault="00165D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2012-2013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040" w:type="dxa"/>
            <w:gridSpan w:val="5"/>
          </w:tcPr>
          <w:p w:rsidR="00BD4EF7" w:rsidRPr="00F30AD0" w:rsidRDefault="00165D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2013-2014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BD4EF7" w:rsidRPr="00E44C66" w:rsidTr="005F02EB"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щихся</w:t>
            </w:r>
          </w:p>
        </w:tc>
        <w:tc>
          <w:tcPr>
            <w:tcW w:w="1134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ную программу,</w:t>
            </w:r>
          </w:p>
        </w:tc>
        <w:tc>
          <w:tcPr>
            <w:tcW w:w="127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ную программу на «4» и «5»,</w:t>
            </w:r>
          </w:p>
        </w:tc>
        <w:tc>
          <w:tcPr>
            <w:tcW w:w="56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щихся</w:t>
            </w:r>
          </w:p>
        </w:tc>
        <w:tc>
          <w:tcPr>
            <w:tcW w:w="115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 на «4» и «5»</w:t>
            </w:r>
          </w:p>
        </w:tc>
        <w:tc>
          <w:tcPr>
            <w:tcW w:w="725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ющихся</w:t>
            </w:r>
          </w:p>
        </w:tc>
        <w:tc>
          <w:tcPr>
            <w:tcW w:w="1218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 на «4» и «5»</w:t>
            </w:r>
          </w:p>
        </w:tc>
      </w:tr>
      <w:tr w:rsidR="00BD4EF7" w:rsidRPr="00E44C66" w:rsidTr="005F02EB"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8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0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25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9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5F02EB">
        <w:trPr>
          <w:trHeight w:val="454"/>
        </w:trPr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4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85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40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611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8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46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25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40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678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92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0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яз</w:t>
            </w:r>
          </w:p>
        </w:tc>
        <w:tc>
          <w:tcPr>
            <w:tcW w:w="567" w:type="dxa"/>
          </w:tcPr>
          <w:p w:rsidR="009207EA" w:rsidRPr="00BD625C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Pr="00711E12" w:rsidRDefault="009207EA" w:rsidP="00647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Pr="00BD625C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Pr="009207EA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9207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чт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Матем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Род яз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 ра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 w:rsidP="000077E8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0077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Окр.мир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0077E8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Тех</w:t>
            </w:r>
          </w:p>
        </w:tc>
        <w:tc>
          <w:tcPr>
            <w:tcW w:w="567" w:type="dxa"/>
          </w:tcPr>
          <w:p w:rsidR="009207EA" w:rsidRPr="0004232E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54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40" w:type="dxa"/>
          </w:tcPr>
          <w:p w:rsidR="009207EA" w:rsidRPr="004663C4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663C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5F02EB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 w:rsidP="00817991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40" w:type="dxa"/>
          </w:tcPr>
          <w:p w:rsidR="009207EA" w:rsidRDefault="009207EA" w:rsidP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 w:rsidP="000077E8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0077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Pr="004663C4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663C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5F02EB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040774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0638A2" w:rsidRPr="00E44C66" w:rsidTr="005F02EB">
        <w:tc>
          <w:tcPr>
            <w:tcW w:w="567" w:type="dxa"/>
          </w:tcPr>
          <w:p w:rsidR="000638A2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:rsidR="000638A2" w:rsidRPr="00F30AD0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КТНД</w:t>
            </w:r>
          </w:p>
        </w:tc>
        <w:tc>
          <w:tcPr>
            <w:tcW w:w="567" w:type="dxa"/>
          </w:tcPr>
          <w:p w:rsidR="000638A2" w:rsidRPr="0004232E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49" w:type="dxa"/>
          </w:tcPr>
          <w:p w:rsidR="000638A2" w:rsidRDefault="000638A2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85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0638A2" w:rsidRDefault="00E114F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67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0638A2" w:rsidRPr="00DE1907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40" w:type="dxa"/>
          </w:tcPr>
          <w:p w:rsidR="000638A2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11" w:type="dxa"/>
          </w:tcPr>
          <w:p w:rsidR="000638A2" w:rsidRPr="00612895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0638A2" w:rsidRPr="005F02EB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46" w:type="dxa"/>
          </w:tcPr>
          <w:p w:rsidR="000638A2" w:rsidRPr="00711E12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0638A2" w:rsidRPr="009B66FB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40" w:type="dxa"/>
          </w:tcPr>
          <w:p w:rsidR="000638A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78" w:type="dxa"/>
          </w:tcPr>
          <w:p w:rsidR="000638A2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0638A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05" w:type="dxa"/>
          </w:tcPr>
          <w:p w:rsidR="000638A2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0638A2" w:rsidRPr="00E44C66" w:rsidTr="005F02EB">
        <w:tc>
          <w:tcPr>
            <w:tcW w:w="567" w:type="dxa"/>
          </w:tcPr>
          <w:p w:rsidR="000638A2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0638A2" w:rsidRPr="00F30AD0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ОРКСЭ</w:t>
            </w:r>
          </w:p>
        </w:tc>
        <w:tc>
          <w:tcPr>
            <w:tcW w:w="567" w:type="dxa"/>
          </w:tcPr>
          <w:p w:rsidR="000638A2" w:rsidRPr="0004232E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49" w:type="dxa"/>
          </w:tcPr>
          <w:p w:rsidR="000638A2" w:rsidRDefault="000638A2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85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0638A2" w:rsidRDefault="00E114F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67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0638A2" w:rsidRPr="00DE1907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40" w:type="dxa"/>
          </w:tcPr>
          <w:p w:rsidR="000638A2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11" w:type="dxa"/>
          </w:tcPr>
          <w:p w:rsidR="000638A2" w:rsidRPr="00612895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0638A2" w:rsidRPr="005F02EB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46" w:type="dxa"/>
          </w:tcPr>
          <w:p w:rsidR="000638A2" w:rsidRPr="00711E12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0638A2" w:rsidRPr="009B66FB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40" w:type="dxa"/>
          </w:tcPr>
          <w:p w:rsidR="000638A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78" w:type="dxa"/>
          </w:tcPr>
          <w:p w:rsidR="000638A2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0638A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05" w:type="dxa"/>
          </w:tcPr>
          <w:p w:rsidR="000638A2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1-4 классов, получивших по итогам учебного года по учебному предмету положительные оценки, при этом к числу окончивших 1-й класс с положительными оценками относятся все учащиеся, переведенные во 2 класс.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4.1.2. Результаты итоговой аттестации обучающихся 5-9 классов:</w:t>
      </w:r>
    </w:p>
    <w:tbl>
      <w:tblPr>
        <w:tblW w:w="104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1276"/>
        <w:gridCol w:w="549"/>
        <w:gridCol w:w="499"/>
        <w:gridCol w:w="522"/>
        <w:gridCol w:w="617"/>
        <w:gridCol w:w="535"/>
        <w:gridCol w:w="799"/>
        <w:gridCol w:w="534"/>
        <w:gridCol w:w="557"/>
        <w:gridCol w:w="540"/>
        <w:gridCol w:w="550"/>
        <w:gridCol w:w="677"/>
        <w:gridCol w:w="663"/>
        <w:gridCol w:w="540"/>
        <w:gridCol w:w="639"/>
        <w:gridCol w:w="567"/>
      </w:tblGrid>
      <w:tr w:rsidR="00BD4EF7" w:rsidRPr="00E44C66" w:rsidTr="00897012">
        <w:tc>
          <w:tcPr>
            <w:tcW w:w="412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27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722" w:type="dxa"/>
            <w:gridSpan w:val="5"/>
          </w:tcPr>
          <w:p w:rsidR="00BD4EF7" w:rsidRPr="00F30AD0" w:rsidRDefault="0004077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2011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-20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80" w:type="dxa"/>
            <w:gridSpan w:val="5"/>
          </w:tcPr>
          <w:p w:rsidR="00BD4EF7" w:rsidRPr="00F30AD0" w:rsidRDefault="0004077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2012 - 2013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086" w:type="dxa"/>
            <w:gridSpan w:val="5"/>
          </w:tcPr>
          <w:p w:rsidR="00BD4EF7" w:rsidRPr="00F30AD0" w:rsidRDefault="0004077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2013 -2014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учебный год</w:t>
            </w:r>
          </w:p>
        </w:tc>
      </w:tr>
      <w:tr w:rsidR="00BD4EF7" w:rsidRPr="00E44C66" w:rsidTr="00897012">
        <w:tc>
          <w:tcPr>
            <w:tcW w:w="412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2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9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9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09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20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20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тельную программу на «4» и «5»</w:t>
            </w:r>
          </w:p>
        </w:tc>
      </w:tr>
      <w:tr w:rsidR="00BD4EF7" w:rsidRPr="00E44C66" w:rsidTr="00897012">
        <w:tc>
          <w:tcPr>
            <w:tcW w:w="412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9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6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3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897012">
        <w:tc>
          <w:tcPr>
            <w:tcW w:w="41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4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66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63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 яз</w:t>
            </w:r>
          </w:p>
        </w:tc>
        <w:tc>
          <w:tcPr>
            <w:tcW w:w="549" w:type="dxa"/>
          </w:tcPr>
          <w:p w:rsidR="00897012" w:rsidRPr="00E302DE" w:rsidRDefault="00897012" w:rsidP="00335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9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Pr="00E302DE" w:rsidRDefault="00897012" w:rsidP="00355B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63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 чт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5869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897012" w:rsidP="005428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54285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 яз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223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 чт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5869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223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иност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262E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Истор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5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Ист 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262E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Общ</w:t>
            </w:r>
          </w:p>
        </w:tc>
        <w:tc>
          <w:tcPr>
            <w:tcW w:w="549" w:type="dxa"/>
          </w:tcPr>
          <w:p w:rsidR="00897012" w:rsidRPr="00E302DE" w:rsidRDefault="00897012" w:rsidP="00F4520E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122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Геогр</w:t>
            </w:r>
          </w:p>
        </w:tc>
        <w:tc>
          <w:tcPr>
            <w:tcW w:w="549" w:type="dxa"/>
          </w:tcPr>
          <w:p w:rsidR="00897012" w:rsidRPr="00E302DE" w:rsidRDefault="00897012" w:rsidP="00F4520E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131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2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E4723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ОБЖ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природ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Био</w:t>
            </w:r>
          </w:p>
        </w:tc>
        <w:tc>
          <w:tcPr>
            <w:tcW w:w="549" w:type="dxa"/>
          </w:tcPr>
          <w:p w:rsidR="00897012" w:rsidRPr="00E302DE" w:rsidRDefault="00897012" w:rsidP="00C9437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207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207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149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149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хим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Инфор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КТНД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355B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 ра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236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216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Изо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186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Труд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192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677" w:type="dxa"/>
          </w:tcPr>
          <w:p w:rsidR="00897012" w:rsidRDefault="00897012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музыка</w:t>
            </w:r>
          </w:p>
        </w:tc>
        <w:tc>
          <w:tcPr>
            <w:tcW w:w="549" w:type="dxa"/>
          </w:tcPr>
          <w:p w:rsidR="00897012" w:rsidRPr="00E302DE" w:rsidRDefault="00897012" w:rsidP="00415DCD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1E2D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92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677" w:type="dxa"/>
          </w:tcPr>
          <w:p w:rsidR="00897012" w:rsidRDefault="00897012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BD4EF7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BD4EF7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4.1.3. Результаты итоговой аттестации обучающихся 10-11 классов: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896"/>
        <w:gridCol w:w="860"/>
        <w:gridCol w:w="499"/>
        <w:gridCol w:w="522"/>
        <w:gridCol w:w="617"/>
        <w:gridCol w:w="535"/>
        <w:gridCol w:w="799"/>
        <w:gridCol w:w="534"/>
        <w:gridCol w:w="557"/>
        <w:gridCol w:w="540"/>
        <w:gridCol w:w="550"/>
        <w:gridCol w:w="861"/>
        <w:gridCol w:w="479"/>
        <w:gridCol w:w="540"/>
        <w:gridCol w:w="450"/>
        <w:gridCol w:w="579"/>
      </w:tblGrid>
      <w:tr w:rsidR="00BD4EF7" w:rsidRPr="00E44C66" w:rsidTr="00AC21E2">
        <w:tc>
          <w:tcPr>
            <w:tcW w:w="48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9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3033" w:type="dxa"/>
            <w:gridSpan w:val="5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5D1EA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-201</w:t>
            </w:r>
            <w:r w:rsidR="00F456F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80" w:type="dxa"/>
            <w:gridSpan w:val="5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F456F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- 201</w:t>
            </w:r>
            <w:r w:rsidR="00F456F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09" w:type="dxa"/>
            <w:gridSpan w:val="5"/>
          </w:tcPr>
          <w:p w:rsidR="00BD4EF7" w:rsidRPr="00F30AD0" w:rsidRDefault="00F456F5" w:rsidP="00F456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2013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-201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BD4EF7" w:rsidRPr="00E44C66" w:rsidTr="00AC21E2">
        <w:tc>
          <w:tcPr>
            <w:tcW w:w="4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6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2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9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9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09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1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02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тельную программу на «4» и «5»</w:t>
            </w:r>
          </w:p>
        </w:tc>
      </w:tr>
      <w:tr w:rsidR="00BD4EF7" w:rsidRPr="00E44C66" w:rsidTr="00AC21E2">
        <w:tc>
          <w:tcPr>
            <w:tcW w:w="4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6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9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6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4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9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6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6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яз</w:t>
            </w:r>
          </w:p>
        </w:tc>
        <w:tc>
          <w:tcPr>
            <w:tcW w:w="860" w:type="dxa"/>
          </w:tcPr>
          <w:p w:rsidR="00D93331" w:rsidRPr="002F18A3" w:rsidRDefault="00D93331" w:rsidP="00AD4C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Pr="002F18A3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Pr="002F18A3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991C9C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чт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35" w:type="dxa"/>
          </w:tcPr>
          <w:p w:rsidR="00D93331" w:rsidRPr="00711E12" w:rsidRDefault="00D93331" w:rsidP="00AD4C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Род яз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Даг лит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иност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Алгебр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35" w:type="dxa"/>
          </w:tcPr>
          <w:p w:rsidR="00D93331" w:rsidRPr="00711E12" w:rsidRDefault="00D93331" w:rsidP="00653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Геомет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35" w:type="dxa"/>
          </w:tcPr>
          <w:p w:rsidR="00D93331" w:rsidRPr="00711E12" w:rsidRDefault="00D93331" w:rsidP="00653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Истор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Ист Д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Геогр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Био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хим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КТНД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 ра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896" w:type="dxa"/>
          </w:tcPr>
          <w:p w:rsidR="00D93331" w:rsidRPr="00F30AD0" w:rsidRDefault="00792A7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ОБЖ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896" w:type="dxa"/>
          </w:tcPr>
          <w:p w:rsidR="00D93331" w:rsidRPr="00F30AD0" w:rsidRDefault="00792A7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Технол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BD625C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10-х и 11-х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4. 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792A71" w:rsidRDefault="00792A71" w:rsidP="00066E2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92A71" w:rsidRDefault="00792A71" w:rsidP="00BD4EF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D4EF7" w:rsidRPr="00F30AD0" w:rsidRDefault="00BD4EF7" w:rsidP="00BD4EF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BD4EF7" w:rsidRPr="00E44C66" w:rsidTr="00AC21E2">
        <w:trPr>
          <w:trHeight w:val="253"/>
        </w:trPr>
        <w:tc>
          <w:tcPr>
            <w:tcW w:w="3512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-  201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7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201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-  201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1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201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F30A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- 201</w:t>
            </w:r>
            <w:r w:rsidR="0097783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D4EF7" w:rsidRPr="00E44C66" w:rsidTr="00AC21E2">
        <w:trPr>
          <w:trHeight w:val="253"/>
        </w:trPr>
        <w:tc>
          <w:tcPr>
            <w:tcW w:w="9911" w:type="dxa"/>
            <w:gridSpan w:val="4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Количество выпускников, допущенных к итоговой аттестации</w:t>
            </w:r>
          </w:p>
        </w:tc>
      </w:tr>
      <w:tr w:rsidR="00BD4EF7" w:rsidRPr="00E44C66" w:rsidTr="00AC21E2">
        <w:trPr>
          <w:trHeight w:val="610"/>
        </w:trPr>
        <w:tc>
          <w:tcPr>
            <w:tcW w:w="3512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 Устные экзамены по билетам: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="00F456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 выбору учащихся </w:t>
            </w: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(9 класс)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Родной язык и литература (9 класс)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C21E2" w:rsidRPr="00AB3328" w:rsidRDefault="0097783B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4EF7" w:rsidRPr="00AB3328" w:rsidRDefault="0097783B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4EF7" w:rsidRPr="00AB3328" w:rsidRDefault="00AC21E2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33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D4EF7" w:rsidRPr="00E44C66" w:rsidTr="00AC21E2">
        <w:trPr>
          <w:trHeight w:val="633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 Письменные экзамены: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Математика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Русский язык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C21E2" w:rsidRPr="00AB3328" w:rsidRDefault="00AC21E2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4EF7" w:rsidRPr="00AB3328" w:rsidRDefault="00AC21E2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33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 w:rsidR="00723A0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AC21E2" w:rsidRPr="00AB3328" w:rsidRDefault="00AC21E2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33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 -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AC21E2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D4EF7" w:rsidRPr="00E44C66" w:rsidTr="00AC21E2">
        <w:trPr>
          <w:trHeight w:val="714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 Защита выпускных экзаменационных работ (рефератов, проектов, эксперимента и др.):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-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-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4EF7" w:rsidRPr="00E44C66" w:rsidTr="00AC21E2">
        <w:trPr>
          <w:trHeight w:val="530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 ГИА (тестирование):</w:t>
            </w:r>
          </w:p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Русский язык </w:t>
            </w:r>
          </w:p>
          <w:p w:rsidR="00BD4EF7" w:rsidRPr="00F30AD0" w:rsidRDefault="00625653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Математика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625653" w:rsidRPr="00AB3328" w:rsidRDefault="00625653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  <w:p w:rsidR="00625653" w:rsidRPr="00AB3328" w:rsidRDefault="00625653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AC21E2" w:rsidRPr="00AB3328" w:rsidRDefault="00AC21E2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D4EF7" w:rsidRPr="00AB3328" w:rsidRDefault="00723A05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BD4EF7" w:rsidRPr="00AB3328" w:rsidRDefault="00625653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BD4EF7" w:rsidRPr="00E44C66" w:rsidTr="00B93281">
        <w:trPr>
          <w:trHeight w:val="523"/>
        </w:trPr>
        <w:tc>
          <w:tcPr>
            <w:tcW w:w="3512" w:type="dxa"/>
            <w:tcBorders>
              <w:top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 Собеседование: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BD4EF7" w:rsidRPr="00AB3328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4.1.5. Результаты Единого государственного экзамена за три последних года 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 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BD4EF7" w:rsidRPr="00711E12" w:rsidRDefault="00D71AB6" w:rsidP="00830B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  <w:r w:rsidR="00830BA5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BD4EF7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711E12" w:rsidRDefault="00EC6A63" w:rsidP="00EC6A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BD4EF7" w:rsidRPr="00711E12" w:rsidRDefault="00BD4EF7" w:rsidP="00EC6A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  <w:r w:rsidR="00EC6A63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073" w:type="dxa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E67E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47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Химия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84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46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45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73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830BA5" w:rsidRPr="00711E12" w:rsidRDefault="00830BA5" w:rsidP="00645E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  <w:r w:rsidR="00645EC5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073" w:type="dxa"/>
          </w:tcPr>
          <w:p w:rsidR="00830BA5" w:rsidRPr="00711E12" w:rsidRDefault="001110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  <w:bookmarkStart w:id="0" w:name="_GoBack"/>
            <w:bookmarkEnd w:id="0"/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66E23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BD4EF7" w:rsidRPr="00F30AD0" w:rsidRDefault="00BD4EF7" w:rsidP="00066E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60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70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B93281">
        <w:trPr>
          <w:trHeight w:val="293"/>
        </w:trPr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80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71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B93281">
        <w:trPr>
          <w:trHeight w:val="310"/>
        </w:trPr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78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83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68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135624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 xml:space="preserve">                                            </w:t>
      </w:r>
    </w:p>
    <w:p w:rsidR="00BD4EF7" w:rsidRPr="00F30AD0" w:rsidRDefault="00BD4EF7" w:rsidP="00066E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BD4EF7" w:rsidRPr="00AB3328" w:rsidRDefault="00D71AB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BD4EF7" w:rsidRPr="00AB3328" w:rsidRDefault="000A0AA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888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1073" w:type="dxa"/>
          </w:tcPr>
          <w:p w:rsidR="00BD4EF7" w:rsidRPr="00AB3328" w:rsidRDefault="00F73E36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23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8467CB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1073" w:type="dxa"/>
          </w:tcPr>
          <w:p w:rsidR="008467CB" w:rsidRPr="00AB3328" w:rsidRDefault="008059DE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38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6A3C08" w:rsidP="00B97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 w:rsidR="00B977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B9772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177" w:type="dxa"/>
          </w:tcPr>
          <w:p w:rsidR="008467CB" w:rsidRPr="00AB3328" w:rsidRDefault="00B9772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1073" w:type="dxa"/>
          </w:tcPr>
          <w:p w:rsidR="008467CB" w:rsidRPr="00AB3328" w:rsidRDefault="00B97729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56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CB16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CB16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177" w:type="dxa"/>
          </w:tcPr>
          <w:p w:rsidR="008467CB" w:rsidRPr="00AB3328" w:rsidRDefault="006A3C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22</w:t>
            </w:r>
          </w:p>
        </w:tc>
        <w:tc>
          <w:tcPr>
            <w:tcW w:w="1073" w:type="dxa"/>
          </w:tcPr>
          <w:p w:rsidR="008467CB" w:rsidRPr="00AB3328" w:rsidRDefault="006A3C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33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1177" w:type="dxa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18</w:t>
            </w:r>
          </w:p>
        </w:tc>
        <w:tc>
          <w:tcPr>
            <w:tcW w:w="1073" w:type="dxa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073" w:type="dxa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29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1073" w:type="dxa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8059DE" w:rsidRPr="00E44C66" w:rsidTr="00AC21E2">
        <w:tc>
          <w:tcPr>
            <w:tcW w:w="388" w:type="dxa"/>
          </w:tcPr>
          <w:p w:rsidR="008059DE" w:rsidRDefault="008059DE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8059DE" w:rsidRPr="00F30AD0" w:rsidRDefault="008059DE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8059DE" w:rsidRPr="00021DDB" w:rsidRDefault="008059DE">
            <w:pP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059DE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8059DE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</w:tr>
    </w:tbl>
    <w:p w:rsidR="00BD4EF7" w:rsidRPr="00F30AD0" w:rsidRDefault="00BD4EF7" w:rsidP="00066E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4.1.6. Награждение золотой и серебряной медалями “За особые успехи в учении”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BD4EF7" w:rsidRPr="00E44C66" w:rsidTr="00AC21E2">
        <w:tc>
          <w:tcPr>
            <w:tcW w:w="4926" w:type="dxa"/>
            <w:gridSpan w:val="6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Серебряными</w:t>
            </w:r>
          </w:p>
        </w:tc>
      </w:tr>
      <w:tr w:rsidR="00BD4EF7" w:rsidRPr="00E44C66" w:rsidTr="00AC21E2"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90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</w:tr>
      <w:tr w:rsidR="00BD4EF7" w:rsidRPr="00E44C66" w:rsidTr="00AC21E2"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821" w:type="dxa"/>
          </w:tcPr>
          <w:p w:rsidR="00BD4EF7" w:rsidRPr="004168F6" w:rsidRDefault="004675E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1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4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2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6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21" w:type="dxa"/>
          </w:tcPr>
          <w:p w:rsidR="00BD4EF7" w:rsidRPr="004168F6" w:rsidRDefault="004675E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2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8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1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3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69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4.1.7. Количество учащихся, оставшихся на повторное обучение за последние 3 года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BD4EF7" w:rsidRPr="00E44C66" w:rsidTr="00AC21E2">
        <w:trPr>
          <w:cantSplit/>
        </w:trPr>
        <w:tc>
          <w:tcPr>
            <w:tcW w:w="1384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Оставлено на повторное обучение</w:t>
            </w:r>
          </w:p>
        </w:tc>
      </w:tr>
      <w:tr w:rsidR="00BD4EF7" w:rsidRPr="00E44C66" w:rsidTr="00AC21E2">
        <w:trPr>
          <w:cantSplit/>
        </w:trPr>
        <w:tc>
          <w:tcPr>
            <w:tcW w:w="138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 кл.</w:t>
            </w:r>
          </w:p>
        </w:tc>
        <w:tc>
          <w:tcPr>
            <w:tcW w:w="2188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5-9 кл.</w:t>
            </w:r>
          </w:p>
        </w:tc>
        <w:tc>
          <w:tcPr>
            <w:tcW w:w="171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 кл.</w:t>
            </w:r>
          </w:p>
        </w:tc>
        <w:tc>
          <w:tcPr>
            <w:tcW w:w="2704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BD4EF7" w:rsidRPr="00E44C66" w:rsidTr="00AC21E2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F30AD0">
                <w:rPr>
                  <w:rFonts w:ascii="Times New Roman" w:eastAsia="Times New Roman" w:hAnsi="Times New Roman"/>
                  <w:sz w:val="16"/>
                  <w:szCs w:val="16"/>
                  <w:lang w:eastAsia="ar-SA"/>
                </w:rPr>
                <w:t>в 3</w:t>
              </w:r>
            </w:smartTag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(4) кл.</w:t>
            </w:r>
          </w:p>
        </w:tc>
        <w:tc>
          <w:tcPr>
            <w:tcW w:w="78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F30AD0">
                <w:rPr>
                  <w:rFonts w:ascii="Times New Roman" w:eastAsia="Times New Roman" w:hAnsi="Times New Roman"/>
                  <w:sz w:val="16"/>
                  <w:szCs w:val="16"/>
                  <w:lang w:eastAsia="ar-SA"/>
                </w:rPr>
                <w:t>в 9</w:t>
              </w:r>
            </w:smartTag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кл.</w:t>
            </w:r>
          </w:p>
        </w:tc>
        <w:tc>
          <w:tcPr>
            <w:tcW w:w="86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5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в 3(4), 9, 10 кл.</w:t>
            </w:r>
          </w:p>
        </w:tc>
      </w:tr>
      <w:tr w:rsidR="00BD4EF7" w:rsidRPr="00E44C66" w:rsidTr="00AC21E2">
        <w:tc>
          <w:tcPr>
            <w:tcW w:w="1384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91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3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86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7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4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12</w:t>
            </w:r>
          </w:p>
        </w:tc>
      </w:tr>
      <w:tr w:rsidR="009F535E" w:rsidRPr="00E44C66" w:rsidTr="00AC21E2">
        <w:tc>
          <w:tcPr>
            <w:tcW w:w="1384" w:type="dxa"/>
            <w:tcBorders>
              <w:top w:val="nil"/>
            </w:tcBorders>
          </w:tcPr>
          <w:p w:rsidR="009F535E" w:rsidRPr="00F30AD0" w:rsidRDefault="009F535E" w:rsidP="005A6B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32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1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4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9F535E" w:rsidRPr="00E44C66" w:rsidTr="00AC21E2">
        <w:tc>
          <w:tcPr>
            <w:tcW w:w="1384" w:type="dxa"/>
          </w:tcPr>
          <w:p w:rsidR="009F535E" w:rsidRPr="00F30AD0" w:rsidRDefault="009F535E" w:rsidP="005A6B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32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1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4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BD4EF7" w:rsidRPr="00E44C66" w:rsidTr="00AC21E2">
        <w:tc>
          <w:tcPr>
            <w:tcW w:w="1384" w:type="dxa"/>
          </w:tcPr>
          <w:p w:rsidR="00BD4EF7" w:rsidRPr="00F30AD0" w:rsidRDefault="00BD4EF7" w:rsidP="009F53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9F535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 w:rsidR="009F535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67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0.4</w:t>
            </w:r>
          </w:p>
        </w:tc>
        <w:tc>
          <w:tcPr>
            <w:tcW w:w="832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11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0.4</w:t>
            </w:r>
          </w:p>
        </w:tc>
        <w:tc>
          <w:tcPr>
            <w:tcW w:w="1143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Примечание: </w:t>
      </w:r>
      <w:r w:rsidRPr="00F30AD0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в столбцах 3, 6, 9, 11 указывается % от общего количества учащихся соответствующих ступеней обучения.</w:t>
      </w:r>
    </w:p>
    <w:p w:rsidR="00BD4EF7" w:rsidRPr="00F30AD0" w:rsidRDefault="00BD4EF7" w:rsidP="00066E23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8"/>
          <w:szCs w:val="8"/>
          <w:lang w:eastAsia="ar-SA"/>
        </w:rPr>
      </w:pP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iCs/>
          <w:sz w:val="24"/>
          <w:szCs w:val="20"/>
          <w:lang w:eastAsia="ru-RU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 </w:t>
      </w: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0AD0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При самообследовании общеобразовательное учреждение проводит </w:t>
      </w:r>
      <w:r w:rsidRPr="00F30AD0">
        <w:rPr>
          <w:rFonts w:ascii="Times New Roman" w:eastAsia="Times New Roman" w:hAnsi="Times New Roman"/>
          <w:sz w:val="20"/>
          <w:szCs w:val="20"/>
          <w:lang w:eastAsia="ru-RU"/>
        </w:rPr>
        <w:t>тестирование обучающихся общеобразовательного учреждения:</w:t>
      </w: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0AD0">
        <w:rPr>
          <w:rFonts w:ascii="Times New Roman" w:eastAsia="Times New Roman" w:hAnsi="Times New Roman"/>
          <w:sz w:val="20"/>
          <w:szCs w:val="20"/>
          <w:lang w:eastAsia="ru-RU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BD4EF7" w:rsidRPr="00F30AD0" w:rsidRDefault="00BD4EF7" w:rsidP="00BD4EF7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BD4EF7" w:rsidRPr="00F30AD0" w:rsidRDefault="00BD4EF7" w:rsidP="00BD4EF7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BD4EF7" w:rsidRPr="00E44C66" w:rsidTr="00AC21E2">
        <w:trPr>
          <w:cantSplit/>
          <w:trHeight w:val="629"/>
        </w:trPr>
        <w:tc>
          <w:tcPr>
            <w:tcW w:w="382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28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Абсолютная успеваемость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Качественная успеваемость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(в %)</w:t>
            </w:r>
          </w:p>
        </w:tc>
      </w:tr>
      <w:tr w:rsidR="00BD4EF7" w:rsidRPr="00E44C66" w:rsidTr="00AC21E2">
        <w:trPr>
          <w:cantSplit/>
          <w:trHeight w:val="746"/>
        </w:trPr>
        <w:tc>
          <w:tcPr>
            <w:tcW w:w="382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28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9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66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 списку</w:t>
            </w:r>
          </w:p>
        </w:tc>
        <w:tc>
          <w:tcPr>
            <w:tcW w:w="124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BD4EF7" w:rsidRPr="00AB3328" w:rsidRDefault="00D80F6D" w:rsidP="00FB60B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FB60B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BD4EF7" w:rsidRPr="00AB3328" w:rsidRDefault="00BD4EF7" w:rsidP="00FB60B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FB60B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4" w:type="dxa"/>
          </w:tcPr>
          <w:p w:rsidR="00BD4EF7" w:rsidRPr="00AB3328" w:rsidRDefault="00C7797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1564" w:type="dxa"/>
          </w:tcPr>
          <w:p w:rsidR="00BD4EF7" w:rsidRPr="00AB3328" w:rsidRDefault="00245FE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78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3.4</w:t>
            </w:r>
          </w:p>
        </w:tc>
        <w:tc>
          <w:tcPr>
            <w:tcW w:w="1564" w:type="dxa"/>
          </w:tcPr>
          <w:p w:rsidR="00F44517" w:rsidRPr="00AB3328" w:rsidRDefault="00425BB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747B3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747B3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F44517" w:rsidRPr="00AB3328" w:rsidRDefault="00F44517" w:rsidP="00747B3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</w:t>
            </w:r>
            <w:r w:rsidR="00747B3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4" w:type="dxa"/>
          </w:tcPr>
          <w:p w:rsidR="00F44517" w:rsidRPr="00AB3328" w:rsidRDefault="005B275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79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D80F6D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64" w:type="dxa"/>
          </w:tcPr>
          <w:p w:rsidR="00F44517" w:rsidRPr="00AB3328" w:rsidRDefault="00245FE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BD4EF7" w:rsidRPr="00AB3328" w:rsidRDefault="00F16BC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564" w:type="dxa"/>
          </w:tcPr>
          <w:p w:rsidR="00BD4EF7" w:rsidRPr="00AB3328" w:rsidRDefault="00BD4EF7" w:rsidP="0009025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09025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BD4EF7" w:rsidRPr="00AB3328" w:rsidRDefault="00F16BC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64" w:type="dxa"/>
          </w:tcPr>
          <w:p w:rsidR="00BD4EF7" w:rsidRPr="00AB3328" w:rsidRDefault="0009025C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50569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.2</w:t>
            </w:r>
          </w:p>
        </w:tc>
        <w:tc>
          <w:tcPr>
            <w:tcW w:w="1564" w:type="dxa"/>
          </w:tcPr>
          <w:p w:rsidR="00F44517" w:rsidRPr="00AB3328" w:rsidRDefault="00FE185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64" w:type="dxa"/>
          </w:tcPr>
          <w:p w:rsidR="00F44517" w:rsidRPr="00AB3328" w:rsidRDefault="0050569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3.5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1564" w:type="dxa"/>
          </w:tcPr>
          <w:p w:rsidR="00F44517" w:rsidRPr="00AB3328" w:rsidRDefault="00F44517" w:rsidP="00675E6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675E6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BE2A5A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38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BE2A5A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2.8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3.2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74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F44517"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F44517" w:rsidRPr="00AB3328" w:rsidRDefault="00F44517" w:rsidP="006539A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3 .</w:t>
            </w:r>
            <w:r w:rsidR="006539A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64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72</w:t>
            </w:r>
          </w:p>
        </w:tc>
        <w:tc>
          <w:tcPr>
            <w:tcW w:w="1564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3.7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3.7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BD4EF7" w:rsidRPr="00AB3328" w:rsidRDefault="00BD622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BD4EF7" w:rsidRPr="00AB3328" w:rsidRDefault="00BD622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3.9</w:t>
            </w:r>
          </w:p>
        </w:tc>
        <w:tc>
          <w:tcPr>
            <w:tcW w:w="1564" w:type="dxa"/>
          </w:tcPr>
          <w:p w:rsidR="00BD4EF7" w:rsidRPr="00AB3328" w:rsidRDefault="000F65A3" w:rsidP="000F65A3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64" w:type="dxa"/>
          </w:tcPr>
          <w:p w:rsidR="00BD4EF7" w:rsidRPr="00AB3328" w:rsidRDefault="00BD4EF7" w:rsidP="000F65A3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  <w:r w:rsidR="000F65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F44517" w:rsidRPr="00AB3328" w:rsidRDefault="00F44517" w:rsidP="00AC682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AC682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89</w:t>
            </w:r>
          </w:p>
        </w:tc>
        <w:tc>
          <w:tcPr>
            <w:tcW w:w="1564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1564" w:type="dxa"/>
          </w:tcPr>
          <w:p w:rsidR="00F44517" w:rsidRPr="00AB3328" w:rsidRDefault="00F44517" w:rsidP="004748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47482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72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61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85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E52AE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AC682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50420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2.9</w:t>
            </w:r>
          </w:p>
        </w:tc>
        <w:tc>
          <w:tcPr>
            <w:tcW w:w="1564" w:type="dxa"/>
          </w:tcPr>
          <w:p w:rsidR="00F44517" w:rsidRPr="00AB3328" w:rsidRDefault="00AC682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64" w:type="dxa"/>
          </w:tcPr>
          <w:p w:rsidR="00F44517" w:rsidRPr="00AB3328" w:rsidRDefault="0050420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86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A32F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F44517" w:rsidP="00CA32F5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CA32F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4" w:type="dxa"/>
          </w:tcPr>
          <w:p w:rsidR="00F44517" w:rsidRPr="00AB3328" w:rsidRDefault="006B171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1564" w:type="dxa"/>
          </w:tcPr>
          <w:p w:rsidR="00F44517" w:rsidRPr="00AB3328" w:rsidRDefault="006B171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64" w:type="dxa"/>
          </w:tcPr>
          <w:p w:rsidR="00F44517" w:rsidRPr="00AB3328" w:rsidRDefault="00F44517" w:rsidP="00A8234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A8234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82</w:t>
            </w:r>
          </w:p>
        </w:tc>
        <w:tc>
          <w:tcPr>
            <w:tcW w:w="1564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Информатика 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1564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4.2</w:t>
            </w:r>
          </w:p>
        </w:tc>
        <w:tc>
          <w:tcPr>
            <w:tcW w:w="1564" w:type="dxa"/>
          </w:tcPr>
          <w:p w:rsidR="00F44517" w:rsidRPr="00AB3328" w:rsidRDefault="00CA32F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1564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5.1. Выполнение учебного плана в 201</w:t>
      </w:r>
      <w:r w:rsidR="00454F32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– 201</w:t>
      </w:r>
      <w:r w:rsidR="00454F32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50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44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889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43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40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(английский)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1122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1074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66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53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Дагестанская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ОБЖ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100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97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87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1258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BD4EF7" w:rsidRPr="00F30AD0" w:rsidRDefault="00BD4EF7" w:rsidP="00BD4EF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6</w:t>
      </w:r>
      <w:r w:rsidR="004F450C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 Общие сведения об участии в олимпиадах по предметам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BD4EF7" w:rsidRPr="00E44C66" w:rsidTr="00AC21E2">
        <w:trPr>
          <w:trHeight w:val="148"/>
        </w:trPr>
        <w:tc>
          <w:tcPr>
            <w:tcW w:w="27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F450C" w:rsidRPr="00E44C66" w:rsidTr="00AC21E2">
        <w:trPr>
          <w:trHeight w:val="512"/>
        </w:trPr>
        <w:tc>
          <w:tcPr>
            <w:tcW w:w="2724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– 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</w:tcPr>
          <w:p w:rsidR="004F450C" w:rsidRPr="00F30AD0" w:rsidRDefault="00691653" w:rsidP="006916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81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5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F450C" w:rsidRPr="00E44C66" w:rsidTr="00AC21E2">
        <w:trPr>
          <w:trHeight w:val="523"/>
        </w:trPr>
        <w:tc>
          <w:tcPr>
            <w:tcW w:w="2724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69165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–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69165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1769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81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5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trHeight w:val="523"/>
        </w:trPr>
        <w:tc>
          <w:tcPr>
            <w:tcW w:w="2724" w:type="dxa"/>
          </w:tcPr>
          <w:p w:rsidR="00BD4EF7" w:rsidRPr="00F30AD0" w:rsidRDefault="00691653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–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4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1769" w:type="dxa"/>
          </w:tcPr>
          <w:p w:rsidR="00BD4EF7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81" w:type="dxa"/>
          </w:tcPr>
          <w:p w:rsidR="00BD4EF7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trHeight w:val="256"/>
        </w:trPr>
        <w:tc>
          <w:tcPr>
            <w:tcW w:w="27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17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7.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1683"/>
        <w:gridCol w:w="1524"/>
        <w:gridCol w:w="1521"/>
        <w:gridCol w:w="1635"/>
        <w:gridCol w:w="1680"/>
      </w:tblGrid>
      <w:tr w:rsidR="00BD4EF7" w:rsidRPr="00E44C66" w:rsidTr="00AC21E2">
        <w:trPr>
          <w:trHeight w:val="950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 (параллель)</w:t>
            </w:r>
          </w:p>
        </w:tc>
        <w:tc>
          <w:tcPr>
            <w:tcW w:w="16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обучающихся</w:t>
            </w:r>
          </w:p>
        </w:tc>
        <w:tc>
          <w:tcPr>
            <w:tcW w:w="16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Учитель (Ф.И.О., специальность по диплому)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1524" w:type="dxa"/>
          </w:tcPr>
          <w:p w:rsidR="00BD4EF7" w:rsidRPr="00AB3328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680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Давудов Д.М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физик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1524" w:type="dxa"/>
          </w:tcPr>
          <w:p w:rsidR="00BD4EF7" w:rsidRPr="00F30AD0" w:rsidRDefault="00A95F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73279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-11</w:t>
            </w:r>
          </w:p>
        </w:tc>
        <w:tc>
          <w:tcPr>
            <w:tcW w:w="1635" w:type="dxa"/>
          </w:tcPr>
          <w:p w:rsidR="00BD4EF7" w:rsidRPr="00AB3328" w:rsidRDefault="002C481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680" w:type="dxa"/>
          </w:tcPr>
          <w:p w:rsidR="00BD4EF7" w:rsidRPr="00F30AD0" w:rsidRDefault="00A95F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</w:t>
            </w:r>
            <w:r w:rsidR="0038642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брагимова М.М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историк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1524" w:type="dxa"/>
          </w:tcPr>
          <w:p w:rsidR="00BD4EF7" w:rsidRPr="00F30AD0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1680" w:type="dxa"/>
          </w:tcPr>
          <w:p w:rsidR="00BD4EF7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Сиражудинова М.М.</w:t>
            </w:r>
          </w:p>
          <w:p w:rsidR="009F63CA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Хизроева П.М</w:t>
            </w:r>
          </w:p>
          <w:p w:rsidR="009F63CA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Салихова Р.Ш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1524" w:type="dxa"/>
          </w:tcPr>
          <w:p w:rsidR="00BD4EF7" w:rsidRPr="00F30AD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680" w:type="dxa"/>
          </w:tcPr>
          <w:p w:rsidR="002D52F0" w:rsidRDefault="00732792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Магомедова </w:t>
            </w:r>
            <w:r w:rsidR="002D52F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П.М</w:t>
            </w:r>
          </w:p>
          <w:p w:rsidR="00BD4EF7" w:rsidRDefault="002D52F0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Гаджиева П.Н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  <w:r w:rsidR="00732792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B2B5E" w:rsidRPr="00F30AD0" w:rsidRDefault="00EB2B5E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1524" w:type="dxa"/>
          </w:tcPr>
          <w:p w:rsidR="00BD4EF7" w:rsidRPr="00F30AD0" w:rsidRDefault="00E9665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732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1680" w:type="dxa"/>
          </w:tcPr>
          <w:p w:rsidR="00BD4EF7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Джамолодинова П.А</w:t>
            </w:r>
          </w:p>
          <w:p w:rsidR="002D52F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Алимагомедова М.А.</w:t>
            </w:r>
          </w:p>
          <w:p w:rsidR="002D52F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Шейхамирова А.Г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1524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680" w:type="dxa"/>
          </w:tcPr>
          <w:p w:rsidR="00BD4EF7" w:rsidRPr="00F30AD0" w:rsidRDefault="00835EA8" w:rsidP="00732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Чарахмаева П.М.</w:t>
            </w:r>
            <w:r w:rsidR="00732792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еограф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1524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680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Магомедов М.Р.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биолог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386421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Английский язык</w:t>
            </w:r>
          </w:p>
        </w:tc>
        <w:tc>
          <w:tcPr>
            <w:tcW w:w="1524" w:type="dxa"/>
          </w:tcPr>
          <w:p w:rsidR="00BD4EF7" w:rsidRPr="00F30AD0" w:rsidRDefault="0038642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680" w:type="dxa"/>
          </w:tcPr>
          <w:p w:rsidR="00BD4EF7" w:rsidRDefault="0038642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Мурадова Р.А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 англ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Духовн-нравств,экол-био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35" w:type="dxa"/>
          </w:tcPr>
          <w:p w:rsidR="00BD4EF7" w:rsidRPr="00AB3328" w:rsidRDefault="00084E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680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Спортивно-оздоровит</w:t>
            </w:r>
            <w:r w:rsidR="0057195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,дух-нравств</w:t>
            </w:r>
          </w:p>
        </w:tc>
        <w:tc>
          <w:tcPr>
            <w:tcW w:w="1524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57195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80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Духовн-нравств, 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21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35" w:type="dxa"/>
          </w:tcPr>
          <w:p w:rsidR="00BD4EF7" w:rsidRPr="00AB3328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680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 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8. Характеристика системы воспитания в общеобразовательном учреждении: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bCs/>
          <w:sz w:val="24"/>
          <w:szCs w:val="24"/>
          <w:lang w:eastAsia="ru-RU"/>
        </w:rPr>
        <w:t>8.1. </w:t>
      </w: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Учебно-воспитательный план утвержденный решением педагогического совета, Протокол №1 от </w:t>
      </w:r>
      <w:r w:rsidR="00FF753D">
        <w:rPr>
          <w:rFonts w:ascii="Times New Roman" w:eastAsia="Times New Roman" w:hAnsi="Times New Roman"/>
          <w:sz w:val="24"/>
          <w:szCs w:val="24"/>
          <w:lang w:eastAsia="ru-RU"/>
        </w:rPr>
        <w:t>27.08.2013</w:t>
      </w: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Выписки из учебно-воспитательного плана по месяцам утвержденные директором школы в начале каждого месяца. Различные программы воспитательной работы, авторские программы воспитательной работы утвержденные решением педсовета</w:t>
      </w: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8.2.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40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43" o:spid="_x0000_s1026" style="position:absolute;margin-left:18.7pt;margin-top:22pt;width:130.9pt;height:5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" fillcolor="#f39" strokecolor="purple" strokeweight="3pt">
            <v:fill color2="#36f" colors="0 #f39;.25 #f63;.5 yellow;.75 #01a78f;1 #36f" focus="100%" type="gradient"/>
            <v:textbox>
              <w:txbxContent>
                <w:p w:rsidR="009E229B" w:rsidRDefault="009E229B" w:rsidP="00BD4EF7">
                  <w:pPr>
                    <w:jc w:val="center"/>
                  </w:pPr>
                </w:p>
                <w:p w:rsidR="009E229B" w:rsidRDefault="009E229B" w:rsidP="00BD4EF7">
                  <w:pPr>
                    <w:pStyle w:val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ПЕДСОВЕТ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42" o:spid="_x0000_s1028" style="position:absolute;margin-left:374pt;margin-top:22pt;width:140.25pt;height:54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" fillcolor="#f39" strokecolor="purple" strokeweight="3pt">
            <v:fill color2="#36f" colors="0 #f39;.25 #f63;.5 yellow;.75 #01a78f;1 #36f" focus="100%" type="gradient"/>
            <v:textbox>
              <w:txbxContent>
                <w:p w:rsidR="009E229B" w:rsidRDefault="009E229B" w:rsidP="00BD4EF7"/>
                <w:p w:rsidR="009E229B" w:rsidRDefault="009E229B" w:rsidP="00BD4EF7">
                  <w:pPr>
                    <w:pStyle w:val="1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ПРОФКОМ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oval id="Овал 41" o:spid="_x0000_s1027" style="position:absolute;margin-left:187pt;margin-top:13pt;width:149.6pt;height:1in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" fillcolor="#d6b19c" strokecolor="#36f" strokeweight="3pt">
            <v:fill color2="#663012" angle="90" colors="0 #d6b19c;19661f #d49e6c;45875f #a65528;1 #663012" focus="100%" type="gradient"/>
            <v:textbox>
              <w:txbxContent>
                <w:p w:rsidR="009E229B" w:rsidRDefault="009E229B" w:rsidP="00BD4EF7">
                  <w:pPr>
                    <w:shd w:val="clear" w:color="auto" w:fill="008000"/>
                  </w:pPr>
                  <w:r>
                    <w:t xml:space="preserve">    </w:t>
                  </w:r>
                </w:p>
                <w:p w:rsidR="009E229B" w:rsidRDefault="009E229B" w:rsidP="00BD4EF7">
                  <w:pPr>
                    <w:shd w:val="clear" w:color="auto" w:fill="008000"/>
                    <w:rPr>
                      <w:b/>
                      <w:bCs/>
                      <w:color w:val="FFFFFF"/>
                      <w:sz w:val="28"/>
                    </w:rPr>
                  </w:pPr>
                  <w:r>
                    <w:t xml:space="preserve">   </w:t>
                  </w:r>
                  <w:r>
                    <w:rPr>
                      <w:b/>
                      <w:bCs/>
                      <w:color w:val="FFFFFF"/>
                      <w:sz w:val="28"/>
                    </w:rPr>
                    <w:t>ДИРЕКТОР</w:t>
                  </w:r>
                </w:p>
              </w:txbxContent>
            </v:textbox>
          </v:oval>
        </w:pic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40" o:spid="_x0000_s1029" style="position:absolute;flip:y;z-index:251639296;visibility:visible" from="149.6pt,12.2pt" to="18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9" o:spid="_x0000_s1030" style="position:absolute;z-index:251640320;visibility:visible" from="336.6pt,12.2pt" to="37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" strokecolor="maroon" strokeweight="2pt"/>
        </w:pic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8" o:spid="_x0000_s1038" style="position:absolute;z-index:251648512;visibility:visible" from="261.8pt,22.9pt" to="261.8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" strokecolor="maroon" strokeweight="2pt"/>
        </w:pict>
      </w: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7" o:spid="_x0000_s1041" style="position:absolute;z-index:251651584;visibility:visible" from="261pt,15.2pt" to="261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6" o:spid="_x0000_s1047" style="position:absolute;z-index:251657728;visibility:visible" from="333pt,15.2pt" to="333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5" o:spid="_x0000_s1042" style="position:absolute;z-index:251652608;visibility:visible" from="414pt,15.2pt" to="414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4" o:spid="_x0000_s1039" style="position:absolute;z-index:251649536;visibility:visible" from="171pt,15.2pt" to="171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3" o:spid="_x0000_s1040" style="position:absolute;z-index:251650560;visibility:visible" from="99pt,15.2pt" to="9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2" o:spid="_x0000_s1045" style="position:absolute;z-index:251655680;visibility:visible" from="486pt,12.8pt" to="486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1" o:spid="_x0000_s1044" style="position:absolute;z-index:251654656;visibility:visible" from="18.7pt,15.6pt" to="18.7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30" o:spid="_x0000_s1037" style="position:absolute;flip:y;z-index:251647488;visibility:visible" from="18.7pt,15.6pt" to="48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" strokecolor="maroon" strokeweight="2pt"/>
        </w:pic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9" o:spid="_x0000_s1032" style="position:absolute;margin-left:81pt;margin-top:4.8pt;width:37.4pt;height:142.3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" fillcolor="#000082" strokeweight="2pt">
            <v:fill color2="#ff8200" angle="90" colors="0 #000082;19661f #66008f;42598f #ba0066;58982f red;1 #ff8200" focus="100%" type="gradient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3C7598">
                    <w:rPr>
                      <w:b/>
                    </w:rPr>
                    <w:t>ОРГАНИЗАТОР  ОБЖ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8" o:spid="_x0000_s1036" style="position:absolute;margin-left:153pt;margin-top:4.8pt;width:37.4pt;height:142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" fillcolor="#5e9eff" strokeweight="2pt">
            <v:fill color2="#ffebfa" colors="0 #5e9eff;26214f #85c2ff;45875f #c4d6eb;1 #ffebfa" focus="100%" type="gradient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3C7598">
                    <w:rPr>
                      <w:b/>
                    </w:rPr>
                    <w:t>СТАРШАЯ  ВОЖАТАЯ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7" o:spid="_x0000_s1033" style="position:absolute;margin-left:243pt;margin-top:4.8pt;width:37.4pt;height:142.3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" fillcolor="#f8b049" strokeweight="2pt">
            <v:fill color2="#fc9fcb" angle="90" colors="0 #f8b049;11796f #b43e85;20316f #c50849;21627f #f952a0;24248f #fee7f2;51773f #f8b049;57016f #f8b049;1 #fc9fcb" focus="100%" type="gradient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3C7598">
                    <w:rPr>
                      <w:b/>
                    </w:rPr>
                    <w:t>ЗАМ.ДИР.ПО ВОСП. РАБ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6" o:spid="_x0000_s1031" alt="Описание: Почтовая бумага" style="position:absolute;margin-left:315pt;margin-top:4.8pt;width:37.4pt;height:142.35pt;z-index:25164134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" strokecolor="#936" strokeweight="2pt">
            <v:fill r:id="rId7" o:title="Почтовая бумага" recolor="t" type="tile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7598">
                    <w:rPr>
                      <w:b/>
                      <w:sz w:val="20"/>
                      <w:szCs w:val="20"/>
                    </w:rPr>
                    <w:t>ЗАМ.ДИР ПО УЧ.РАБОТЕ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5" o:spid="_x0000_s1046" alt="Описание: Букет" style="position:absolute;margin-left:396pt;margin-top:4.8pt;width:37.4pt;height:142.35pt;z-index:25165670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" strokeweight="2pt">
            <v:fill r:id="rId8" o:title="Букет" recolor="t" type="tile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3C7598">
                    <w:rPr>
                      <w:b/>
                      <w:sz w:val="18"/>
                      <w:szCs w:val="18"/>
                    </w:rPr>
                    <w:t>ОРГАНИЗАТОР СПОРТИВНО-МАССОВОЙ    РАБОТЫ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4" o:spid="_x0000_s1035" style="position:absolute;margin-left:0;margin-top:4.8pt;width:37.4pt;height:2in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" fillcolor="#f60" strokeweight="2pt">
            <v:fill color2="#936" angle="90" focus="100%" type="gradient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E15612">
                    <w:rPr>
                      <w:b/>
                    </w:rPr>
                    <w:t>ПСИХОЛОГ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3" o:spid="_x0000_s1034" style="position:absolute;margin-left:468pt;margin-top:2.4pt;width:37.4pt;height:142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" fillcolor="silver" strokeweight="2pt">
            <v:fill color2="teal" angle="90" focus="100%" type="gradient"/>
            <v:textbox style="layout-flow:vertical">
              <w:txbxContent>
                <w:p w:rsidR="009E229B" w:rsidRPr="003C7598" w:rsidRDefault="009E229B" w:rsidP="00BD4EF7">
                  <w:pPr>
                    <w:jc w:val="center"/>
                    <w:rPr>
                      <w:b/>
                    </w:rPr>
                  </w:pPr>
                  <w:r w:rsidRPr="003C7598">
                    <w:rPr>
                      <w:b/>
                    </w:rPr>
                    <w:t>ЗАВХОЗ</w:t>
                  </w:r>
                </w:p>
              </w:txbxContent>
            </v:textbox>
          </v:rect>
        </w:pic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22" o:spid="_x0000_s1068" style="position:absolute;z-index:251679232;visibility:visible" from="486pt,10.85pt" to="7in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21" o:spid="_x0000_s1058" style="position:absolute;flip:x;z-index:251668992;visibility:visible" from="1in,10.85pt" to="171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20" o:spid="_x0000_s1067" style="position:absolute;z-index:251678208;visibility:visible" from="414pt,10.85pt" to="450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9" o:spid="_x0000_s1066" style="position:absolute;z-index:251677184;visibility:visible" from="333pt,10.85pt" to="38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8" o:spid="_x0000_s1065" style="position:absolute;flip:x;z-index:251676160;visibility:visible" from="333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7" o:spid="_x0000_s1064" style="position:absolute;flip:x;z-index:251675136;visibility:visible" from="279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6" o:spid="_x0000_s1063" style="position:absolute;flip:x;z-index:251674112;visibility:visible" from="171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5" o:spid="_x0000_s1062" style="position:absolute;flip:x;z-index:251673088;visibility:visible" from="279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4" o:spid="_x0000_s1061" style="position:absolute;flip:x;z-index:251672064;visibility:visible" from="225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3" o:spid="_x0000_s1060" style="position:absolute;flip:x;z-index:251671040;visibility:visible" from="171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2" o:spid="_x0000_s1059" style="position:absolute;flip:x;z-index:251670016;visibility:visible" from="117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" strokecolor="maroon" strokeweight="2pt"/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line id="Прямая соединительная линия 11" o:spid="_x0000_s1057" style="position:absolute;flip:x;z-index:251667968;visibility:visible" from="18pt,10.85pt" to="99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" strokecolor="maroon" strokeweight="2pt"/>
        </w:pic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E26B2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5" o:spid="_x0000_s1053" alt="Описание: Почтовая бумага" style="position:absolute;margin-left:324.9pt;margin-top:.5pt;width:44.5pt;height:198pt;z-index:25166387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" strokecolor="maroon" strokeweight="2pt">
            <v:fill r:id="rId7" o:title="Почтовая бумага" recolor="t" type="tile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</w:pPr>
                  <w:r>
                    <w:t>МЕТОДИЧЕСКИЙ СОВЕТ и МО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10" o:spid="_x0000_s1051" style="position:absolute;margin-left:105.45pt;margin-top:.65pt;width:39.9pt;height:19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" fillcolor="#f8b049" strokecolor="maroon" strokeweight="2pt">
            <v:fill color2="#fc9fcb" angle="90" colors="0 #f8b049;11796f #b43e85;20316f #c50849;21627f #f952a0;24248f #fee7f2;51773f #f8b049;57016f #f8b049;1 #fc9fcb" focus="100%" type="gradient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</w:pPr>
                  <w:r>
                    <w:t>КЛАССНЫЕ РУК.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9" o:spid="_x0000_s1043" style="position:absolute;margin-left:54.15pt;margin-top:.65pt;width:45.6pt;height:19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" fillcolor="#5e9eff" strokecolor="maroon" strokeweight="2pt">
            <v:fill color2="#ffebfa" angle="90" colors="0 #5e9eff;26214f #85c2ff;45875f #c4d6eb;1 #ffebfa" focus="100%" type="gradient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</w:pPr>
                  <w:r>
                    <w:t>ВОЖАТЫЕ  КЛАССОВ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8" o:spid="_x0000_s1048" style="position:absolute;margin-left:0;margin-top:.65pt;width:39.9pt;height:19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" fillcolor="#000082" strokecolor="maroon" strokeweight="2pt">
            <v:fill color2="#ff8200" angle="90" colors="0 #000082;19661f #66008f;42598f #ba0066;58982f red;1 #ff8200" focus="100%" type="gradient"/>
            <v:textbox style="layout-flow:vertical;mso-layout-flow-alt:bottom-to-top">
              <w:txbxContent>
                <w:p w:rsidR="009E229B" w:rsidRPr="00BD1515" w:rsidRDefault="009E229B" w:rsidP="00BD4EF7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BD1515">
                    <w:rPr>
                      <w:sz w:val="24"/>
                      <w:szCs w:val="24"/>
                    </w:rPr>
                    <w:t>ДЮП    и     ЮДМ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7" o:spid="_x0000_s1052" style="position:absolute;margin-left:153pt;margin-top:.65pt;width:43.65pt;height:19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" fillcolor="#f8b049" strokecolor="maroon" strokeweight="2pt">
            <v:fill color2="#fc9fcb" angle="90" colors="0 #f8b049;11796f #b43e85;20316f #c50849;21627f #f952a0;24248f #fee7f2;51773f #f8b049;57016f #f8b049;1 #fc9fcb" focus="100%" type="gradient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</w:pPr>
                  <w:r>
                    <w:t>РОДИТ. КОМИТЕТ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6" o:spid="_x0000_s1055" alt="Описание: Упаковочная бумага" style="position:absolute;margin-left:259.35pt;margin-top:.65pt;width:48.45pt;height:198pt;z-index:25166592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" strokecolor="maroon" strokeweight="2pt">
            <v:fill r:id="rId9" o:title="Упаковочная бумага" recolor="t" type="tile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УЧЕНИЧЕСКИЙ КОМИТЕТ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4" o:spid="_x0000_s1054" alt="Описание: Почтовая бумага" style="position:absolute;margin-left:381.9pt;margin-top:.65pt;width:39.9pt;height:198pt;z-index:25166489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" strokecolor="maroon" strokeweight="2pt">
            <v:fill r:id="rId7" o:title="Почтовая бумага" recolor="t" type="tile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</w:pPr>
                  <w:r>
                    <w:t>УЧИТЕЛЯ   1 – 11 КЛ.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3" o:spid="_x0000_s1049" alt="Описание: Букет" style="position:absolute;margin-left:433.2pt;margin-top:.65pt;width:42.75pt;height:198pt;z-index:25165977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" strokecolor="maroon" strokeweight="2pt">
            <v:fill r:id="rId8" o:title="Букет" recolor="t" type="tile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РУКОВОДИТЕЛИ</w:t>
                  </w:r>
                </w:p>
                <w:p w:rsidR="009E229B" w:rsidRDefault="009E229B" w:rsidP="00BD4EF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СПОРТИВНЫХ СЕКЦИЙ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2" o:spid="_x0000_s1050" style="position:absolute;margin-left:495.9pt;margin-top:.65pt;width:39.9pt;height:19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" fillcolor="#3cc" strokecolor="maroon" strokeweight="2pt">
            <v:fill color2="silver" angle="90" focus="100%" type="gradient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jc w:val="center"/>
                  </w:pPr>
                  <w:r>
                    <w:t>ТЕХРАБОТНИКИ</w:t>
                  </w:r>
                </w:p>
              </w:txbxContent>
            </v:textbox>
          </v:rect>
        </w:pict>
      </w:r>
      <w:r w:rsidRPr="00E26B26"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rect id="Прямоугольник 1" o:spid="_x0000_s1056" style="position:absolute;margin-left:207pt;margin-top:.65pt;width:37.4pt;height:19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" fillcolor="#f8b049" strokecolor="maroon" strokeweight="2pt">
            <v:fill color2="#fc9fcb" angle="90" colors="0 #f8b049;11796f #b43e85;20316f #c50849;21627f #f952a0;24248f #fee7f2;51773f #f8b049;57016f #f8b049;1 #fc9fcb" focus="100%" type="gradient"/>
            <v:textbox style="layout-flow:vertical;mso-layout-flow-alt:bottom-to-top">
              <w:txbxContent>
                <w:p w:rsidR="009E229B" w:rsidRDefault="009E229B" w:rsidP="00BD4EF7">
                  <w:pPr>
                    <w:pStyle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МУЖСКОЙ и ЖЕНСКИЙ СОВЕТЫ</w:t>
                  </w:r>
                </w:p>
              </w:txbxContent>
            </v:textbox>
          </v:rect>
        </w:pic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8.3. Органы самоуправления обучающихся (советы, клубы, объединения и т.д.);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Ученический комитет: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1.Дисциплинарная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2. Воспитательная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3. Медицинская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4.Хозяйственная служба  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885" w:rsidRDefault="00EB0885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885" w:rsidRDefault="00EB0885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8.5.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1. Тестирование учащихся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2. Наблюдение за поведением учащихся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3. Общественное мнение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4. Отзывы одноклассников, родителей, общественности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5. Анкетирование.</w:t>
      </w:r>
    </w:p>
    <w:p w:rsidR="00BD4EF7" w:rsidRPr="00F30AD0" w:rsidRDefault="00BD4EF7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8.6.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Основные направления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Содержание деятельности</w:t>
            </w:r>
          </w:p>
        </w:tc>
      </w:tr>
      <w:tr w:rsidR="00BD4EF7" w:rsidRPr="00E44C66" w:rsidTr="00AC21E2">
        <w:trPr>
          <w:trHeight w:val="722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Наличие психологической </w:t>
            </w:r>
            <w:r w:rsidRPr="00F30AD0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  <w:t xml:space="preserve">службы 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D4EF7" w:rsidRPr="00F30AD0" w:rsidRDefault="00BD4EF7" w:rsidP="00E25D5F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 </w:t>
            </w:r>
            <w:r w:rsidR="00E25D5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1992</w:t>
            </w:r>
          </w:p>
        </w:tc>
      </w:tr>
      <w:tr w:rsidR="00BD4EF7" w:rsidRPr="00E44C66" w:rsidTr="00AC21E2">
        <w:trPr>
          <w:trHeight w:val="658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Кабинеты:</w:t>
            </w:r>
          </w:p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для индивидуальной работы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для  групповой работы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D4EF7" w:rsidRDefault="00E25D5F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  <w:p w:rsidR="00BD4EF7" w:rsidRPr="00F30AD0" w:rsidRDefault="00E25D5F" w:rsidP="00E25D5F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Оснащение кабинетов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Документация</w:t>
            </w: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График работы,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Обязанности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План работы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Материал по работе с родителями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Материал по с работе с учителями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Недельны</w:t>
            </w:r>
            <w:r w:rsidR="003063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 </w:t>
            </w: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планы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Журнал консультаций</w:t>
            </w:r>
          </w:p>
        </w:tc>
      </w:tr>
      <w:tr w:rsidR="00BD4EF7" w:rsidRPr="00E44C66" w:rsidTr="00AC21E2">
        <w:trPr>
          <w:trHeight w:val="421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Диагностическая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 Коррекционная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 развивающая 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просветительско-профилактическая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консультативная</w:t>
            </w:r>
          </w:p>
        </w:tc>
      </w:tr>
      <w:tr w:rsidR="00BD4EF7" w:rsidRPr="00E44C66" w:rsidTr="00AC21E2">
        <w:trPr>
          <w:trHeight w:val="3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BD4EF7" w:rsidRPr="00F30AD0" w:rsidRDefault="00E25D5F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474</w:t>
            </w:r>
          </w:p>
        </w:tc>
      </w:tr>
      <w:tr w:rsidR="00BD4EF7" w:rsidRPr="00E44C66" w:rsidTr="00AC21E2">
        <w:trPr>
          <w:trHeight w:val="3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Программа Битянова «Организация психологической работы в школе»</w:t>
            </w:r>
          </w:p>
        </w:tc>
      </w:tr>
      <w:tr w:rsidR="00BD4EF7" w:rsidRPr="00E44C66" w:rsidTr="00AC21E2">
        <w:trPr>
          <w:trHeight w:val="35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Разного вида тесты в зависимости от вида исследования</w:t>
            </w:r>
          </w:p>
        </w:tc>
      </w:tr>
      <w:tr w:rsidR="00BD4EF7" w:rsidRPr="00E44C66" w:rsidTr="00AC21E2">
        <w:trPr>
          <w:trHeight w:val="400"/>
        </w:trPr>
        <w:tc>
          <w:tcPr>
            <w:tcW w:w="831" w:type="dxa"/>
            <w:vMerge w:val="restart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ind w:left="17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426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Наличие </w:t>
            </w: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BD4EF7" w:rsidRPr="00E44C66" w:rsidTr="00AC21E2">
        <w:trPr>
          <w:trHeight w:val="210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Участие в работе ПМПк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44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Формы взаимодействия психолога со специалистами данного </w:t>
            </w:r>
            <w:r w:rsidRPr="00F30AD0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Тесты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консультации</w:t>
            </w:r>
          </w:p>
        </w:tc>
      </w:tr>
      <w:tr w:rsidR="00BD4EF7" w:rsidRPr="00E44C66" w:rsidTr="00AC21E2">
        <w:trPr>
          <w:trHeight w:val="400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Тренинги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всеобучи</w:t>
            </w:r>
          </w:p>
        </w:tc>
      </w:tr>
      <w:tr w:rsidR="00BD4EF7" w:rsidRPr="00E44C66" w:rsidTr="00AC21E2">
        <w:trPr>
          <w:trHeight w:val="43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Участие в семинарах</w:t>
            </w:r>
          </w:p>
        </w:tc>
      </w:tr>
      <w:tr w:rsidR="00BD4EF7" w:rsidRPr="00E44C66" w:rsidTr="00AC21E2">
        <w:trPr>
          <w:trHeight w:val="468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8.8. Результативность воспитательной работы: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BD4EF7" w:rsidRPr="00E44C66" w:rsidTr="00AC21E2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 (год аккредитации)</w:t>
            </w:r>
          </w:p>
        </w:tc>
      </w:tr>
      <w:tr w:rsidR="00BD4EF7" w:rsidRPr="00E44C66" w:rsidTr="00DF04F1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DF04F1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245</w:t>
            </w:r>
          </w:p>
        </w:tc>
        <w:tc>
          <w:tcPr>
            <w:tcW w:w="874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873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282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873" w:type="dxa"/>
          </w:tcPr>
          <w:p w:rsidR="00BD4EF7" w:rsidRPr="00F30AD0" w:rsidRDefault="000B3DF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327</w:t>
            </w:r>
          </w:p>
        </w:tc>
        <w:tc>
          <w:tcPr>
            <w:tcW w:w="874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69</w:t>
            </w:r>
          </w:p>
        </w:tc>
      </w:tr>
      <w:tr w:rsidR="00BD4EF7" w:rsidRPr="00E44C66" w:rsidTr="00DF04F1">
        <w:trPr>
          <w:trHeight w:val="503"/>
        </w:trPr>
        <w:tc>
          <w:tcPr>
            <w:tcW w:w="46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135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175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180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</w:tr>
      <w:tr w:rsidR="00BD4EF7" w:rsidRPr="00E44C66" w:rsidTr="00DF04F1">
        <w:trPr>
          <w:trHeight w:val="252"/>
        </w:trPr>
        <w:tc>
          <w:tcPr>
            <w:tcW w:w="46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BD4EF7" w:rsidRPr="00E44C66" w:rsidTr="00AC21E2">
        <w:trPr>
          <w:trHeight w:val="521"/>
        </w:trPr>
        <w:tc>
          <w:tcPr>
            <w:tcW w:w="39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BD4EF7" w:rsidRPr="00F30AD0" w:rsidRDefault="00BD4EF7" w:rsidP="00E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 (год аккредитаци)</w:t>
            </w:r>
          </w:p>
        </w:tc>
      </w:tr>
      <w:tr w:rsidR="003C0EEA" w:rsidRPr="00E44C66" w:rsidTr="00AC21E2">
        <w:trPr>
          <w:cantSplit/>
          <w:trHeight w:val="501"/>
        </w:trPr>
        <w:tc>
          <w:tcPr>
            <w:tcW w:w="394" w:type="dxa"/>
            <w:vMerge w:val="restart"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 xml:space="preserve">1. </w:t>
            </w:r>
          </w:p>
        </w:tc>
        <w:tc>
          <w:tcPr>
            <w:tcW w:w="4781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DD40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DD40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</w:tr>
      <w:tr w:rsidR="003C0EEA" w:rsidRPr="00E44C66" w:rsidTr="00AC21E2">
        <w:trPr>
          <w:cantSplit/>
          <w:trHeight w:val="271"/>
        </w:trPr>
        <w:tc>
          <w:tcPr>
            <w:tcW w:w="394" w:type="dxa"/>
            <w:vMerge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</w:tr>
      <w:tr w:rsidR="00BD4EF7" w:rsidRPr="00E44C66" w:rsidTr="00AC21E2">
        <w:trPr>
          <w:cantSplit/>
          <w:trHeight w:val="27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>2.</w:t>
            </w: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577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BD4EF7" w:rsidRPr="00F30AD0" w:rsidRDefault="00C1695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77" w:type="dxa"/>
          </w:tcPr>
          <w:p w:rsidR="00BD4EF7" w:rsidRPr="00F30AD0" w:rsidRDefault="00BD4EF7" w:rsidP="00C16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C169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77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BD4EF7" w:rsidRPr="00F30AD0" w:rsidRDefault="00C1695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556ED1" w:rsidRPr="00F30AD0" w:rsidRDefault="00556ED1" w:rsidP="00556ED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9. Информационно-техническое обеспечение образовательного процесса</w:t>
      </w:r>
    </w:p>
    <w:p w:rsidR="00556ED1" w:rsidRDefault="00556ED1" w:rsidP="00556E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9.1. Данные об обеспеченности учебной литературой</w:t>
      </w:r>
    </w:p>
    <w:p w:rsidR="002179AA" w:rsidRDefault="002179AA" w:rsidP="00556ED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tbl>
      <w:tblPr>
        <w:tblStyle w:val="afd"/>
        <w:tblW w:w="0" w:type="auto"/>
        <w:tblInd w:w="-318" w:type="dxa"/>
        <w:tblLayout w:type="fixed"/>
        <w:tblLook w:val="04A0"/>
      </w:tblPr>
      <w:tblGrid>
        <w:gridCol w:w="993"/>
        <w:gridCol w:w="3923"/>
        <w:gridCol w:w="46"/>
        <w:gridCol w:w="2127"/>
        <w:gridCol w:w="66"/>
        <w:gridCol w:w="1589"/>
        <w:gridCol w:w="46"/>
        <w:gridCol w:w="1665"/>
      </w:tblGrid>
      <w:tr w:rsidR="002179AA" w:rsidTr="00FF0E07">
        <w:trPr>
          <w:trHeight w:val="1998"/>
        </w:trPr>
        <w:tc>
          <w:tcPr>
            <w:tcW w:w="993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30" w:right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r w:rsidRPr="00F30AD0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3923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ar-SA"/>
              </w:rPr>
              <w:t>Уровень, ступень образования, вид образовательной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ar-SA"/>
              </w:rPr>
              <w:t>программы (основная / дополнительная), направление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ar-SA"/>
              </w:rPr>
              <w:t>подготовки, специальность, профессия,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ar-SA"/>
              </w:rPr>
              <w:t>наименование предмета, дисциплины (модуля) в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соответствии с учебным планом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39" w:type="dxa"/>
            <w:gridSpan w:val="3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Автор, название, место издания,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издательство, год издания учебной и</w:t>
            </w:r>
          </w:p>
          <w:p w:rsidR="002179AA" w:rsidRPr="00FF0E07" w:rsidRDefault="002179AA" w:rsidP="00FF0E07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учебно-методической литературы</w:t>
            </w:r>
          </w:p>
        </w:tc>
        <w:tc>
          <w:tcPr>
            <w:tcW w:w="1589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8" w:lineRule="exact"/>
              <w:ind w:left="5" w:right="4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 xml:space="preserve">Количество </w:t>
            </w:r>
            <w:r w:rsidRPr="00F30AD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ar-SA"/>
              </w:rPr>
              <w:t>экземпляров</w:t>
            </w:r>
          </w:p>
        </w:tc>
        <w:tc>
          <w:tcPr>
            <w:tcW w:w="1711" w:type="dxa"/>
            <w:gridSpan w:val="2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Число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обучающихся,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ar-SA"/>
              </w:rPr>
              <w:t>воспитанников,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одновременно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изучающих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предмет,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дисциплину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В.Г.Горецкий,В.А.Кирилюшкин«Азбука» в 2-х 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М.: «Просвещение»,2011 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В.И.Лях  Физическая культура 1-4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Л.А. Неменская Изобразительное искусство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Н.И.Роговцева, Н.В.Богданова  Технология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Е.Д.Критская, Г.П. Сергеева Музыка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З.М.Курбанов Букварь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 Р.Х.РаджабоваАвар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Х.С.Вакилов,З.М.Къурбанова 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 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 Г.И.Мадиева  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Х.С.Вакилов,З.М.КъурбановаАвар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Б.Н. Неменский  Изобразительное искусство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Н.И.Роговцева, Н.В.Богданова  Технология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,М.В.Голованова,Л.А.Виноградская ,М.В.Бойкина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Бантова, Г.В.Бельтюкова, С.И.Волкова, С.В.Степанова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А.А.Плешаков, Е.А.Крючкова 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С.З.Г1алиханов, 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М.Гъ. ГъазалиевДагъистаниязул г1адатал вамаданият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С.З.Г1алиханов, З.Р.Мух1амадова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Д.И.Латышина, М.Ф.Муртазин Основы религиозных культур и светской этики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Ахметзянов М.Г. Багаутдинова Л.С., Вербовая Н.Н. Русская литература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1997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Абдулаев М.Ю.,Муртазалиев М.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Мухтаров С., Гамзатов А. Авар литература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Афанасьева О.В.,Михеева И.В. Английский язык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Вигасин А.А.,Годер Г.И., Свеницкая И.С., История древнего мира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ВиленкинН.Я.,Жохов В.И, Чесноков А.С Математика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«Мнемозина» ,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Пишаков А,А., Сонин И.И. Природоведение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2008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часть-2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ВиленкинН.Я.,Жохов В.И, Чесноков А.С Математика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«Мнемозина» ,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Афанасьева О.В.,Михеева И.В. Английский язык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2008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Испагиева Б.Г., Хайбулаев М-р.Х.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Агибалова Е.В., Донской Г.М. История средних веков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Герасимова Г.П., Мекликова Н.П.  География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Н.И.Сонин.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Ефремова Е.В.,Бирюкова С.К. и др.Литература часть-1,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часть-2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Гимбатов М.К. Авар литература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  <w:p w:rsidR="00A40751" w:rsidRPr="00A30A10" w:rsidRDefault="00A40751" w:rsidP="00CB7E3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Юдовская А.Я., Баранов П.А., Ванюшкина Л.М. История нового времени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Коринская В.А., Душина И.В., Щенев В.А. География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Захаров В.Б.,Сонин И.И.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 ,Родина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Мальцева К.В. и др.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Мальцева К.В. и др.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Муртазалиев М.М.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Гаджиев Г., Абдурахманов Г.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А.Г.Гейн, А.И.Сенокосов Информатика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Юдовская А.Я., Баранов П.А., Ванюшкина Л.М. История нового времени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Магомедов Р.М. История Дагестана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Магомедсалихов Х.Г. Культура и традиции народов Дагестана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Баринова И.И. География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Сонин Н.И. Саплен Н.Р.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С.В., 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ВангородскийС.Н.Основы безопасности жизнедеятельности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Вербовая Н.Н., Русина Н.С., Бирюкова 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Вербовая Н.Н., Русина Н.С., Бирюкова 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Муртапзалиев М.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Г.Абдурахманов ,Мажидова Ч.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А.Г.Гейн, А.И.Сенокосов  Информатика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Заглавин Н.В. Всеобщая история. Новейшая история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Магомедсалихов Х.Г. Культура и традиции народов Дагестана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Дронов В.П. Ром В.Я., География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С.В., 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Гаджиева Б.Г. Шигабудинов М.Ш. История Дагестана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1993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26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1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2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Колмогоров А.Н. , Абрамов А.М., Алгебра и начала анализа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Обществознание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Гейн  А.Г., Ливчак А.В., Сенокосов А. И . Информатика и ИКТ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Егорова В.П. Разаков М.А. История Дагестана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2009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Мякишев Г.Я., Буховцев  Б.Б., Сотский Н.Н. Физика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Максаковский В.П. География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Аверен А.И. Выдрин И.Ф. НВП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Рымкевич А.П., Рымкевич П.А. Сборник задач по физике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А., Хайбулаев С., Дагестанская литература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12</w:t>
            </w:r>
          </w:p>
        </w:tc>
      </w:tr>
      <w:tr w:rsidR="00FE496B" w:rsidTr="00A40751">
        <w:trPr>
          <w:trHeight w:val="511"/>
        </w:trPr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1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2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Колмогоров А.Н. , Абрамов А.М., Алгебра и начала анализа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Гейн  А.Г., Сенокосов А. И . Информатика и ИКТ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Обществознание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А., Хайбулаев С., Дагестанская литература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Мякишев Г.Я., Буховцев  Б.Б., Чаругин  В.М.  Физика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Рымкевич А.П., Рымкевич П.А. Сборник задач по физике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«Просвещение»,1996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Максаковский В.П. География 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Аверен А.И. Выдрин И.Ф. НВП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2001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446B7D" w:rsidTr="00446B7D">
        <w:trPr>
          <w:trHeight w:val="319"/>
        </w:trPr>
        <w:tc>
          <w:tcPr>
            <w:tcW w:w="993" w:type="dxa"/>
          </w:tcPr>
          <w:p w:rsidR="00446B7D" w:rsidRDefault="00446B7D" w:rsidP="00446B7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46B7D" w:rsidRPr="002F12C8" w:rsidRDefault="00446B7D" w:rsidP="00446B7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13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C01054" w:rsidRPr="00E44C66" w:rsidTr="00C01054">
        <w:trPr>
          <w:trHeight w:val="868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Ступень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Из них:</w:t>
            </w:r>
          </w:p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</w:p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изданные не ранее 2006 года 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1420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2931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175</w:t>
            </w:r>
          </w:p>
        </w:tc>
      </w:tr>
      <w:tr w:rsidR="00C01054" w:rsidRPr="00E44C66" w:rsidTr="00C01054">
        <w:trPr>
          <w:trHeight w:val="28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10-11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976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135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5327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310</w:t>
            </w:r>
          </w:p>
        </w:tc>
      </w:tr>
    </w:tbl>
    <w:p w:rsidR="00BD4EF7" w:rsidRPr="00F30AD0" w:rsidRDefault="00BD4EF7" w:rsidP="00C0105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9.2. Техническое обеспечение:</w:t>
      </w:r>
    </w:p>
    <w:p w:rsidR="00BD4EF7" w:rsidRPr="00F30AD0" w:rsidRDefault="00BD4EF7" w:rsidP="00BD4E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  <w:gridCol w:w="3780"/>
      </w:tblGrid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компьютеров (всего)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3780" w:type="dxa"/>
          </w:tcPr>
          <w:p w:rsidR="00BD4EF7" w:rsidRPr="00F30AD0" w:rsidRDefault="00BD4EF7" w:rsidP="00291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1/</w:t>
            </w:r>
            <w:r w:rsidR="00291A3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классов, оборудованных мультимедиапроекторами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видеотехнических устройств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аудиотехнических устройств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3780" w:type="dxa"/>
          </w:tcPr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Оснащенность кабинетов: 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Технологии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60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Физической культуры - 100%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Физика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Биология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0%</w:t>
            </w:r>
          </w:p>
          <w:p w:rsidR="00BD4EF7" w:rsidRPr="00C01054" w:rsidRDefault="005725FD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Русский язык</w:t>
            </w:r>
            <w:r w:rsidR="009B5112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35 %</w:t>
            </w:r>
          </w:p>
          <w:p w:rsidR="005725FD" w:rsidRPr="00C01054" w:rsidRDefault="005725FD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Математика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-32%</w:t>
            </w:r>
          </w:p>
          <w:p w:rsidR="005725FD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География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- 30%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Родной яз. и лит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-20%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Химия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-40%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Англ.язык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-15%</w:t>
            </w:r>
          </w:p>
          <w:p w:rsidR="009B5112" w:rsidRPr="00F30AD0" w:rsidRDefault="009B51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9.3. Подключение к сети Интернет</w:t>
      </w:r>
    </w:p>
    <w:p w:rsidR="00BD4EF7" w:rsidRPr="00F30AD0" w:rsidRDefault="00BD4EF7" w:rsidP="00BD4E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780"/>
      </w:tblGrid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780" w:type="dxa"/>
          </w:tcPr>
          <w:p w:rsidR="00BD4EF7" w:rsidRPr="00F30AD0" w:rsidRDefault="007B16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</w:tr>
    </w:tbl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11.4. Наличие  официального сайта общеобразовательного учреждения в сети Интернет</w:t>
      </w:r>
    </w:p>
    <w:p w:rsidR="00BD4EF7" w:rsidRPr="00C3367F" w:rsidRDefault="00E26B26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hyperlink r:id="rId10" w:history="1">
        <w:r w:rsidR="007B166F" w:rsidRPr="00C3367F">
          <w:rPr>
            <w:rStyle w:val="af8"/>
            <w:rFonts w:ascii="Times New Roman" w:hAnsi="Times New Roman"/>
          </w:rPr>
          <w:t xml:space="preserve"> http://</w:t>
        </w:r>
        <w:r w:rsidR="007B166F" w:rsidRPr="00C3367F">
          <w:rPr>
            <w:rStyle w:val="af8"/>
            <w:rFonts w:ascii="Times New Roman" w:hAnsi="Times New Roman"/>
            <w:lang w:val="en-US"/>
          </w:rPr>
          <w:t>hebdi</w:t>
        </w:r>
        <w:r w:rsidR="007B166F" w:rsidRPr="00C3367F">
          <w:rPr>
            <w:rStyle w:val="af8"/>
            <w:rFonts w:ascii="Times New Roman" w:hAnsi="Times New Roman"/>
          </w:rPr>
          <w:t>.dagschool.com/</w:t>
        </w:r>
      </w:hyperlink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12. Информация по устранению недостатков, отмеченных в ходе предыдущей аккредитации (аттестации).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Недостатки обнаруженные при прошлой аккредитации (аттестации) устранены в короткие сроки. </w:t>
      </w:r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13. Выводы.</w:t>
      </w:r>
    </w:p>
    <w:p w:rsidR="00BD4EF7" w:rsidRPr="00C3367F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На основании вышеизложенного в </w:t>
      </w:r>
    </w:p>
    <w:p w:rsidR="00BD4EF7" w:rsidRPr="00C3367F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C3367F">
        <w:rPr>
          <w:rFonts w:ascii="Times New Roman" w:eastAsia="Times New Roman" w:hAnsi="Times New Roman"/>
          <w:b/>
          <w:u w:val="single"/>
          <w:lang w:eastAsia="ar-SA"/>
        </w:rPr>
        <w:t>МКОУ «</w:t>
      </w:r>
      <w:r w:rsidR="007B166F" w:rsidRPr="00C3367F">
        <w:rPr>
          <w:rFonts w:ascii="Times New Roman" w:eastAsia="Times New Roman" w:hAnsi="Times New Roman"/>
          <w:b/>
          <w:u w:val="single"/>
          <w:lang w:eastAsia="ar-SA"/>
        </w:rPr>
        <w:t>Хебдинская</w:t>
      </w:r>
      <w:r w:rsidRPr="00C3367F">
        <w:rPr>
          <w:rFonts w:ascii="Times New Roman" w:eastAsia="Times New Roman" w:hAnsi="Times New Roman"/>
          <w:b/>
          <w:u w:val="single"/>
          <w:lang w:eastAsia="ar-SA"/>
        </w:rPr>
        <w:t xml:space="preserve"> средняя общеобразовательная школа»</w:t>
      </w:r>
    </w:p>
    <w:p w:rsidR="00BD4EF7" w:rsidRPr="00C3367F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Cs/>
          <w:lang w:eastAsia="ar-SA"/>
        </w:rPr>
        <w:t xml:space="preserve">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.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2. Содержание, уровень и качество подготовки выпускников образовательного учреждения соответствуют  требованиям, определенным федеральным государственным образовательным стандартом общего образования.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3. Материально-технические и кадровые условия реализации образовательного процесса достаточны  для реализации указанных образовательных программ.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4. Уровень организации воспитательной деятельности соответствует  ее целям и задачам.</w:t>
      </w:r>
    </w:p>
    <w:p w:rsidR="00BD4EF7" w:rsidRPr="00C3367F" w:rsidRDefault="00BD4EF7" w:rsidP="00BD4EF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3367F">
        <w:rPr>
          <w:rFonts w:ascii="Times New Roman" w:eastAsia="Times New Roman" w:hAnsi="Times New Roman"/>
          <w:lang w:eastAsia="ru-RU"/>
        </w:rPr>
        <w:t>Директор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общеобразовательного учреждения        ____________</w:t>
      </w:r>
      <w:r w:rsidRPr="00C3367F">
        <w:rPr>
          <w:rFonts w:ascii="Times New Roman" w:eastAsia="Times New Roman" w:hAnsi="Times New Roman"/>
          <w:lang w:eastAsia="ar-SA"/>
        </w:rPr>
        <w:tab/>
      </w:r>
      <w:r w:rsidRPr="00C3367F">
        <w:rPr>
          <w:rFonts w:ascii="Times New Roman" w:eastAsia="Times New Roman" w:hAnsi="Times New Roman"/>
          <w:lang w:eastAsia="ar-SA"/>
        </w:rPr>
        <w:tab/>
      </w:r>
      <w:r w:rsidRPr="00C3367F">
        <w:rPr>
          <w:rFonts w:ascii="Times New Roman" w:eastAsia="Times New Roman" w:hAnsi="Times New Roman"/>
          <w:lang w:eastAsia="ar-SA"/>
        </w:rPr>
        <w:tab/>
        <w:t xml:space="preserve">  </w:t>
      </w:r>
      <w:r w:rsidR="00320F7E" w:rsidRPr="00C3367F">
        <w:rPr>
          <w:rFonts w:ascii="Times New Roman" w:eastAsia="Times New Roman" w:hAnsi="Times New Roman"/>
          <w:lang w:eastAsia="ar-SA"/>
        </w:rPr>
        <w:t>Ибрагимов М.А.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Подпись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  Печать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«</w:t>
      </w:r>
      <w:r w:rsidR="00320F7E" w:rsidRPr="00C3367F">
        <w:rPr>
          <w:rFonts w:ascii="Times New Roman" w:eastAsia="Times New Roman" w:hAnsi="Times New Roman"/>
          <w:lang w:eastAsia="ar-SA"/>
        </w:rPr>
        <w:t>05</w:t>
      </w:r>
      <w:r w:rsidRPr="00C3367F">
        <w:rPr>
          <w:rFonts w:ascii="Times New Roman" w:eastAsia="Times New Roman" w:hAnsi="Times New Roman"/>
          <w:lang w:eastAsia="ar-SA"/>
        </w:rPr>
        <w:t xml:space="preserve">» </w:t>
      </w:r>
      <w:r w:rsidR="00320F7E" w:rsidRPr="00C3367F">
        <w:rPr>
          <w:rFonts w:ascii="Times New Roman" w:eastAsia="Times New Roman" w:hAnsi="Times New Roman"/>
          <w:lang w:eastAsia="ar-SA"/>
        </w:rPr>
        <w:t>январь 2015</w:t>
      </w:r>
      <w:r w:rsidRPr="00C3367F">
        <w:rPr>
          <w:rFonts w:ascii="Times New Roman" w:eastAsia="Times New Roman" w:hAnsi="Times New Roman"/>
          <w:lang w:eastAsia="ar-SA"/>
        </w:rPr>
        <w:t xml:space="preserve">  г                                                                                   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.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BD4EF7" w:rsidRDefault="00BD4EF7" w:rsidP="00BD4EF7"/>
    <w:p w:rsidR="00AF5945" w:rsidRDefault="00AF5945"/>
    <w:sectPr w:rsidR="00AF5945" w:rsidSect="00AC21E2">
      <w:footerReference w:type="even" r:id="rId11"/>
      <w:footerReference w:type="default" r:id="rId12"/>
      <w:pgSz w:w="11906" w:h="16838"/>
      <w:pgMar w:top="426" w:right="1134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60A" w:rsidRDefault="0048560A">
      <w:pPr>
        <w:spacing w:after="0" w:line="240" w:lineRule="auto"/>
      </w:pPr>
      <w:r>
        <w:separator/>
      </w:r>
    </w:p>
  </w:endnote>
  <w:endnote w:type="continuationSeparator" w:id="1">
    <w:p w:rsidR="0048560A" w:rsidRDefault="0048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9B" w:rsidRDefault="009E229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229B" w:rsidRDefault="009E229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9B" w:rsidRDefault="009E229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6ED1">
      <w:rPr>
        <w:rStyle w:val="aa"/>
        <w:noProof/>
      </w:rPr>
      <w:t>24</w:t>
    </w:r>
    <w:r>
      <w:rPr>
        <w:rStyle w:val="aa"/>
      </w:rPr>
      <w:fldChar w:fldCharType="end"/>
    </w:r>
  </w:p>
  <w:p w:rsidR="009E229B" w:rsidRDefault="009E229B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9E229B" w:rsidRDefault="009E229B">
    <w:pPr>
      <w:pStyle w:val="a8"/>
      <w:framePr w:wrap="around" w:vAnchor="text" w:hAnchor="margin" w:xAlign="center" w:y="1"/>
      <w:jc w:val="right"/>
      <w:rPr>
        <w:rStyle w:val="aa"/>
      </w:rPr>
    </w:pPr>
  </w:p>
  <w:p w:rsidR="009E229B" w:rsidRDefault="009E229B">
    <w:pPr>
      <w:pStyle w:val="a8"/>
      <w:framePr w:wrap="around" w:vAnchor="text" w:hAnchor="margin" w:xAlign="center" w:y="1"/>
      <w:ind w:right="360"/>
      <w:rPr>
        <w:rStyle w:val="aa"/>
      </w:rPr>
    </w:pPr>
  </w:p>
  <w:p w:rsidR="009E229B" w:rsidRDefault="009E229B" w:rsidP="00AC21E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60A" w:rsidRDefault="0048560A">
      <w:pPr>
        <w:spacing w:after="0" w:line="240" w:lineRule="auto"/>
      </w:pPr>
      <w:r>
        <w:separator/>
      </w:r>
    </w:p>
  </w:footnote>
  <w:footnote w:type="continuationSeparator" w:id="1">
    <w:p w:rsidR="0048560A" w:rsidRDefault="0048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600AC"/>
    <w:multiLevelType w:val="hybridMultilevel"/>
    <w:tmpl w:val="C6F4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EF7"/>
    <w:rsid w:val="00004658"/>
    <w:rsid w:val="000077E8"/>
    <w:rsid w:val="00021D9B"/>
    <w:rsid w:val="00024411"/>
    <w:rsid w:val="00040774"/>
    <w:rsid w:val="0004232E"/>
    <w:rsid w:val="000502FB"/>
    <w:rsid w:val="0005654D"/>
    <w:rsid w:val="00062414"/>
    <w:rsid w:val="000638A2"/>
    <w:rsid w:val="00066E23"/>
    <w:rsid w:val="00077A24"/>
    <w:rsid w:val="00084E28"/>
    <w:rsid w:val="0009025C"/>
    <w:rsid w:val="000A0AAE"/>
    <w:rsid w:val="000A6793"/>
    <w:rsid w:val="000B185D"/>
    <w:rsid w:val="000B3DF2"/>
    <w:rsid w:val="000C469D"/>
    <w:rsid w:val="000F65A3"/>
    <w:rsid w:val="001034E0"/>
    <w:rsid w:val="00103D38"/>
    <w:rsid w:val="00111034"/>
    <w:rsid w:val="00116AE5"/>
    <w:rsid w:val="00123DDC"/>
    <w:rsid w:val="0012663F"/>
    <w:rsid w:val="0013551B"/>
    <w:rsid w:val="00135624"/>
    <w:rsid w:val="0013692E"/>
    <w:rsid w:val="0014652D"/>
    <w:rsid w:val="00156824"/>
    <w:rsid w:val="00165DF7"/>
    <w:rsid w:val="00170FC8"/>
    <w:rsid w:val="00172E4D"/>
    <w:rsid w:val="00193DA0"/>
    <w:rsid w:val="001968B3"/>
    <w:rsid w:val="001A21F1"/>
    <w:rsid w:val="001A5CB2"/>
    <w:rsid w:val="001D706F"/>
    <w:rsid w:val="001E2D07"/>
    <w:rsid w:val="001F0A43"/>
    <w:rsid w:val="00203071"/>
    <w:rsid w:val="00203CA8"/>
    <w:rsid w:val="00203CF8"/>
    <w:rsid w:val="002127B1"/>
    <w:rsid w:val="002179AA"/>
    <w:rsid w:val="0022711E"/>
    <w:rsid w:val="00240389"/>
    <w:rsid w:val="002417E4"/>
    <w:rsid w:val="00245FE3"/>
    <w:rsid w:val="00262EB0"/>
    <w:rsid w:val="00264F17"/>
    <w:rsid w:val="00291A3C"/>
    <w:rsid w:val="002B7EBA"/>
    <w:rsid w:val="002C4819"/>
    <w:rsid w:val="002D52F0"/>
    <w:rsid w:val="002D5A67"/>
    <w:rsid w:val="002E05FD"/>
    <w:rsid w:val="002F12C8"/>
    <w:rsid w:val="002F18A3"/>
    <w:rsid w:val="0030635B"/>
    <w:rsid w:val="00316B2C"/>
    <w:rsid w:val="00320F7E"/>
    <w:rsid w:val="00335310"/>
    <w:rsid w:val="00355B99"/>
    <w:rsid w:val="00372752"/>
    <w:rsid w:val="00372ADE"/>
    <w:rsid w:val="00377A2C"/>
    <w:rsid w:val="00386421"/>
    <w:rsid w:val="003B00C3"/>
    <w:rsid w:val="003B0D75"/>
    <w:rsid w:val="003C0EEA"/>
    <w:rsid w:val="003D6AF2"/>
    <w:rsid w:val="0040596D"/>
    <w:rsid w:val="00414233"/>
    <w:rsid w:val="00415DCD"/>
    <w:rsid w:val="0042075E"/>
    <w:rsid w:val="00425BB7"/>
    <w:rsid w:val="00431D10"/>
    <w:rsid w:val="00446B7D"/>
    <w:rsid w:val="0044794B"/>
    <w:rsid w:val="00454F32"/>
    <w:rsid w:val="004663C4"/>
    <w:rsid w:val="004675ED"/>
    <w:rsid w:val="004727E6"/>
    <w:rsid w:val="00474827"/>
    <w:rsid w:val="00483F1A"/>
    <w:rsid w:val="004844AF"/>
    <w:rsid w:val="0048560A"/>
    <w:rsid w:val="004876AB"/>
    <w:rsid w:val="00496AFF"/>
    <w:rsid w:val="004A153C"/>
    <w:rsid w:val="004B11DA"/>
    <w:rsid w:val="004B46A0"/>
    <w:rsid w:val="004C1E4A"/>
    <w:rsid w:val="004C7708"/>
    <w:rsid w:val="004D5434"/>
    <w:rsid w:val="004F450C"/>
    <w:rsid w:val="0050420D"/>
    <w:rsid w:val="00505402"/>
    <w:rsid w:val="00505698"/>
    <w:rsid w:val="005134C2"/>
    <w:rsid w:val="00516A92"/>
    <w:rsid w:val="00530258"/>
    <w:rsid w:val="0054285E"/>
    <w:rsid w:val="00543DDE"/>
    <w:rsid w:val="00553E51"/>
    <w:rsid w:val="00556ED1"/>
    <w:rsid w:val="00560AEB"/>
    <w:rsid w:val="00566038"/>
    <w:rsid w:val="005678DE"/>
    <w:rsid w:val="00570535"/>
    <w:rsid w:val="0057195D"/>
    <w:rsid w:val="005725FD"/>
    <w:rsid w:val="005803AC"/>
    <w:rsid w:val="005869CC"/>
    <w:rsid w:val="005A092E"/>
    <w:rsid w:val="005A6BF8"/>
    <w:rsid w:val="005B275B"/>
    <w:rsid w:val="005C4A6D"/>
    <w:rsid w:val="005D1EA5"/>
    <w:rsid w:val="005D3800"/>
    <w:rsid w:val="005D4DAB"/>
    <w:rsid w:val="005E0977"/>
    <w:rsid w:val="005F02EB"/>
    <w:rsid w:val="005F55D3"/>
    <w:rsid w:val="00613891"/>
    <w:rsid w:val="00625653"/>
    <w:rsid w:val="006269DF"/>
    <w:rsid w:val="00635279"/>
    <w:rsid w:val="0064333F"/>
    <w:rsid w:val="006450CA"/>
    <w:rsid w:val="00645EC5"/>
    <w:rsid w:val="00647537"/>
    <w:rsid w:val="00650AEC"/>
    <w:rsid w:val="00653169"/>
    <w:rsid w:val="006539A2"/>
    <w:rsid w:val="006609BE"/>
    <w:rsid w:val="00661661"/>
    <w:rsid w:val="00664AD9"/>
    <w:rsid w:val="00665911"/>
    <w:rsid w:val="00672040"/>
    <w:rsid w:val="00675E60"/>
    <w:rsid w:val="00691653"/>
    <w:rsid w:val="006A3C08"/>
    <w:rsid w:val="006A403A"/>
    <w:rsid w:val="006A67F7"/>
    <w:rsid w:val="006B171D"/>
    <w:rsid w:val="006C6606"/>
    <w:rsid w:val="006D00EA"/>
    <w:rsid w:val="006D0CDF"/>
    <w:rsid w:val="006D58E3"/>
    <w:rsid w:val="006D73B7"/>
    <w:rsid w:val="006E2E7F"/>
    <w:rsid w:val="00702AEE"/>
    <w:rsid w:val="00705743"/>
    <w:rsid w:val="00723A05"/>
    <w:rsid w:val="007276A0"/>
    <w:rsid w:val="00732792"/>
    <w:rsid w:val="00741936"/>
    <w:rsid w:val="00747B36"/>
    <w:rsid w:val="00752091"/>
    <w:rsid w:val="00764324"/>
    <w:rsid w:val="00766D14"/>
    <w:rsid w:val="00770202"/>
    <w:rsid w:val="00792A71"/>
    <w:rsid w:val="00794BAF"/>
    <w:rsid w:val="007A67FF"/>
    <w:rsid w:val="007A6932"/>
    <w:rsid w:val="007B166F"/>
    <w:rsid w:val="007C0ADB"/>
    <w:rsid w:val="007C6482"/>
    <w:rsid w:val="007F56AC"/>
    <w:rsid w:val="008059DE"/>
    <w:rsid w:val="008105A2"/>
    <w:rsid w:val="008138BE"/>
    <w:rsid w:val="00817991"/>
    <w:rsid w:val="00827A20"/>
    <w:rsid w:val="00830BA5"/>
    <w:rsid w:val="00834D29"/>
    <w:rsid w:val="00835EA8"/>
    <w:rsid w:val="008467CB"/>
    <w:rsid w:val="00863916"/>
    <w:rsid w:val="00863B69"/>
    <w:rsid w:val="00871AD7"/>
    <w:rsid w:val="00872319"/>
    <w:rsid w:val="008802B6"/>
    <w:rsid w:val="00884162"/>
    <w:rsid w:val="00897012"/>
    <w:rsid w:val="008A00BD"/>
    <w:rsid w:val="008B4E26"/>
    <w:rsid w:val="008B7B7E"/>
    <w:rsid w:val="008C1C7D"/>
    <w:rsid w:val="00902CB6"/>
    <w:rsid w:val="009207EA"/>
    <w:rsid w:val="009371D7"/>
    <w:rsid w:val="009705FF"/>
    <w:rsid w:val="00971785"/>
    <w:rsid w:val="00972BEB"/>
    <w:rsid w:val="0097783B"/>
    <w:rsid w:val="00982C61"/>
    <w:rsid w:val="00991C9C"/>
    <w:rsid w:val="009B0D6C"/>
    <w:rsid w:val="009B47F4"/>
    <w:rsid w:val="009B49B9"/>
    <w:rsid w:val="009B5112"/>
    <w:rsid w:val="009C03D9"/>
    <w:rsid w:val="009C61FA"/>
    <w:rsid w:val="009C75D4"/>
    <w:rsid w:val="009C7C3C"/>
    <w:rsid w:val="009D11EA"/>
    <w:rsid w:val="009D11FF"/>
    <w:rsid w:val="009D1ACD"/>
    <w:rsid w:val="009D69E7"/>
    <w:rsid w:val="009E229B"/>
    <w:rsid w:val="009E675E"/>
    <w:rsid w:val="009F535E"/>
    <w:rsid w:val="009F5B16"/>
    <w:rsid w:val="009F63CA"/>
    <w:rsid w:val="00A024D7"/>
    <w:rsid w:val="00A222CB"/>
    <w:rsid w:val="00A25A39"/>
    <w:rsid w:val="00A26EA2"/>
    <w:rsid w:val="00A30A10"/>
    <w:rsid w:val="00A40751"/>
    <w:rsid w:val="00A41261"/>
    <w:rsid w:val="00A64087"/>
    <w:rsid w:val="00A67019"/>
    <w:rsid w:val="00A760BD"/>
    <w:rsid w:val="00A82348"/>
    <w:rsid w:val="00A95FEC"/>
    <w:rsid w:val="00A96B68"/>
    <w:rsid w:val="00AA2F72"/>
    <w:rsid w:val="00AB3328"/>
    <w:rsid w:val="00AC21E2"/>
    <w:rsid w:val="00AC6829"/>
    <w:rsid w:val="00AD4CD2"/>
    <w:rsid w:val="00AF15A2"/>
    <w:rsid w:val="00AF5945"/>
    <w:rsid w:val="00B01826"/>
    <w:rsid w:val="00B03EEE"/>
    <w:rsid w:val="00B059C3"/>
    <w:rsid w:val="00B0779C"/>
    <w:rsid w:val="00B10E8A"/>
    <w:rsid w:val="00B14503"/>
    <w:rsid w:val="00B14767"/>
    <w:rsid w:val="00B4516C"/>
    <w:rsid w:val="00B52396"/>
    <w:rsid w:val="00B53311"/>
    <w:rsid w:val="00B61C2E"/>
    <w:rsid w:val="00B653F2"/>
    <w:rsid w:val="00B93281"/>
    <w:rsid w:val="00B97729"/>
    <w:rsid w:val="00BB2077"/>
    <w:rsid w:val="00BD4084"/>
    <w:rsid w:val="00BD4EF7"/>
    <w:rsid w:val="00BD6225"/>
    <w:rsid w:val="00BE2A5A"/>
    <w:rsid w:val="00BE7EDF"/>
    <w:rsid w:val="00BF2AB1"/>
    <w:rsid w:val="00C01054"/>
    <w:rsid w:val="00C1695C"/>
    <w:rsid w:val="00C3367F"/>
    <w:rsid w:val="00C34E97"/>
    <w:rsid w:val="00C37C6D"/>
    <w:rsid w:val="00C43272"/>
    <w:rsid w:val="00C4623E"/>
    <w:rsid w:val="00C463DB"/>
    <w:rsid w:val="00C624C4"/>
    <w:rsid w:val="00C6342F"/>
    <w:rsid w:val="00C647D5"/>
    <w:rsid w:val="00C77973"/>
    <w:rsid w:val="00C94373"/>
    <w:rsid w:val="00CA32F5"/>
    <w:rsid w:val="00CA5172"/>
    <w:rsid w:val="00CA5F4B"/>
    <w:rsid w:val="00CB1635"/>
    <w:rsid w:val="00CB2262"/>
    <w:rsid w:val="00CB7E39"/>
    <w:rsid w:val="00CE0618"/>
    <w:rsid w:val="00D0035D"/>
    <w:rsid w:val="00D05C95"/>
    <w:rsid w:val="00D13BE5"/>
    <w:rsid w:val="00D25CEF"/>
    <w:rsid w:val="00D26FF5"/>
    <w:rsid w:val="00D3128E"/>
    <w:rsid w:val="00D53F27"/>
    <w:rsid w:val="00D55ED0"/>
    <w:rsid w:val="00D56BE5"/>
    <w:rsid w:val="00D57B9E"/>
    <w:rsid w:val="00D71AB6"/>
    <w:rsid w:val="00D80F6D"/>
    <w:rsid w:val="00D93331"/>
    <w:rsid w:val="00DA2E70"/>
    <w:rsid w:val="00DB75D9"/>
    <w:rsid w:val="00DC201B"/>
    <w:rsid w:val="00DC4D46"/>
    <w:rsid w:val="00DE147D"/>
    <w:rsid w:val="00DF04F1"/>
    <w:rsid w:val="00DF561A"/>
    <w:rsid w:val="00E114F3"/>
    <w:rsid w:val="00E11710"/>
    <w:rsid w:val="00E12E1F"/>
    <w:rsid w:val="00E222C3"/>
    <w:rsid w:val="00E2473E"/>
    <w:rsid w:val="00E24A4F"/>
    <w:rsid w:val="00E25D5F"/>
    <w:rsid w:val="00E26B26"/>
    <w:rsid w:val="00E302DE"/>
    <w:rsid w:val="00E31893"/>
    <w:rsid w:val="00E34E39"/>
    <w:rsid w:val="00E375C0"/>
    <w:rsid w:val="00E44C66"/>
    <w:rsid w:val="00E46CCE"/>
    <w:rsid w:val="00E47238"/>
    <w:rsid w:val="00E52AE6"/>
    <w:rsid w:val="00E54552"/>
    <w:rsid w:val="00E67EFD"/>
    <w:rsid w:val="00E704BB"/>
    <w:rsid w:val="00E75286"/>
    <w:rsid w:val="00E76C6D"/>
    <w:rsid w:val="00E96650"/>
    <w:rsid w:val="00EA7F2B"/>
    <w:rsid w:val="00EB0885"/>
    <w:rsid w:val="00EB2B5E"/>
    <w:rsid w:val="00EC2B79"/>
    <w:rsid w:val="00EC6A63"/>
    <w:rsid w:val="00ED3A7F"/>
    <w:rsid w:val="00EE461F"/>
    <w:rsid w:val="00F0087B"/>
    <w:rsid w:val="00F03A90"/>
    <w:rsid w:val="00F12A69"/>
    <w:rsid w:val="00F16BC9"/>
    <w:rsid w:val="00F22169"/>
    <w:rsid w:val="00F322F2"/>
    <w:rsid w:val="00F34AD2"/>
    <w:rsid w:val="00F44517"/>
    <w:rsid w:val="00F4520E"/>
    <w:rsid w:val="00F456F5"/>
    <w:rsid w:val="00F73E36"/>
    <w:rsid w:val="00FA07AF"/>
    <w:rsid w:val="00FA4E5D"/>
    <w:rsid w:val="00FA51F7"/>
    <w:rsid w:val="00FB60BC"/>
    <w:rsid w:val="00FB68E7"/>
    <w:rsid w:val="00FC1F00"/>
    <w:rsid w:val="00FD3235"/>
    <w:rsid w:val="00FE1853"/>
    <w:rsid w:val="00FE1AAA"/>
    <w:rsid w:val="00FE3E0D"/>
    <w:rsid w:val="00FE496B"/>
    <w:rsid w:val="00FF0E07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EF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D4EF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D4EF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D4EF7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D4E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D4EF7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D4EF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D4EF7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D4EF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EF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D4EF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D4EF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D4EF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4EF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4EF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D4EF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D4EF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D4EF7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D4EF7"/>
  </w:style>
  <w:style w:type="paragraph" w:customStyle="1" w:styleId="a3">
    <w:name w:val="Знак"/>
    <w:basedOn w:val="a"/>
    <w:rsid w:val="00BD4E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 Indent"/>
    <w:basedOn w:val="a"/>
    <w:link w:val="a5"/>
    <w:rsid w:val="00BD4EF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D4EF7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BD4EF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BD4EF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BD4E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D4E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BD4E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D4EF7"/>
    <w:pPr>
      <w:spacing w:after="0" w:line="240" w:lineRule="auto"/>
      <w:ind w:right="-56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BD4EF7"/>
  </w:style>
  <w:style w:type="paragraph" w:customStyle="1" w:styleId="311">
    <w:name w:val="Основной текст с отступом 31"/>
    <w:basedOn w:val="a"/>
    <w:rsid w:val="00BD4EF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List"/>
    <w:basedOn w:val="a"/>
    <w:rsid w:val="00BD4EF7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BD4EF7"/>
    <w:pPr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BD4E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D4E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BD4EF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BD4EF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BD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D4EF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D4E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D4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rsid w:val="00BD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D4E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Text">
    <w:name w:val="Table Text"/>
    <w:rsid w:val="00BD4E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</w:rPr>
  </w:style>
  <w:style w:type="character" w:customStyle="1" w:styleId="Normal">
    <w:name w:val="Normal Знак"/>
    <w:link w:val="12"/>
    <w:locked/>
    <w:rsid w:val="00BD4EF7"/>
    <w:rPr>
      <w:sz w:val="22"/>
      <w:szCs w:val="22"/>
      <w:lang w:val="ru-RU" w:eastAsia="en-US" w:bidi="ar-SA"/>
    </w:rPr>
  </w:style>
  <w:style w:type="paragraph" w:customStyle="1" w:styleId="12">
    <w:name w:val="Обычный1"/>
    <w:link w:val="Normal"/>
    <w:rsid w:val="00BD4EF7"/>
    <w:pPr>
      <w:widowControl w:val="0"/>
    </w:pPr>
    <w:rPr>
      <w:sz w:val="22"/>
      <w:szCs w:val="22"/>
      <w:lang w:eastAsia="en-US"/>
    </w:rPr>
  </w:style>
  <w:style w:type="paragraph" w:styleId="af5">
    <w:name w:val="Block Text"/>
    <w:basedOn w:val="a"/>
    <w:rsid w:val="00BD4EF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BD4EF7"/>
    <w:pPr>
      <w:ind w:left="720"/>
      <w:contextualSpacing/>
    </w:pPr>
    <w:rPr>
      <w:rFonts w:eastAsia="Times New Roman"/>
      <w:lang w:eastAsia="ru-RU"/>
    </w:rPr>
  </w:style>
  <w:style w:type="character" w:styleId="af7">
    <w:name w:val="Strong"/>
    <w:qFormat/>
    <w:rsid w:val="00BD4EF7"/>
    <w:rPr>
      <w:b/>
      <w:bCs/>
    </w:rPr>
  </w:style>
  <w:style w:type="paragraph" w:customStyle="1" w:styleId="13">
    <w:name w:val="Знак1"/>
    <w:basedOn w:val="a"/>
    <w:rsid w:val="00BD4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rsid w:val="00BD4EF7"/>
    <w:rPr>
      <w:color w:val="285E94"/>
      <w:u w:val="single"/>
    </w:rPr>
  </w:style>
  <w:style w:type="character" w:styleId="af9">
    <w:name w:val="Emphasis"/>
    <w:qFormat/>
    <w:rsid w:val="00BD4EF7"/>
    <w:rPr>
      <w:i/>
      <w:iCs/>
    </w:rPr>
  </w:style>
  <w:style w:type="paragraph" w:customStyle="1" w:styleId="26">
    <w:name w:val="Обычный2"/>
    <w:rsid w:val="00BD4EF7"/>
    <w:pPr>
      <w:widowControl w:val="0"/>
      <w:ind w:firstLine="567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a">
    <w:name w:val="Balloon Text"/>
    <w:basedOn w:val="a"/>
    <w:link w:val="afb"/>
    <w:uiPriority w:val="99"/>
    <w:rsid w:val="00BD4EF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uiPriority w:val="99"/>
    <w:rsid w:val="00BD4EF7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FollowedHyperlink"/>
    <w:basedOn w:val="a0"/>
    <w:semiHidden/>
    <w:unhideWhenUsed/>
    <w:rsid w:val="00BD4EF7"/>
    <w:rPr>
      <w:color w:val="800080"/>
      <w:u w:val="single"/>
    </w:rPr>
  </w:style>
  <w:style w:type="table" w:styleId="afd">
    <w:name w:val="Table Grid"/>
    <w:basedOn w:val="a1"/>
    <w:uiPriority w:val="59"/>
    <w:rsid w:val="002179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%20http://hebdi.dagschoo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7275</Words>
  <Characters>41470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48648</CharactersWithSpaces>
  <SharedDoc>false</SharedDoc>
  <HLinks>
    <vt:vector size="6" baseType="variant"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http://tlyah.dagschool.com/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7</cp:revision>
  <cp:lastPrinted>2015-04-07T05:38:00Z</cp:lastPrinted>
  <dcterms:created xsi:type="dcterms:W3CDTF">2015-01-27T10:09:00Z</dcterms:created>
  <dcterms:modified xsi:type="dcterms:W3CDTF">2015-04-07T05:39:00Z</dcterms:modified>
</cp:coreProperties>
</file>