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F7" w:rsidRDefault="00BD4EF7" w:rsidP="00BD4EF7">
      <w:pPr>
        <w:tabs>
          <w:tab w:val="center" w:pos="4960"/>
          <w:tab w:val="right" w:pos="9921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           </w:t>
      </w:r>
    </w:p>
    <w:p w:rsidR="00BD4EF7" w:rsidRPr="00F30AD0" w:rsidRDefault="00BD4EF7" w:rsidP="00BD4EF7">
      <w:pPr>
        <w:tabs>
          <w:tab w:val="center" w:pos="4960"/>
          <w:tab w:val="right" w:pos="9921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F30AD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Отчет</w:t>
      </w:r>
    </w:p>
    <w:p w:rsidR="00BD4EF7" w:rsidRPr="00F30AD0" w:rsidRDefault="00BD4EF7" w:rsidP="00BD4EF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о результатах самообследования </w:t>
      </w:r>
    </w:p>
    <w:p w:rsidR="00BD4EF7" w:rsidRPr="00F30AD0" w:rsidRDefault="00BD4EF7" w:rsidP="00BD4EF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  <w:r w:rsidRPr="00F30AD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softHyphen/>
      </w:r>
      <w:r w:rsidRPr="00F30AD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softHyphen/>
        <w:t>МКОУ «</w:t>
      </w:r>
      <w:r w:rsidR="00203CF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Хебдинская</w:t>
      </w:r>
      <w:r w:rsidRPr="00F30AD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средняя общеобразовательная школа»</w:t>
      </w:r>
    </w:p>
    <w:p w:rsidR="00BD4EF7" w:rsidRPr="00F30AD0" w:rsidRDefault="00BD4EF7" w:rsidP="00BD4EF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ar-SA"/>
        </w:rPr>
      </w:pPr>
      <w:r w:rsidRPr="00F30AD0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ar-SA"/>
        </w:rPr>
        <w:t>(наименование общеобразовательного учреждения по уставу)</w:t>
      </w:r>
    </w:p>
    <w:p w:rsidR="00BD4EF7" w:rsidRPr="00F30AD0" w:rsidRDefault="00BD4EF7" w:rsidP="00BD4EF7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ar-SA"/>
        </w:rPr>
      </w:pPr>
      <w:r w:rsidRPr="00F30AD0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ar-SA"/>
        </w:rPr>
        <w:t xml:space="preserve"> (сведения представляются за текущий учебный год)</w:t>
      </w:r>
    </w:p>
    <w:p w:rsidR="00BD4EF7" w:rsidRPr="00F30AD0" w:rsidRDefault="00BD4EF7" w:rsidP="00BD4EF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8"/>
          <w:szCs w:val="8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</w:pP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>Самообследование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F0693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МКОУ «</w:t>
      </w:r>
      <w:r w:rsidR="00203CF8">
        <w:rPr>
          <w:rFonts w:ascii="Times New Roman" w:eastAsia="Times New Roman" w:hAnsi="Times New Roman"/>
          <w:u w:val="single"/>
          <w:lang w:eastAsia="ar-SA"/>
        </w:rPr>
        <w:t>Хебдинская</w:t>
      </w:r>
      <w:r w:rsidRPr="00F0693E">
        <w:rPr>
          <w:rFonts w:ascii="Times New Roman" w:eastAsia="Times New Roman" w:hAnsi="Times New Roman"/>
          <w:u w:val="single"/>
          <w:lang w:eastAsia="ar-SA"/>
        </w:rPr>
        <w:t xml:space="preserve"> средняя общеобразовательная школа</w:t>
      </w:r>
      <w:r>
        <w:rPr>
          <w:rFonts w:ascii="Times New Roman" w:eastAsia="Times New Roman" w:hAnsi="Times New Roman"/>
          <w:u w:val="single"/>
          <w:lang w:eastAsia="ar-SA"/>
        </w:rPr>
        <w:t>»</w:t>
      </w: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</w:t>
      </w:r>
      <w:r w:rsidRPr="00F0693E">
        <w:rPr>
          <w:rFonts w:ascii="Times New Roman" w:eastAsia="Times New Roman" w:hAnsi="Times New Roman"/>
          <w:sz w:val="18"/>
          <w:szCs w:val="18"/>
          <w:vertAlign w:val="superscript"/>
          <w:lang w:eastAsia="ar-SA"/>
        </w:rPr>
        <w:t>(полное наименование общеобразовательного учреждения)</w:t>
      </w:r>
    </w:p>
    <w:p w:rsidR="00BD4EF7" w:rsidRPr="00F30AD0" w:rsidRDefault="00BD4EF7" w:rsidP="00BD4EF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 xml:space="preserve">проводилось согласно приказу директора общеобразовательного учреждения </w:t>
      </w:r>
    </w:p>
    <w:p w:rsidR="00BD4EF7" w:rsidRPr="00EB007F" w:rsidRDefault="00BD4EF7" w:rsidP="00BD4EF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B007F">
        <w:rPr>
          <w:rFonts w:ascii="Times New Roman" w:eastAsia="Times New Roman" w:hAnsi="Times New Roman"/>
          <w:sz w:val="24"/>
          <w:szCs w:val="24"/>
          <w:lang w:eastAsia="ar-SA"/>
        </w:rPr>
        <w:t xml:space="preserve">№ </w:t>
      </w:r>
      <w:r w:rsidR="00F34AD2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EB007F">
        <w:rPr>
          <w:rFonts w:ascii="Times New Roman" w:eastAsia="Times New Roman" w:hAnsi="Times New Roman"/>
          <w:sz w:val="24"/>
          <w:szCs w:val="24"/>
          <w:lang w:eastAsia="ar-SA"/>
        </w:rPr>
        <w:t xml:space="preserve"> от «</w:t>
      </w:r>
      <w:r w:rsidR="00F34AD2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EB007F">
        <w:rPr>
          <w:rFonts w:ascii="Times New Roman" w:eastAsia="Times New Roman" w:hAnsi="Times New Roman"/>
          <w:sz w:val="24"/>
          <w:szCs w:val="24"/>
          <w:lang w:eastAsia="ar-SA"/>
        </w:rPr>
        <w:t xml:space="preserve"> » </w:t>
      </w:r>
      <w:r w:rsidR="00F34AD2">
        <w:rPr>
          <w:rFonts w:ascii="Times New Roman" w:eastAsia="Times New Roman" w:hAnsi="Times New Roman"/>
          <w:sz w:val="24"/>
          <w:szCs w:val="24"/>
          <w:lang w:eastAsia="ar-SA"/>
        </w:rPr>
        <w:t>ноября</w:t>
      </w:r>
      <w:r w:rsidRPr="00EB007F">
        <w:rPr>
          <w:rFonts w:ascii="Times New Roman" w:eastAsia="Times New Roman" w:hAnsi="Times New Roman"/>
          <w:sz w:val="24"/>
          <w:szCs w:val="24"/>
          <w:lang w:eastAsia="ar-SA"/>
        </w:rPr>
        <w:t xml:space="preserve"> 201</w:t>
      </w:r>
      <w:r w:rsidR="00B059C3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EB007F">
        <w:rPr>
          <w:rFonts w:ascii="Times New Roman" w:eastAsia="Times New Roman" w:hAnsi="Times New Roman"/>
          <w:sz w:val="24"/>
          <w:szCs w:val="24"/>
          <w:lang w:eastAsia="ar-SA"/>
        </w:rPr>
        <w:t xml:space="preserve"> г. </w:t>
      </w:r>
    </w:p>
    <w:p w:rsidR="00BD4EF7" w:rsidRPr="00F30AD0" w:rsidRDefault="00BD4EF7" w:rsidP="00BD4EF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B007F">
        <w:rPr>
          <w:rFonts w:ascii="Times New Roman" w:eastAsia="Times New Roman" w:hAnsi="Times New Roman"/>
          <w:sz w:val="24"/>
          <w:szCs w:val="24"/>
          <w:lang w:eastAsia="ar-SA"/>
        </w:rPr>
        <w:tab/>
        <w:t>Отчет о самообследовании обсужден на педагогическом совете общеобразовательного уч</w:t>
      </w:r>
      <w:r w:rsidR="00863916">
        <w:rPr>
          <w:rFonts w:ascii="Times New Roman" w:eastAsia="Times New Roman" w:hAnsi="Times New Roman"/>
          <w:sz w:val="24"/>
          <w:szCs w:val="24"/>
          <w:lang w:eastAsia="ar-SA"/>
        </w:rPr>
        <w:t>реждения – протокол № 3  от « 12</w:t>
      </w:r>
      <w:r w:rsidRPr="00EB007F">
        <w:rPr>
          <w:rFonts w:ascii="Times New Roman" w:eastAsia="Times New Roman" w:hAnsi="Times New Roman"/>
          <w:sz w:val="24"/>
          <w:szCs w:val="24"/>
          <w:lang w:eastAsia="ar-SA"/>
        </w:rPr>
        <w:t xml:space="preserve"> »  </w:t>
      </w:r>
      <w:r w:rsidR="007276A0">
        <w:rPr>
          <w:rFonts w:ascii="Times New Roman" w:eastAsia="Times New Roman" w:hAnsi="Times New Roman"/>
          <w:sz w:val="24"/>
          <w:szCs w:val="24"/>
          <w:lang w:eastAsia="ar-SA"/>
        </w:rPr>
        <w:t>января</w:t>
      </w:r>
      <w:r w:rsidRPr="00EB007F">
        <w:rPr>
          <w:rFonts w:ascii="Times New Roman" w:eastAsia="Times New Roman" w:hAnsi="Times New Roman"/>
          <w:sz w:val="24"/>
          <w:szCs w:val="24"/>
          <w:lang w:eastAsia="ar-SA"/>
        </w:rPr>
        <w:t xml:space="preserve"> 201</w:t>
      </w:r>
      <w:r w:rsidR="007276A0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EB007F">
        <w:rPr>
          <w:rFonts w:ascii="Times New Roman" w:eastAsia="Times New Roman" w:hAnsi="Times New Roman"/>
          <w:sz w:val="24"/>
          <w:szCs w:val="24"/>
          <w:lang w:eastAsia="ar-SA"/>
        </w:rPr>
        <w:t xml:space="preserve"> г.</w:t>
      </w: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BD4EF7" w:rsidRPr="00F30AD0" w:rsidRDefault="00BD4EF7" w:rsidP="00BD4EF7">
      <w:pPr>
        <w:suppressAutoHyphens/>
        <w:spacing w:after="0" w:line="240" w:lineRule="auto"/>
        <w:ind w:firstLine="705"/>
        <w:rPr>
          <w:rFonts w:ascii="Times New Roman" w:eastAsia="Times New Roman" w:hAnsi="Times New Roman"/>
          <w:b/>
          <w:bCs/>
          <w:sz w:val="16"/>
          <w:szCs w:val="16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1. Организационно-правовое обеспечение деятельности образовательного учреждения и система управления</w:t>
      </w:r>
    </w:p>
    <w:p w:rsidR="00BD4EF7" w:rsidRPr="00F30AD0" w:rsidRDefault="00BD4EF7" w:rsidP="00BD4EF7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1.1. Общеобразовательное учреждение</w:t>
      </w: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F30AD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Муниципальное казенное общеобразовательное учреждение «</w:t>
      </w:r>
      <w:r w:rsidR="00203CF8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Хебдинская</w:t>
      </w:r>
      <w:r w:rsidRPr="00F30AD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средняя общеобразовательная школа»</w:t>
      </w:r>
    </w:p>
    <w:p w:rsidR="00BD4EF7" w:rsidRPr="00F30AD0" w:rsidRDefault="00BD4EF7" w:rsidP="00BD4EF7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/>
          <w:szCs w:val="24"/>
          <w:vertAlign w:val="superscript"/>
          <w:lang w:eastAsia="ar-SA"/>
        </w:rPr>
      </w:pP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</w:t>
      </w:r>
      <w:r w:rsidRPr="00F30AD0">
        <w:rPr>
          <w:rFonts w:ascii="Times New Roman" w:eastAsia="Times New Roman" w:hAnsi="Times New Roman"/>
          <w:szCs w:val="24"/>
          <w:vertAlign w:val="superscript"/>
          <w:lang w:eastAsia="ar-SA"/>
        </w:rPr>
        <w:t>(наименование в соответствии с уставом)</w:t>
      </w:r>
    </w:p>
    <w:p w:rsidR="00BD4EF7" w:rsidRPr="00F30AD0" w:rsidRDefault="00BD4EF7" w:rsidP="00BD4EF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Школа в селении функционирует </w:t>
      </w: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>с 19</w:t>
      </w:r>
      <w:r w:rsidR="007276A0">
        <w:rPr>
          <w:rFonts w:ascii="Times New Roman" w:eastAsia="Times New Roman" w:hAnsi="Times New Roman"/>
          <w:sz w:val="24"/>
          <w:szCs w:val="24"/>
          <w:lang w:eastAsia="ar-SA"/>
        </w:rPr>
        <w:t xml:space="preserve">60 </w:t>
      </w: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>года (</w:t>
      </w:r>
      <w:r w:rsidR="007276A0">
        <w:rPr>
          <w:rFonts w:ascii="Times New Roman" w:eastAsia="Times New Roman" w:hAnsi="Times New Roman"/>
          <w:sz w:val="24"/>
          <w:szCs w:val="24"/>
          <w:lang w:eastAsia="ar-SA"/>
        </w:rPr>
        <w:t>восьмилетняя</w:t>
      </w:r>
      <w:r w:rsidR="0097178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>школа), , а с</w:t>
      </w:r>
      <w:r w:rsidR="00971785">
        <w:rPr>
          <w:rFonts w:ascii="Times New Roman" w:eastAsia="Times New Roman" w:hAnsi="Times New Roman"/>
          <w:sz w:val="24"/>
          <w:szCs w:val="24"/>
          <w:lang w:eastAsia="ar-SA"/>
        </w:rPr>
        <w:t xml:space="preserve"> 1965</w:t>
      </w: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 функционирует как средняя школа.</w:t>
      </w:r>
    </w:p>
    <w:p w:rsidR="00BD4EF7" w:rsidRPr="00F30AD0" w:rsidRDefault="00BD4EF7" w:rsidP="00BD4EF7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ab/>
        <w:t>Учредитель (и): Администрация Муниципального образования 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Шамильский район</w:t>
      </w: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>»</w:t>
      </w:r>
    </w:p>
    <w:p w:rsidR="00BD4EF7" w:rsidRPr="00F30AD0" w:rsidRDefault="00BD4EF7" w:rsidP="00BD4E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>Наличие филиалов (отделений) и их наименование.</w:t>
      </w:r>
    </w:p>
    <w:p w:rsidR="00BD4EF7" w:rsidRPr="00F30AD0" w:rsidRDefault="00BD4EF7" w:rsidP="00BD4E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 xml:space="preserve">Юридический адрес: с. </w:t>
      </w:r>
      <w:r w:rsidR="00F34AD2">
        <w:rPr>
          <w:rFonts w:ascii="Times New Roman" w:eastAsia="Times New Roman" w:hAnsi="Times New Roman"/>
          <w:sz w:val="24"/>
          <w:szCs w:val="24"/>
          <w:lang w:eastAsia="ar-SA"/>
        </w:rPr>
        <w:t>Хебда</w:t>
      </w: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Шамильский</w:t>
      </w: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район, Республика Дагестан.</w:t>
      </w:r>
    </w:p>
    <w:p w:rsidR="00BD4EF7" w:rsidRPr="00F30AD0" w:rsidRDefault="00BD4EF7" w:rsidP="00BD4E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>Фактический адрес: с.</w:t>
      </w:r>
      <w:r w:rsidR="00971785">
        <w:rPr>
          <w:rFonts w:ascii="Times New Roman" w:eastAsia="Times New Roman" w:hAnsi="Times New Roman"/>
          <w:sz w:val="24"/>
          <w:szCs w:val="24"/>
          <w:lang w:eastAsia="ar-SA"/>
        </w:rPr>
        <w:t>Хебда,</w:t>
      </w: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Шамильский</w:t>
      </w:r>
      <w:r w:rsidR="00971785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>Республика Дагестан.</w:t>
      </w:r>
    </w:p>
    <w:p w:rsidR="00BD4EF7" w:rsidRPr="00F30AD0" w:rsidRDefault="00BD4EF7" w:rsidP="00BD4E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>ИНН: _</w:t>
      </w:r>
      <w:r w:rsidRPr="003672C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052800</w:t>
      </w:r>
      <w:r w:rsidR="004727E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5920</w:t>
      </w:r>
      <w:r w:rsidRPr="003672CE">
        <w:rPr>
          <w:rFonts w:ascii="Times New Roman" w:eastAsia="Times New Roman" w:hAnsi="Times New Roman"/>
          <w:sz w:val="24"/>
          <w:szCs w:val="24"/>
          <w:lang w:eastAsia="ar-SA"/>
        </w:rPr>
        <w:t>__</w:t>
      </w: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BD4EF7" w:rsidRPr="00F30AD0" w:rsidRDefault="00BD4EF7" w:rsidP="00BD4E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 xml:space="preserve">Реквизиты Свидетельства о внесении в Единый реестр юридических лиц: Основной государственный регистрационный номер </w:t>
      </w:r>
      <w:r w:rsidRPr="005D4BDD">
        <w:rPr>
          <w:rFonts w:ascii="Times New Roman" w:eastAsia="Times New Roman" w:hAnsi="Times New Roman"/>
          <w:sz w:val="24"/>
          <w:szCs w:val="24"/>
          <w:lang w:eastAsia="ar-SA"/>
        </w:rPr>
        <w:t xml:space="preserve">(ОГРН) </w:t>
      </w:r>
      <w:r w:rsidRPr="005D4BDD">
        <w:rPr>
          <w:rFonts w:ascii="Times New Roman" w:eastAsia="Times New Roman" w:hAnsi="Times New Roman"/>
          <w:b/>
          <w:sz w:val="24"/>
          <w:szCs w:val="24"/>
          <w:lang w:eastAsia="ar-SA"/>
        </w:rPr>
        <w:t>102050183</w:t>
      </w:r>
      <w:r w:rsidR="004727E6">
        <w:rPr>
          <w:rFonts w:ascii="Times New Roman" w:eastAsia="Times New Roman" w:hAnsi="Times New Roman"/>
          <w:b/>
          <w:sz w:val="24"/>
          <w:szCs w:val="24"/>
          <w:lang w:eastAsia="ar-SA"/>
        </w:rPr>
        <w:t>7806</w:t>
      </w:r>
      <w:r w:rsidR="004727E6">
        <w:rPr>
          <w:rFonts w:ascii="Times New Roman" w:eastAsia="Times New Roman" w:hAnsi="Times New Roman"/>
          <w:sz w:val="24"/>
          <w:szCs w:val="24"/>
          <w:lang w:eastAsia="ar-SA"/>
        </w:rPr>
        <w:t xml:space="preserve"> от 2</w:t>
      </w:r>
      <w:r w:rsidR="00B0779C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5D4BD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0779C">
        <w:rPr>
          <w:rFonts w:ascii="Times New Roman" w:eastAsia="Times New Roman" w:hAnsi="Times New Roman"/>
          <w:sz w:val="24"/>
          <w:szCs w:val="24"/>
          <w:lang w:eastAsia="ar-SA"/>
        </w:rPr>
        <w:t>декабря</w:t>
      </w:r>
      <w:r w:rsidRPr="005D4BD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0779C">
        <w:rPr>
          <w:rFonts w:ascii="Times New Roman" w:eastAsia="Times New Roman" w:hAnsi="Times New Roman"/>
          <w:sz w:val="24"/>
          <w:szCs w:val="24"/>
          <w:lang w:eastAsia="ar-SA"/>
        </w:rPr>
        <w:t>2011</w:t>
      </w:r>
      <w:r w:rsidRPr="005D4BDD"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 за государственным регистрационным номером 2110536003</w:t>
      </w:r>
      <w:r w:rsidR="00B0779C">
        <w:rPr>
          <w:rFonts w:ascii="Times New Roman" w:eastAsia="Times New Roman" w:hAnsi="Times New Roman"/>
          <w:sz w:val="24"/>
          <w:szCs w:val="24"/>
          <w:lang w:eastAsia="ar-SA"/>
        </w:rPr>
        <w:t>928</w:t>
      </w:r>
    </w:p>
    <w:p w:rsidR="00BD4EF7" w:rsidRPr="00F30AD0" w:rsidRDefault="00BD4EF7" w:rsidP="00BD4EF7">
      <w:pPr>
        <w:suppressAutoHyphens/>
        <w:spacing w:after="0" w:line="240" w:lineRule="auto"/>
        <w:ind w:left="283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 xml:space="preserve">Осуществляет образовательную деятельность в соответствии с уставом, утвержденным </w:t>
      </w:r>
      <w:r w:rsidRPr="00F30AD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Постановлением администрации МО «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Шамильский район</w:t>
      </w:r>
      <w:r w:rsidRPr="00F30AD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» от </w:t>
      </w:r>
      <w:r w:rsidR="0050540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«21» ноября 2013</w:t>
      </w:r>
      <w:r w:rsidRPr="005D4BD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г. №1</w:t>
      </w:r>
      <w:r w:rsidR="0050540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06</w:t>
      </w:r>
    </w:p>
    <w:p w:rsidR="00BD4EF7" w:rsidRPr="00F30AD0" w:rsidRDefault="00BD4EF7" w:rsidP="00BD4EF7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ar-SA"/>
        </w:rPr>
      </w:pP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30AD0">
        <w:rPr>
          <w:rFonts w:ascii="Times New Roman" w:eastAsia="Times New Roman" w:hAnsi="Times New Roman"/>
          <w:szCs w:val="24"/>
          <w:vertAlign w:val="superscript"/>
          <w:lang w:eastAsia="ar-SA"/>
        </w:rPr>
        <w:t>(кем, когда утвержден Устав)</w:t>
      </w:r>
    </w:p>
    <w:p w:rsidR="00BD4EF7" w:rsidRPr="005D4BDD" w:rsidRDefault="00BD4EF7" w:rsidP="00BD4EF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4BDD">
        <w:rPr>
          <w:rFonts w:ascii="Times New Roman" w:eastAsia="Times New Roman" w:hAnsi="Times New Roman"/>
          <w:sz w:val="24"/>
          <w:szCs w:val="24"/>
          <w:lang w:eastAsia="ar-SA"/>
        </w:rPr>
        <w:t xml:space="preserve">и лицензией  </w:t>
      </w:r>
      <w:r w:rsidR="00AA2F7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05Л01</w:t>
      </w:r>
      <w:r w:rsidRPr="005D4BD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0</w:t>
      </w:r>
      <w:r w:rsidR="00AA2F7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001959</w:t>
      </w:r>
      <w:r w:rsidRPr="005D4BD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</w:t>
      </w:r>
      <w:r w:rsidRPr="005D4BDD">
        <w:rPr>
          <w:rFonts w:ascii="Times New Roman" w:eastAsia="Times New Roman" w:hAnsi="Times New Roman"/>
          <w:sz w:val="24"/>
          <w:szCs w:val="24"/>
          <w:lang w:eastAsia="ar-SA"/>
        </w:rPr>
        <w:t xml:space="preserve"> регистрационный </w:t>
      </w:r>
      <w:r w:rsidRPr="005D4BDD">
        <w:rPr>
          <w:rFonts w:ascii="Times New Roman" w:eastAsia="Times New Roman" w:hAnsi="Times New Roman"/>
          <w:b/>
          <w:sz w:val="24"/>
          <w:szCs w:val="24"/>
          <w:lang w:eastAsia="ar-SA"/>
        </w:rPr>
        <w:t>№</w:t>
      </w:r>
      <w:r w:rsidR="00AA2F72">
        <w:rPr>
          <w:rFonts w:ascii="Times New Roman" w:eastAsia="Times New Roman" w:hAnsi="Times New Roman"/>
          <w:b/>
          <w:sz w:val="24"/>
          <w:szCs w:val="24"/>
          <w:lang w:eastAsia="ar-SA"/>
        </w:rPr>
        <w:t>7605</w:t>
      </w:r>
      <w:r w:rsidRPr="005D4BDD">
        <w:rPr>
          <w:rFonts w:ascii="Times New Roman" w:eastAsia="Times New Roman" w:hAnsi="Times New Roman"/>
          <w:sz w:val="24"/>
          <w:szCs w:val="24"/>
          <w:lang w:eastAsia="ar-SA"/>
        </w:rPr>
        <w:t xml:space="preserve">  от </w:t>
      </w:r>
      <w:r w:rsidRPr="005D4BDD">
        <w:rPr>
          <w:rFonts w:ascii="Times New Roman" w:eastAsia="Times New Roman" w:hAnsi="Times New Roman"/>
          <w:b/>
          <w:sz w:val="24"/>
          <w:szCs w:val="24"/>
          <w:lang w:eastAsia="ar-SA"/>
        </w:rPr>
        <w:t>« 2</w:t>
      </w:r>
      <w:r w:rsidR="00AA2F72">
        <w:rPr>
          <w:rFonts w:ascii="Times New Roman" w:eastAsia="Times New Roman" w:hAnsi="Times New Roman"/>
          <w:b/>
          <w:sz w:val="24"/>
          <w:szCs w:val="24"/>
          <w:lang w:eastAsia="ar-SA"/>
        </w:rPr>
        <w:t>4 » июня 2014</w:t>
      </w:r>
      <w:r w:rsidRPr="005D4BD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года</w:t>
      </w:r>
      <w:r w:rsidRPr="005D4BD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</w:p>
    <w:p w:rsidR="00BD4EF7" w:rsidRPr="00F30AD0" w:rsidRDefault="00BD4EF7" w:rsidP="00BD4EF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ar-SA"/>
        </w:rPr>
      </w:pPr>
      <w:r w:rsidRPr="005D4BD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</w:t>
      </w:r>
      <w:r w:rsidRPr="005D4BDD">
        <w:rPr>
          <w:rFonts w:ascii="Times New Roman" w:eastAsia="Times New Roman" w:hAnsi="Times New Roman"/>
          <w:szCs w:val="24"/>
          <w:vertAlign w:val="superscript"/>
          <w:lang w:eastAsia="ar-SA"/>
        </w:rPr>
        <w:t>(серия, № лицензии)</w:t>
      </w:r>
      <w:r w:rsidRPr="00F30AD0">
        <w:rPr>
          <w:rFonts w:ascii="Times New Roman" w:eastAsia="Times New Roman" w:hAnsi="Times New Roman"/>
          <w:sz w:val="20"/>
          <w:szCs w:val="24"/>
          <w:lang w:eastAsia="ar-SA"/>
        </w:rPr>
        <w:tab/>
      </w:r>
      <w:r w:rsidRPr="00F30AD0">
        <w:rPr>
          <w:rFonts w:ascii="Times New Roman" w:eastAsia="Times New Roman" w:hAnsi="Times New Roman"/>
          <w:sz w:val="20"/>
          <w:szCs w:val="24"/>
          <w:lang w:eastAsia="ar-SA"/>
        </w:rPr>
        <w:tab/>
      </w:r>
      <w:r w:rsidRPr="00F30AD0">
        <w:rPr>
          <w:rFonts w:ascii="Times New Roman" w:eastAsia="Times New Roman" w:hAnsi="Times New Roman"/>
          <w:sz w:val="20"/>
          <w:szCs w:val="24"/>
          <w:lang w:eastAsia="ar-SA"/>
        </w:rPr>
        <w:tab/>
      </w:r>
      <w:r w:rsidRPr="00F30AD0">
        <w:rPr>
          <w:rFonts w:ascii="Times New Roman" w:eastAsia="Times New Roman" w:hAnsi="Times New Roman"/>
          <w:sz w:val="20"/>
          <w:szCs w:val="24"/>
          <w:lang w:eastAsia="ar-SA"/>
        </w:rPr>
        <w:tab/>
      </w:r>
      <w:r w:rsidRPr="00F30AD0">
        <w:rPr>
          <w:rFonts w:ascii="Times New Roman" w:eastAsia="Times New Roman" w:hAnsi="Times New Roman"/>
          <w:sz w:val="20"/>
          <w:szCs w:val="24"/>
          <w:lang w:eastAsia="ar-SA"/>
        </w:rPr>
        <w:tab/>
      </w:r>
    </w:p>
    <w:p w:rsidR="00BD4EF7" w:rsidRPr="00F30AD0" w:rsidRDefault="00BD4EF7" w:rsidP="00BD4EF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 xml:space="preserve">выданной </w:t>
      </w:r>
      <w:r w:rsidRPr="00F30AD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Министерством  образования и науки Республики Дагестан</w:t>
      </w: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 xml:space="preserve">   на срок действия до</w:t>
      </w:r>
      <w:r w:rsidRPr="00F30AD0">
        <w:rPr>
          <w:rFonts w:ascii="Times New Roman" w:eastAsia="Times New Roman" w:hAnsi="Times New Roman"/>
          <w:sz w:val="20"/>
          <w:szCs w:val="24"/>
          <w:lang w:eastAsia="ar-SA"/>
        </w:rPr>
        <w:t xml:space="preserve">                                                             </w:t>
      </w: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D4BD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бессрочно</w:t>
      </w: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 xml:space="preserve"> на право ведения образовательных программ (указать все реализуемые программы):</w:t>
      </w:r>
    </w:p>
    <w:p w:rsidR="00BD4EF7" w:rsidRPr="00F30AD0" w:rsidRDefault="00BD4EF7" w:rsidP="00BD4EF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>1. Начальное общее образование</w:t>
      </w:r>
    </w:p>
    <w:p w:rsidR="00BD4EF7" w:rsidRPr="00F30AD0" w:rsidRDefault="00BD4EF7" w:rsidP="00BD4EF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>2. Основное общее образование</w:t>
      </w:r>
    </w:p>
    <w:p w:rsidR="00BD4EF7" w:rsidRPr="00F30AD0" w:rsidRDefault="00BD4EF7" w:rsidP="00BD4EF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>3.  Среднее общее образование</w:t>
      </w:r>
    </w:p>
    <w:p w:rsidR="00BD4EF7" w:rsidRPr="005D4BDD" w:rsidRDefault="00BD4EF7" w:rsidP="00BD4EF7">
      <w:pPr>
        <w:suppressAutoHyphens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Общеобразовательное учреждение имеет свидетельство о государственной аккредитации </w:t>
      </w:r>
      <w:r w:rsidR="00884162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>ОП</w:t>
      </w:r>
      <w:r w:rsidRPr="005D4BDD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 xml:space="preserve"> </w:t>
      </w:r>
      <w:r w:rsidR="00884162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>0176</w:t>
      </w:r>
      <w:r w:rsidR="00FA07AF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>40</w:t>
      </w:r>
      <w:r w:rsidRPr="005D4BD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A07A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</w:t>
      </w:r>
      <w:r w:rsidRPr="005D4BDD">
        <w:rPr>
          <w:rFonts w:ascii="Times New Roman" w:eastAsia="Times New Roman" w:hAnsi="Times New Roman"/>
          <w:bCs/>
          <w:sz w:val="24"/>
          <w:szCs w:val="24"/>
          <w:lang w:eastAsia="ar-SA"/>
        </w:rPr>
        <w:t>регистрационный номер 4</w:t>
      </w:r>
      <w:r w:rsidR="00FA07AF">
        <w:rPr>
          <w:rFonts w:ascii="Times New Roman" w:eastAsia="Times New Roman" w:hAnsi="Times New Roman"/>
          <w:bCs/>
          <w:sz w:val="24"/>
          <w:szCs w:val="24"/>
          <w:lang w:eastAsia="ar-SA"/>
        </w:rPr>
        <w:t>608</w:t>
      </w:r>
      <w:r w:rsidRPr="005D4BD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от </w:t>
      </w:r>
      <w:r w:rsidR="00FA07AF">
        <w:rPr>
          <w:rFonts w:ascii="Times New Roman" w:eastAsia="Times New Roman" w:hAnsi="Times New Roman"/>
          <w:sz w:val="24"/>
          <w:szCs w:val="24"/>
          <w:lang w:eastAsia="ar-SA"/>
        </w:rPr>
        <w:t>« 22</w:t>
      </w:r>
      <w:r w:rsidRPr="005D4BDD">
        <w:rPr>
          <w:rFonts w:ascii="Times New Roman" w:eastAsia="Times New Roman" w:hAnsi="Times New Roman"/>
          <w:sz w:val="24"/>
          <w:szCs w:val="24"/>
          <w:lang w:eastAsia="ar-SA"/>
        </w:rPr>
        <w:t xml:space="preserve"> » </w:t>
      </w:r>
      <w:r w:rsidR="00FA07AF">
        <w:rPr>
          <w:rFonts w:ascii="Times New Roman" w:eastAsia="Times New Roman" w:hAnsi="Times New Roman"/>
          <w:sz w:val="24"/>
          <w:szCs w:val="24"/>
          <w:lang w:eastAsia="ar-SA"/>
        </w:rPr>
        <w:t>января</w:t>
      </w:r>
      <w:r w:rsidRPr="005D4BDD">
        <w:rPr>
          <w:rFonts w:ascii="Times New Roman" w:eastAsia="Times New Roman" w:hAnsi="Times New Roman"/>
          <w:sz w:val="24"/>
          <w:szCs w:val="24"/>
          <w:lang w:eastAsia="ar-SA"/>
        </w:rPr>
        <w:t xml:space="preserve">  20</w:t>
      </w:r>
      <w:r w:rsidR="00FA07AF"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 w:rsidRPr="005D4BDD"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года, выданной Министерством </w:t>
      </w:r>
      <w:r w:rsidRPr="005D4BDD">
        <w:rPr>
          <w:rFonts w:ascii="Times New Roman" w:eastAsia="Times New Roman" w:hAnsi="Times New Roman"/>
          <w:szCs w:val="24"/>
          <w:vertAlign w:val="superscript"/>
          <w:lang w:eastAsia="ar-SA"/>
        </w:rPr>
        <w:t>(серия, № лицензии)</w:t>
      </w:r>
      <w:r w:rsidRPr="005D4BD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BD4EF7" w:rsidRPr="005D4BDD" w:rsidRDefault="00FA07AF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образования и </w:t>
      </w:r>
      <w:r w:rsidR="00BD4EF7" w:rsidRPr="005D4BDD">
        <w:rPr>
          <w:rFonts w:ascii="Times New Roman" w:eastAsia="Times New Roman" w:hAnsi="Times New Roman"/>
          <w:sz w:val="24"/>
          <w:szCs w:val="24"/>
          <w:lang w:eastAsia="ar-SA"/>
        </w:rPr>
        <w:t xml:space="preserve"> науки Республики Дагестан  на срок </w:t>
      </w:r>
      <w:r w:rsidR="00BD4EF7" w:rsidRPr="005D4BDD">
        <w:rPr>
          <w:rFonts w:ascii="Times New Roman" w:eastAsia="Times New Roman" w:hAnsi="Times New Roman"/>
          <w:szCs w:val="24"/>
          <w:vertAlign w:val="superscript"/>
          <w:lang w:eastAsia="ar-SA"/>
        </w:rPr>
        <w:t xml:space="preserve"> </w:t>
      </w:r>
      <w:r w:rsidR="00BD4EF7" w:rsidRPr="005D4BDD">
        <w:rPr>
          <w:rFonts w:ascii="Times New Roman" w:eastAsia="Times New Roman" w:hAnsi="Times New Roman"/>
          <w:sz w:val="24"/>
          <w:szCs w:val="24"/>
          <w:lang w:eastAsia="ar-SA"/>
        </w:rPr>
        <w:t xml:space="preserve">действия </w:t>
      </w:r>
      <w:r w:rsidR="00BD4EF7" w:rsidRPr="005D4BDD">
        <w:rPr>
          <w:rFonts w:ascii="Times New Roman" w:eastAsia="Times New Roman" w:hAnsi="Times New Roman"/>
          <w:szCs w:val="24"/>
          <w:vertAlign w:val="superscript"/>
          <w:lang w:eastAsia="ar-SA"/>
        </w:rPr>
        <w:t xml:space="preserve">  </w:t>
      </w:r>
      <w:r w:rsidR="00BD4EF7" w:rsidRPr="005D4BDD">
        <w:rPr>
          <w:rFonts w:ascii="Times New Roman" w:eastAsia="Times New Roman" w:hAnsi="Times New Roman"/>
          <w:sz w:val="20"/>
          <w:szCs w:val="24"/>
          <w:lang w:eastAsia="ar-SA"/>
        </w:rPr>
        <w:t xml:space="preserve">                           </w:t>
      </w:r>
      <w:r w:rsidR="00BD4EF7" w:rsidRPr="005D4BDD">
        <w:rPr>
          <w:rFonts w:ascii="Times New Roman" w:eastAsia="Times New Roman" w:hAnsi="Times New Roman"/>
          <w:sz w:val="24"/>
          <w:szCs w:val="24"/>
          <w:lang w:eastAsia="ar-SA"/>
        </w:rPr>
        <w:t>до « 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BD4EF7" w:rsidRPr="005D4BDD">
        <w:rPr>
          <w:rFonts w:ascii="Times New Roman" w:eastAsia="Times New Roman" w:hAnsi="Times New Roman"/>
          <w:sz w:val="24"/>
          <w:szCs w:val="24"/>
          <w:lang w:eastAsia="ar-SA"/>
        </w:rPr>
        <w:t xml:space="preserve"> »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января 2015</w:t>
      </w:r>
      <w:r w:rsidR="00BD4EF7" w:rsidRPr="005D4BDD"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года.</w:t>
      </w:r>
    </w:p>
    <w:p w:rsidR="00BD4EF7" w:rsidRPr="00F30AD0" w:rsidRDefault="00BD4EF7" w:rsidP="00BD4EF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ar-SA"/>
        </w:rPr>
      </w:pP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30AD0">
        <w:rPr>
          <w:rFonts w:ascii="Times New Roman" w:eastAsia="Times New Roman" w:hAnsi="Times New Roman"/>
          <w:sz w:val="20"/>
          <w:szCs w:val="24"/>
          <w:lang w:eastAsia="ar-SA"/>
        </w:rPr>
        <w:tab/>
      </w:r>
      <w:r w:rsidRPr="00F30AD0">
        <w:rPr>
          <w:rFonts w:ascii="Times New Roman" w:eastAsia="Times New Roman" w:hAnsi="Times New Roman"/>
          <w:sz w:val="20"/>
          <w:szCs w:val="24"/>
          <w:lang w:eastAsia="ar-SA"/>
        </w:rPr>
        <w:tab/>
      </w: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BD4EF7" w:rsidRPr="00BD625C" w:rsidRDefault="00BD4EF7" w:rsidP="00BD4EF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ar-SA"/>
        </w:rPr>
      </w:pP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0"/>
          <w:szCs w:val="24"/>
          <w:lang w:eastAsia="ar-SA"/>
        </w:rPr>
        <w:tab/>
      </w: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1.2. Структура общеобразовательного учреждения и контингент учащихся (на момент аккредитации):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0"/>
        <w:gridCol w:w="900"/>
        <w:gridCol w:w="993"/>
        <w:gridCol w:w="880"/>
        <w:gridCol w:w="880"/>
        <w:gridCol w:w="880"/>
        <w:gridCol w:w="880"/>
        <w:gridCol w:w="880"/>
        <w:gridCol w:w="880"/>
        <w:gridCol w:w="880"/>
        <w:gridCol w:w="891"/>
        <w:gridCol w:w="56"/>
      </w:tblGrid>
      <w:tr w:rsidR="00BD4EF7" w:rsidRPr="00E44C66" w:rsidTr="00AC21E2">
        <w:trPr>
          <w:gridAfter w:val="1"/>
          <w:wAfter w:w="56" w:type="dxa"/>
          <w:cantSplit/>
        </w:trPr>
        <w:tc>
          <w:tcPr>
            <w:tcW w:w="900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Класс</w:t>
            </w:r>
          </w:p>
        </w:tc>
        <w:tc>
          <w:tcPr>
            <w:tcW w:w="900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Общее 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 классов</w:t>
            </w:r>
          </w:p>
        </w:tc>
        <w:tc>
          <w:tcPr>
            <w:tcW w:w="993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Общее 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кол-во 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учащихся</w:t>
            </w:r>
          </w:p>
        </w:tc>
        <w:tc>
          <w:tcPr>
            <w:tcW w:w="7051" w:type="dxa"/>
            <w:gridSpan w:val="8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 том числе в классах</w:t>
            </w:r>
          </w:p>
        </w:tc>
      </w:tr>
      <w:tr w:rsidR="00BD4EF7" w:rsidRPr="00E44C66" w:rsidTr="00AC21E2">
        <w:trPr>
          <w:cantSplit/>
        </w:trPr>
        <w:tc>
          <w:tcPr>
            <w:tcW w:w="900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760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общеобразо-вательных</w:t>
            </w:r>
          </w:p>
        </w:tc>
        <w:tc>
          <w:tcPr>
            <w:tcW w:w="1760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 углубленным изучение предметов</w:t>
            </w:r>
          </w:p>
        </w:tc>
        <w:tc>
          <w:tcPr>
            <w:tcW w:w="1760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профильных</w:t>
            </w:r>
          </w:p>
        </w:tc>
        <w:tc>
          <w:tcPr>
            <w:tcW w:w="1827" w:type="dxa"/>
            <w:gridSpan w:val="3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специального (коррекционного) образования (__ вида)</w:t>
            </w:r>
          </w:p>
        </w:tc>
      </w:tr>
      <w:tr w:rsidR="00BD4EF7" w:rsidRPr="00E44C66" w:rsidTr="00AC21E2">
        <w:trPr>
          <w:cantSplit/>
        </w:trPr>
        <w:tc>
          <w:tcPr>
            <w:tcW w:w="900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 классов</w:t>
            </w:r>
          </w:p>
        </w:tc>
        <w:tc>
          <w:tcPr>
            <w:tcW w:w="8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 уч-ся</w:t>
            </w:r>
          </w:p>
        </w:tc>
        <w:tc>
          <w:tcPr>
            <w:tcW w:w="8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 классов</w:t>
            </w:r>
          </w:p>
        </w:tc>
        <w:tc>
          <w:tcPr>
            <w:tcW w:w="8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 уч-ся</w:t>
            </w:r>
          </w:p>
        </w:tc>
        <w:tc>
          <w:tcPr>
            <w:tcW w:w="8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 классов</w:t>
            </w:r>
          </w:p>
        </w:tc>
        <w:tc>
          <w:tcPr>
            <w:tcW w:w="8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 уч-ся</w:t>
            </w:r>
          </w:p>
        </w:tc>
        <w:tc>
          <w:tcPr>
            <w:tcW w:w="880" w:type="dxa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 классов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кол-во 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уч-ся</w:t>
            </w:r>
          </w:p>
        </w:tc>
      </w:tr>
      <w:tr w:rsidR="00BD4EF7" w:rsidRPr="00E44C66" w:rsidTr="00AC21E2">
        <w:tc>
          <w:tcPr>
            <w:tcW w:w="9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Подг.</w:t>
            </w:r>
          </w:p>
        </w:tc>
        <w:tc>
          <w:tcPr>
            <w:tcW w:w="9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BD4EF7" w:rsidRPr="00E44C66" w:rsidTr="00AC21E2">
        <w:tc>
          <w:tcPr>
            <w:tcW w:w="9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1-е</w:t>
            </w:r>
          </w:p>
        </w:tc>
        <w:tc>
          <w:tcPr>
            <w:tcW w:w="900" w:type="dxa"/>
          </w:tcPr>
          <w:p w:rsidR="00BD4EF7" w:rsidRPr="00F30AD0" w:rsidRDefault="008B4E26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3" w:type="dxa"/>
          </w:tcPr>
          <w:p w:rsidR="00BD4EF7" w:rsidRPr="002950C6" w:rsidRDefault="008B4E26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45</w:t>
            </w:r>
          </w:p>
        </w:tc>
        <w:tc>
          <w:tcPr>
            <w:tcW w:w="880" w:type="dxa"/>
          </w:tcPr>
          <w:p w:rsidR="00BD4EF7" w:rsidRPr="00F30AD0" w:rsidRDefault="008B4E26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80" w:type="dxa"/>
          </w:tcPr>
          <w:p w:rsidR="00BD4EF7" w:rsidRPr="002950C6" w:rsidRDefault="008B4E26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45</w:t>
            </w:r>
          </w:p>
        </w:tc>
        <w:tc>
          <w:tcPr>
            <w:tcW w:w="8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BD4EF7" w:rsidRPr="00E44C66" w:rsidTr="00AC21E2">
        <w:tc>
          <w:tcPr>
            <w:tcW w:w="9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2-е</w:t>
            </w:r>
          </w:p>
        </w:tc>
        <w:tc>
          <w:tcPr>
            <w:tcW w:w="900" w:type="dxa"/>
          </w:tcPr>
          <w:p w:rsidR="00BD4EF7" w:rsidRPr="00F30AD0" w:rsidRDefault="008B4E26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93" w:type="dxa"/>
          </w:tcPr>
          <w:p w:rsidR="00BD4EF7" w:rsidRPr="002950C6" w:rsidRDefault="008B4E26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49</w:t>
            </w:r>
          </w:p>
        </w:tc>
        <w:tc>
          <w:tcPr>
            <w:tcW w:w="880" w:type="dxa"/>
          </w:tcPr>
          <w:p w:rsidR="00BD4EF7" w:rsidRPr="00F30AD0" w:rsidRDefault="008B4E26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880" w:type="dxa"/>
          </w:tcPr>
          <w:p w:rsidR="00BD4EF7" w:rsidRPr="002950C6" w:rsidRDefault="008B4E26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49</w:t>
            </w:r>
          </w:p>
        </w:tc>
        <w:tc>
          <w:tcPr>
            <w:tcW w:w="8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8B4E26" w:rsidRPr="00E44C66" w:rsidTr="00AC21E2">
        <w:tc>
          <w:tcPr>
            <w:tcW w:w="900" w:type="dxa"/>
          </w:tcPr>
          <w:p w:rsidR="008B4E26" w:rsidRPr="00F30AD0" w:rsidRDefault="008B4E26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3-е</w:t>
            </w:r>
          </w:p>
        </w:tc>
        <w:tc>
          <w:tcPr>
            <w:tcW w:w="900" w:type="dxa"/>
          </w:tcPr>
          <w:p w:rsidR="008B4E26" w:rsidRPr="00F30AD0" w:rsidRDefault="008B4E26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3" w:type="dxa"/>
          </w:tcPr>
          <w:p w:rsidR="008B4E26" w:rsidRPr="002950C6" w:rsidRDefault="008B4E26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40</w:t>
            </w:r>
          </w:p>
        </w:tc>
        <w:tc>
          <w:tcPr>
            <w:tcW w:w="880" w:type="dxa"/>
          </w:tcPr>
          <w:p w:rsidR="008B4E26" w:rsidRPr="00F30AD0" w:rsidRDefault="008B4E26" w:rsidP="00063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80" w:type="dxa"/>
          </w:tcPr>
          <w:p w:rsidR="008B4E26" w:rsidRPr="002950C6" w:rsidRDefault="008B4E26" w:rsidP="00063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40</w:t>
            </w:r>
          </w:p>
        </w:tc>
        <w:tc>
          <w:tcPr>
            <w:tcW w:w="880" w:type="dxa"/>
          </w:tcPr>
          <w:p w:rsidR="008B4E26" w:rsidRPr="00F30AD0" w:rsidRDefault="008B4E26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8B4E26" w:rsidRPr="00F30AD0" w:rsidRDefault="008B4E26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8B4E26" w:rsidRPr="00F30AD0" w:rsidRDefault="008B4E26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8B4E26" w:rsidRPr="00F30AD0" w:rsidRDefault="008B4E26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8B4E26" w:rsidRPr="00F30AD0" w:rsidRDefault="008B4E26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8B4E26" w:rsidRPr="00F30AD0" w:rsidRDefault="008B4E26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156824" w:rsidRPr="00E44C66" w:rsidTr="00AC21E2">
        <w:tc>
          <w:tcPr>
            <w:tcW w:w="90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4-е</w:t>
            </w:r>
          </w:p>
        </w:tc>
        <w:tc>
          <w:tcPr>
            <w:tcW w:w="90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3" w:type="dxa"/>
          </w:tcPr>
          <w:p w:rsidR="00156824" w:rsidRPr="002950C6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40</w:t>
            </w:r>
          </w:p>
        </w:tc>
        <w:tc>
          <w:tcPr>
            <w:tcW w:w="880" w:type="dxa"/>
          </w:tcPr>
          <w:p w:rsidR="00156824" w:rsidRPr="00F30AD0" w:rsidRDefault="00156824" w:rsidP="00063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80" w:type="dxa"/>
          </w:tcPr>
          <w:p w:rsidR="00156824" w:rsidRPr="002950C6" w:rsidRDefault="00156824" w:rsidP="00063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40</w:t>
            </w: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156824" w:rsidRPr="00E44C66" w:rsidTr="00AC21E2">
        <w:tc>
          <w:tcPr>
            <w:tcW w:w="90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5-е</w:t>
            </w:r>
          </w:p>
        </w:tc>
        <w:tc>
          <w:tcPr>
            <w:tcW w:w="90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3" w:type="dxa"/>
          </w:tcPr>
          <w:p w:rsidR="00156824" w:rsidRPr="002950C6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50</w:t>
            </w:r>
          </w:p>
        </w:tc>
        <w:tc>
          <w:tcPr>
            <w:tcW w:w="880" w:type="dxa"/>
          </w:tcPr>
          <w:p w:rsidR="00156824" w:rsidRPr="00F30AD0" w:rsidRDefault="00156824" w:rsidP="00063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80" w:type="dxa"/>
          </w:tcPr>
          <w:p w:rsidR="00156824" w:rsidRPr="002950C6" w:rsidRDefault="00156824" w:rsidP="00063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50</w:t>
            </w: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156824" w:rsidRPr="00E44C66" w:rsidTr="00AC21E2">
        <w:tc>
          <w:tcPr>
            <w:tcW w:w="90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6-е</w:t>
            </w:r>
          </w:p>
        </w:tc>
        <w:tc>
          <w:tcPr>
            <w:tcW w:w="90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3" w:type="dxa"/>
          </w:tcPr>
          <w:p w:rsidR="00156824" w:rsidRPr="002950C6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49</w:t>
            </w:r>
          </w:p>
        </w:tc>
        <w:tc>
          <w:tcPr>
            <w:tcW w:w="880" w:type="dxa"/>
          </w:tcPr>
          <w:p w:rsidR="00156824" w:rsidRPr="00F30AD0" w:rsidRDefault="00156824" w:rsidP="00063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80" w:type="dxa"/>
          </w:tcPr>
          <w:p w:rsidR="00156824" w:rsidRPr="002950C6" w:rsidRDefault="00156824" w:rsidP="00063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49</w:t>
            </w: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156824" w:rsidRPr="00E44C66" w:rsidTr="00AC21E2">
        <w:tc>
          <w:tcPr>
            <w:tcW w:w="90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7-е</w:t>
            </w:r>
          </w:p>
        </w:tc>
        <w:tc>
          <w:tcPr>
            <w:tcW w:w="90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3" w:type="dxa"/>
          </w:tcPr>
          <w:p w:rsidR="00156824" w:rsidRPr="002950C6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47</w:t>
            </w:r>
          </w:p>
        </w:tc>
        <w:tc>
          <w:tcPr>
            <w:tcW w:w="880" w:type="dxa"/>
          </w:tcPr>
          <w:p w:rsidR="00156824" w:rsidRPr="00F30AD0" w:rsidRDefault="00156824" w:rsidP="00063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80" w:type="dxa"/>
          </w:tcPr>
          <w:p w:rsidR="00156824" w:rsidRPr="002950C6" w:rsidRDefault="00156824" w:rsidP="00063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47</w:t>
            </w: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156824" w:rsidRPr="00E44C66" w:rsidTr="00AC21E2">
        <w:tc>
          <w:tcPr>
            <w:tcW w:w="90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8-е</w:t>
            </w:r>
          </w:p>
        </w:tc>
        <w:tc>
          <w:tcPr>
            <w:tcW w:w="90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3" w:type="dxa"/>
          </w:tcPr>
          <w:p w:rsidR="00156824" w:rsidRPr="002950C6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44</w:t>
            </w:r>
          </w:p>
        </w:tc>
        <w:tc>
          <w:tcPr>
            <w:tcW w:w="880" w:type="dxa"/>
          </w:tcPr>
          <w:p w:rsidR="00156824" w:rsidRPr="00F30AD0" w:rsidRDefault="00156824" w:rsidP="00063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80" w:type="dxa"/>
          </w:tcPr>
          <w:p w:rsidR="00156824" w:rsidRPr="002950C6" w:rsidRDefault="00156824" w:rsidP="00063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44</w:t>
            </w: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156824" w:rsidRPr="00E44C66" w:rsidTr="00AC21E2">
        <w:tc>
          <w:tcPr>
            <w:tcW w:w="90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9-е</w:t>
            </w:r>
          </w:p>
        </w:tc>
        <w:tc>
          <w:tcPr>
            <w:tcW w:w="90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93" w:type="dxa"/>
          </w:tcPr>
          <w:p w:rsidR="00156824" w:rsidRPr="002950C6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55</w:t>
            </w:r>
          </w:p>
        </w:tc>
        <w:tc>
          <w:tcPr>
            <w:tcW w:w="880" w:type="dxa"/>
          </w:tcPr>
          <w:p w:rsidR="00156824" w:rsidRPr="00F30AD0" w:rsidRDefault="00156824" w:rsidP="00063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880" w:type="dxa"/>
          </w:tcPr>
          <w:p w:rsidR="00156824" w:rsidRPr="002950C6" w:rsidRDefault="00156824" w:rsidP="00063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55</w:t>
            </w: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156824" w:rsidRPr="00E44C66" w:rsidTr="00AC21E2">
        <w:tc>
          <w:tcPr>
            <w:tcW w:w="90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10-е</w:t>
            </w:r>
          </w:p>
        </w:tc>
        <w:tc>
          <w:tcPr>
            <w:tcW w:w="90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3" w:type="dxa"/>
          </w:tcPr>
          <w:p w:rsidR="00156824" w:rsidRPr="002950C6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880" w:type="dxa"/>
          </w:tcPr>
          <w:p w:rsidR="00156824" w:rsidRPr="00F30AD0" w:rsidRDefault="00156824" w:rsidP="00063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80" w:type="dxa"/>
          </w:tcPr>
          <w:p w:rsidR="00156824" w:rsidRPr="002950C6" w:rsidRDefault="00156824" w:rsidP="00063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156824" w:rsidRPr="00E44C66" w:rsidTr="00AC21E2">
        <w:tc>
          <w:tcPr>
            <w:tcW w:w="90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11-е</w:t>
            </w:r>
          </w:p>
        </w:tc>
        <w:tc>
          <w:tcPr>
            <w:tcW w:w="90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3" w:type="dxa"/>
          </w:tcPr>
          <w:p w:rsidR="00156824" w:rsidRPr="002950C6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880" w:type="dxa"/>
          </w:tcPr>
          <w:p w:rsidR="00156824" w:rsidRPr="00F30AD0" w:rsidRDefault="00156824" w:rsidP="00063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80" w:type="dxa"/>
          </w:tcPr>
          <w:p w:rsidR="00156824" w:rsidRPr="002950C6" w:rsidRDefault="00156824" w:rsidP="00063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BD4EF7" w:rsidRPr="00E44C66" w:rsidTr="00AC21E2">
        <w:tc>
          <w:tcPr>
            <w:tcW w:w="9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12-е</w:t>
            </w:r>
          </w:p>
        </w:tc>
        <w:tc>
          <w:tcPr>
            <w:tcW w:w="9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</w:tcPr>
          <w:p w:rsidR="00BD4EF7" w:rsidRPr="00F0693E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8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BD4EF7" w:rsidRPr="002950C6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156824" w:rsidRPr="00E44C66" w:rsidTr="00AC21E2">
        <w:tc>
          <w:tcPr>
            <w:tcW w:w="90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90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993" w:type="dxa"/>
          </w:tcPr>
          <w:p w:rsidR="00156824" w:rsidRPr="00F0693E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474</w:t>
            </w:r>
          </w:p>
        </w:tc>
        <w:tc>
          <w:tcPr>
            <w:tcW w:w="880" w:type="dxa"/>
          </w:tcPr>
          <w:p w:rsidR="00156824" w:rsidRPr="00F30AD0" w:rsidRDefault="00156824" w:rsidP="00063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880" w:type="dxa"/>
          </w:tcPr>
          <w:p w:rsidR="00156824" w:rsidRPr="00F0693E" w:rsidRDefault="00156824" w:rsidP="00063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474</w:t>
            </w: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156824" w:rsidRPr="00F30AD0" w:rsidRDefault="0015682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</w:tbl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1.3. Средняя наполняемость классов:</w:t>
      </w:r>
    </w:p>
    <w:p w:rsidR="00BD4EF7" w:rsidRPr="00F30AD0" w:rsidRDefault="00BD4EF7" w:rsidP="00BD4EF7">
      <w:pPr>
        <w:suppressAutoHyphens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 xml:space="preserve">1 - 4      -   </w:t>
      </w:r>
      <w:r w:rsidR="00F22169">
        <w:rPr>
          <w:rFonts w:ascii="Times New Roman" w:eastAsia="Times New Roman" w:hAnsi="Times New Roman"/>
          <w:sz w:val="24"/>
          <w:szCs w:val="24"/>
          <w:lang w:eastAsia="ar-SA"/>
        </w:rPr>
        <w:t>19</w:t>
      </w: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 xml:space="preserve"> учащихся;</w:t>
      </w:r>
    </w:p>
    <w:p w:rsidR="00BD4EF7" w:rsidRPr="00F30AD0" w:rsidRDefault="00BD4EF7" w:rsidP="00BD4EF7">
      <w:pPr>
        <w:suppressAutoHyphens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 xml:space="preserve">5 - 7      -  </w:t>
      </w:r>
      <w:r w:rsidR="00F22169">
        <w:rPr>
          <w:rFonts w:ascii="Times New Roman" w:eastAsia="Times New Roman" w:hAnsi="Times New Roman"/>
          <w:sz w:val="24"/>
          <w:szCs w:val="24"/>
          <w:lang w:eastAsia="ar-SA"/>
        </w:rPr>
        <w:t>24</w:t>
      </w: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 xml:space="preserve"> учащихся;</w:t>
      </w:r>
    </w:p>
    <w:p w:rsidR="00BD4EF7" w:rsidRPr="00F30AD0" w:rsidRDefault="00BD4EF7" w:rsidP="00BD4EF7">
      <w:pPr>
        <w:suppressAutoHyphens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8 - 9      -   </w:t>
      </w:r>
      <w:r w:rsidR="00F22169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 xml:space="preserve"> учащихся;</w:t>
      </w:r>
    </w:p>
    <w:p w:rsidR="00BD4EF7" w:rsidRPr="00F30AD0" w:rsidRDefault="00BD4EF7" w:rsidP="00BD4EF7">
      <w:pPr>
        <w:suppressAutoHyphens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 xml:space="preserve">10 - 11  -   </w:t>
      </w:r>
      <w:r w:rsidR="00483F1A">
        <w:rPr>
          <w:rFonts w:ascii="Times New Roman" w:eastAsia="Times New Roman" w:hAnsi="Times New Roman"/>
          <w:sz w:val="24"/>
          <w:szCs w:val="24"/>
          <w:lang w:eastAsia="ar-SA"/>
        </w:rPr>
        <w:t>14</w:t>
      </w: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 xml:space="preserve"> учащихся.</w:t>
      </w:r>
    </w:p>
    <w:p w:rsidR="00BD4EF7" w:rsidRPr="00F30AD0" w:rsidRDefault="00BD4EF7" w:rsidP="00BD4EF7">
      <w:pPr>
        <w:suppressAutoHyphens/>
        <w:spacing w:after="0" w:line="240" w:lineRule="auto"/>
        <w:ind w:firstLine="720"/>
        <w:rPr>
          <w:rFonts w:ascii="Times New Roman" w:eastAsia="Times New Roman" w:hAnsi="Times New Roman"/>
          <w:sz w:val="12"/>
          <w:szCs w:val="12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1.4. Режим работы общеобразовательного учреждения:</w:t>
      </w:r>
    </w:p>
    <w:p w:rsidR="00BD4EF7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30AD0">
        <w:rPr>
          <w:rFonts w:ascii="Times New Roman" w:eastAsia="Times New Roman" w:hAnsi="Times New Roman"/>
          <w:b/>
          <w:sz w:val="24"/>
          <w:szCs w:val="24"/>
          <w:lang w:eastAsia="ar-SA"/>
        </w:rPr>
        <w:t>в начальной школе</w:t>
      </w:r>
      <w:r w:rsidR="00483F1A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</w:p>
    <w:p w:rsidR="00483F1A" w:rsidRPr="00F30AD0" w:rsidRDefault="00483F1A" w:rsidP="00BD4EF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1-е классы</w:t>
      </w:r>
    </w:p>
    <w:p w:rsidR="00BD4EF7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занятия с  </w:t>
      </w:r>
      <w:r w:rsidR="00483F1A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="009D1ACD">
        <w:rPr>
          <w:rFonts w:ascii="Times New Roman" w:eastAsia="Times New Roman" w:hAnsi="Times New Roman"/>
          <w:sz w:val="24"/>
          <w:szCs w:val="24"/>
          <w:lang w:eastAsia="ar-SA"/>
        </w:rPr>
        <w:t>.00 до 12.00</w:t>
      </w:r>
      <w:r w:rsidR="009D1ACD" w:rsidRPr="009D1AC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D1ACD" w:rsidRPr="00F30AD0">
        <w:rPr>
          <w:rFonts w:ascii="Times New Roman" w:eastAsia="Times New Roman" w:hAnsi="Times New Roman"/>
          <w:sz w:val="24"/>
          <w:szCs w:val="24"/>
          <w:lang w:eastAsia="ar-SA"/>
        </w:rPr>
        <w:t>продолжительность урока в 1 классе 35 минут</w:t>
      </w:r>
    </w:p>
    <w:p w:rsidR="009D1ACD" w:rsidRPr="00F30AD0" w:rsidRDefault="009D1ACD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2-4 классы</w:t>
      </w: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  <w:r w:rsidR="009D1ACD">
        <w:rPr>
          <w:rFonts w:ascii="Times New Roman" w:eastAsia="Times New Roman" w:hAnsi="Times New Roman"/>
          <w:sz w:val="24"/>
          <w:szCs w:val="24"/>
          <w:lang w:eastAsia="ar-SA"/>
        </w:rPr>
        <w:t xml:space="preserve">13.00-17.00 </w:t>
      </w: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 xml:space="preserve">в 2-4 классах 45 минут. </w:t>
      </w:r>
    </w:p>
    <w:p w:rsidR="002E05FD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30AD0">
        <w:rPr>
          <w:rFonts w:ascii="Times New Roman" w:eastAsia="Times New Roman" w:hAnsi="Times New Roman"/>
          <w:b/>
          <w:sz w:val="24"/>
          <w:szCs w:val="24"/>
          <w:lang w:eastAsia="ar-SA"/>
        </w:rPr>
        <w:t>в основной школе</w:t>
      </w:r>
    </w:p>
    <w:p w:rsidR="00BD4EF7" w:rsidRPr="00F30AD0" w:rsidRDefault="002E05FD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занятия с 8</w:t>
      </w:r>
      <w:r w:rsidR="00BD4EF7" w:rsidRPr="00F30AD0">
        <w:rPr>
          <w:rFonts w:ascii="Times New Roman" w:eastAsia="Times New Roman" w:hAnsi="Times New Roman"/>
          <w:sz w:val="24"/>
          <w:szCs w:val="24"/>
          <w:lang w:eastAsia="ar-SA"/>
        </w:rPr>
        <w:t xml:space="preserve">.00 до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13.30</w:t>
      </w: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продолжительность уроков 45 минут.</w:t>
      </w: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Предметные кружки с 15.30 до 16.</w:t>
      </w:r>
      <w:r w:rsidR="002E05FD">
        <w:rPr>
          <w:rFonts w:ascii="Times New Roman" w:eastAsia="Times New Roman" w:hAnsi="Times New Roman"/>
          <w:sz w:val="24"/>
          <w:szCs w:val="24"/>
          <w:lang w:eastAsia="ar-SA"/>
        </w:rPr>
        <w:t>30</w:t>
      </w: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Спортивные к</w:t>
      </w:r>
      <w:r w:rsidR="002E05FD">
        <w:rPr>
          <w:rFonts w:ascii="Times New Roman" w:eastAsia="Times New Roman" w:hAnsi="Times New Roman"/>
          <w:sz w:val="24"/>
          <w:szCs w:val="24"/>
          <w:lang w:eastAsia="ar-SA"/>
        </w:rPr>
        <w:t>ружки с 14.30 до 16</w:t>
      </w: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>.00</w:t>
      </w: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30AD0">
        <w:rPr>
          <w:rFonts w:ascii="Times New Roman" w:eastAsia="Times New Roman" w:hAnsi="Times New Roman"/>
          <w:b/>
          <w:sz w:val="24"/>
          <w:szCs w:val="24"/>
          <w:lang w:eastAsia="ar-SA"/>
        </w:rPr>
        <w:t>в средней школе</w:t>
      </w:r>
    </w:p>
    <w:p w:rsidR="00BD4EF7" w:rsidRPr="00F30AD0" w:rsidRDefault="002E05FD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занятия с 8.00 до 13.3</w:t>
      </w:r>
      <w:r w:rsidR="00BD4EF7" w:rsidRPr="00F30AD0">
        <w:rPr>
          <w:rFonts w:ascii="Times New Roman" w:eastAsia="Times New Roman" w:hAnsi="Times New Roman"/>
          <w:sz w:val="24"/>
          <w:szCs w:val="24"/>
          <w:lang w:eastAsia="ar-SA"/>
        </w:rPr>
        <w:t>0</w:t>
      </w: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продолжительность уроков 45 минут.</w:t>
      </w: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Предметные кружки с 15.30 до 16.</w:t>
      </w:r>
      <w:r w:rsidR="00A26EA2">
        <w:rPr>
          <w:rFonts w:ascii="Times New Roman" w:eastAsia="Times New Roman" w:hAnsi="Times New Roman"/>
          <w:sz w:val="24"/>
          <w:szCs w:val="24"/>
          <w:lang w:eastAsia="ar-SA"/>
        </w:rPr>
        <w:t>30</w:t>
      </w: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A26EA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Спортивные кружки с 14.30 до 16</w:t>
      </w: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>.00</w:t>
      </w: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>При описании режима работы указать:</w:t>
      </w:r>
    </w:p>
    <w:p w:rsidR="00BD4EF7" w:rsidRPr="00F30AD0" w:rsidRDefault="00BD4EF7" w:rsidP="00BD4EF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>начало и окончание занятий, продолжительность урока;</w:t>
      </w:r>
    </w:p>
    <w:p w:rsidR="00BD4EF7" w:rsidRPr="00F30AD0" w:rsidRDefault="00BD4EF7" w:rsidP="00BD4EF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30AD0">
        <w:rPr>
          <w:rFonts w:ascii="Times New Roman" w:eastAsia="Times New Roman" w:hAnsi="Times New Roman"/>
          <w:sz w:val="24"/>
          <w:szCs w:val="20"/>
          <w:lang w:eastAsia="ru-RU"/>
        </w:rPr>
        <w:t>время проведения факультативных, индивидуальных, элективных, групповых занятий, работы кружков, секций;</w:t>
      </w:r>
    </w:p>
    <w:p w:rsidR="00BD4EF7" w:rsidRPr="00F30AD0" w:rsidRDefault="00BD4EF7" w:rsidP="00BD4EF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>сменность, количество классов, обучающихся во вторую (третью) смену.</w:t>
      </w: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                                         1.5. Формы получения образования: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44"/>
        <w:gridCol w:w="6356"/>
      </w:tblGrid>
      <w:tr w:rsidR="00BD4EF7" w:rsidRPr="00E44C66" w:rsidTr="00AC21E2">
        <w:tc>
          <w:tcPr>
            <w:tcW w:w="3544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Формы получения образования</w:t>
            </w:r>
          </w:p>
        </w:tc>
        <w:tc>
          <w:tcPr>
            <w:tcW w:w="6356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 учащихся, получающих образование в данной форме</w:t>
            </w:r>
          </w:p>
        </w:tc>
      </w:tr>
      <w:tr w:rsidR="00BD4EF7" w:rsidRPr="00E44C66" w:rsidTr="00AC21E2">
        <w:tc>
          <w:tcPr>
            <w:tcW w:w="3544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Очная</w:t>
            </w:r>
          </w:p>
        </w:tc>
        <w:tc>
          <w:tcPr>
            <w:tcW w:w="6356" w:type="dxa"/>
          </w:tcPr>
          <w:p w:rsidR="00BD4EF7" w:rsidRPr="00F30AD0" w:rsidRDefault="00A26EA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474</w:t>
            </w:r>
          </w:p>
        </w:tc>
      </w:tr>
      <w:tr w:rsidR="00BD4EF7" w:rsidRPr="00E44C66" w:rsidTr="00AC21E2">
        <w:tc>
          <w:tcPr>
            <w:tcW w:w="3544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Очно-заочная (вечерняя)</w:t>
            </w:r>
          </w:p>
        </w:tc>
        <w:tc>
          <w:tcPr>
            <w:tcW w:w="6356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BD4EF7" w:rsidRPr="00E44C66" w:rsidTr="00AC21E2">
        <w:tc>
          <w:tcPr>
            <w:tcW w:w="3544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Заочная   </w:t>
            </w:r>
          </w:p>
        </w:tc>
        <w:tc>
          <w:tcPr>
            <w:tcW w:w="6356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BD4EF7" w:rsidRPr="00E44C66" w:rsidTr="00AC21E2">
        <w:tc>
          <w:tcPr>
            <w:tcW w:w="3544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Семейное образование</w:t>
            </w:r>
          </w:p>
        </w:tc>
        <w:tc>
          <w:tcPr>
            <w:tcW w:w="6356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BD4EF7" w:rsidRPr="00E44C66" w:rsidTr="00AC21E2">
        <w:tc>
          <w:tcPr>
            <w:tcW w:w="3544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Самообразование</w:t>
            </w:r>
          </w:p>
        </w:tc>
        <w:tc>
          <w:tcPr>
            <w:tcW w:w="6356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BD4EF7" w:rsidRPr="00E44C66" w:rsidTr="00AC21E2">
        <w:tc>
          <w:tcPr>
            <w:tcW w:w="3544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Экстернат</w:t>
            </w:r>
          </w:p>
        </w:tc>
        <w:tc>
          <w:tcPr>
            <w:tcW w:w="6356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</w:p>
        </w:tc>
      </w:tr>
    </w:tbl>
    <w:p w:rsidR="00BD4EF7" w:rsidRPr="00F30AD0" w:rsidRDefault="00BD4EF7" w:rsidP="00BD4EF7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4"/>
          <w:lang w:eastAsia="ar-SA"/>
        </w:rPr>
      </w:pPr>
      <w:r w:rsidRPr="00F30AD0">
        <w:rPr>
          <w:rFonts w:ascii="Times New Roman" w:eastAsia="Times New Roman" w:hAnsi="Times New Roman"/>
          <w:szCs w:val="24"/>
          <w:lang w:eastAsia="ar-SA"/>
        </w:rPr>
        <w:t xml:space="preserve"> </w:t>
      </w:r>
    </w:p>
    <w:p w:rsidR="00BD4EF7" w:rsidRPr="00F30AD0" w:rsidRDefault="00BD4EF7" w:rsidP="00BD4EF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2. Кадровое обеспечение реализуемых образовательных и воспитательных программ (на момент аккредитации)</w:t>
      </w:r>
    </w:p>
    <w:p w:rsidR="00BD4EF7" w:rsidRPr="00F30AD0" w:rsidRDefault="00BD4EF7" w:rsidP="00BD4EF7">
      <w:pPr>
        <w:suppressAutoHyphens/>
        <w:spacing w:before="120" w:after="120" w:line="240" w:lineRule="auto"/>
        <w:ind w:left="284"/>
        <w:jc w:val="center"/>
        <w:rPr>
          <w:rFonts w:ascii="Times New Roman" w:eastAsia="Times New Roman" w:hAnsi="Times New Roman"/>
          <w:sz w:val="12"/>
          <w:szCs w:val="12"/>
          <w:lang w:eastAsia="ar-SA"/>
        </w:rPr>
      </w:pPr>
      <w:r w:rsidRPr="00F30AD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BD4EF7" w:rsidRPr="00F30AD0" w:rsidRDefault="00BD4EF7" w:rsidP="00BD4EF7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  <w:t>2.1. Сведения об административных работниках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7"/>
        <w:gridCol w:w="3952"/>
        <w:gridCol w:w="2991"/>
      </w:tblGrid>
      <w:tr w:rsidR="00BD4EF7" w:rsidRPr="00E44C66" w:rsidTr="00AC21E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Pr="00F30AD0" w:rsidRDefault="00BD4EF7" w:rsidP="00AC21E2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Должность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Pr="00F30AD0" w:rsidRDefault="00BD4EF7" w:rsidP="00AC21E2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Фамилия, имя, отчество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Квалификационная категория по административной работе</w:t>
            </w:r>
          </w:p>
        </w:tc>
      </w:tr>
      <w:tr w:rsidR="00BD4EF7" w:rsidRPr="00E44C66" w:rsidTr="00AC21E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Директор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Pr="00F30AD0" w:rsidRDefault="00A26EA2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Ибрагимов Магомед Алиевич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Высшая</w:t>
            </w:r>
          </w:p>
        </w:tc>
      </w:tr>
      <w:tr w:rsidR="00BD4EF7" w:rsidRPr="00E44C66" w:rsidTr="00AC21E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Заместители директора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Pr="00F30AD0" w:rsidRDefault="00A26EA2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Рамазанова Патимат Гаджиевна</w:t>
            </w:r>
          </w:p>
          <w:p w:rsidR="00BD4EF7" w:rsidRDefault="00A26EA2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Магомедова Салимат Ибрагимовна</w:t>
            </w:r>
          </w:p>
          <w:p w:rsidR="00A26EA2" w:rsidRPr="00F30AD0" w:rsidRDefault="00A26EA2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Алибегов Алихан Расулович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Первая</w:t>
            </w:r>
          </w:p>
          <w:p w:rsidR="00BD4EF7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Первая </w:t>
            </w:r>
          </w:p>
          <w:p w:rsidR="00CA5172" w:rsidRPr="00F30AD0" w:rsidRDefault="00CA5172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Высшая</w:t>
            </w:r>
          </w:p>
        </w:tc>
      </w:tr>
    </w:tbl>
    <w:p w:rsidR="00BD4EF7" w:rsidRPr="00F30AD0" w:rsidRDefault="00BD4EF7" w:rsidP="00BD4EF7">
      <w:pPr>
        <w:suppressAutoHyphens/>
        <w:spacing w:before="240" w:after="12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lastRenderedPageBreak/>
        <w:t>2.2. Сведения о педагогических работниках (включая административных и других работников, ведущих педагогическую деятельность)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1"/>
        <w:gridCol w:w="2079"/>
        <w:gridCol w:w="2017"/>
        <w:gridCol w:w="1393"/>
        <w:gridCol w:w="1030"/>
      </w:tblGrid>
      <w:tr w:rsidR="00BD4EF7" w:rsidRPr="00E44C66" w:rsidTr="00AC21E2">
        <w:tc>
          <w:tcPr>
            <w:tcW w:w="7477" w:type="dxa"/>
            <w:gridSpan w:val="3"/>
          </w:tcPr>
          <w:p w:rsidR="00BD4EF7" w:rsidRPr="00F30AD0" w:rsidRDefault="00BD4EF7" w:rsidP="00AC21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Показатель</w:t>
            </w:r>
          </w:p>
        </w:tc>
        <w:tc>
          <w:tcPr>
            <w:tcW w:w="1393" w:type="dxa"/>
          </w:tcPr>
          <w:p w:rsidR="00BD4EF7" w:rsidRPr="00F30AD0" w:rsidRDefault="00BD4EF7" w:rsidP="00AC21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 чел.</w:t>
            </w:r>
          </w:p>
        </w:tc>
        <w:tc>
          <w:tcPr>
            <w:tcW w:w="1030" w:type="dxa"/>
          </w:tcPr>
          <w:p w:rsidR="00BD4EF7" w:rsidRPr="00F30AD0" w:rsidRDefault="00BD4EF7" w:rsidP="00AC21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</w:tr>
      <w:tr w:rsidR="00BD4EF7" w:rsidRPr="00E44C66" w:rsidTr="00AC21E2">
        <w:tc>
          <w:tcPr>
            <w:tcW w:w="7477" w:type="dxa"/>
            <w:gridSpan w:val="3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Всего педагогических работников (количество человек)</w:t>
            </w:r>
          </w:p>
        </w:tc>
        <w:tc>
          <w:tcPr>
            <w:tcW w:w="2423" w:type="dxa"/>
            <w:gridSpan w:val="2"/>
          </w:tcPr>
          <w:p w:rsidR="00BD4EF7" w:rsidRPr="00F30AD0" w:rsidRDefault="00E5455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44</w:t>
            </w:r>
          </w:p>
        </w:tc>
      </w:tr>
      <w:tr w:rsidR="00BD4EF7" w:rsidRPr="00E44C66" w:rsidTr="00AC21E2">
        <w:tc>
          <w:tcPr>
            <w:tcW w:w="7477" w:type="dxa"/>
            <w:gridSpan w:val="3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Укомплектованность штата педагогических работников (%)</w:t>
            </w:r>
          </w:p>
        </w:tc>
        <w:tc>
          <w:tcPr>
            <w:tcW w:w="2423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100%</w:t>
            </w:r>
          </w:p>
        </w:tc>
      </w:tr>
      <w:tr w:rsidR="00BD4EF7" w:rsidRPr="00E44C66" w:rsidTr="00AC21E2">
        <w:tc>
          <w:tcPr>
            <w:tcW w:w="7477" w:type="dxa"/>
            <w:gridSpan w:val="3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Из них внешних совместителей</w:t>
            </w:r>
          </w:p>
        </w:tc>
        <w:tc>
          <w:tcPr>
            <w:tcW w:w="1393" w:type="dxa"/>
          </w:tcPr>
          <w:p w:rsidR="00BD4EF7" w:rsidRPr="00F30AD0" w:rsidRDefault="00103D38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030" w:type="dxa"/>
          </w:tcPr>
          <w:p w:rsidR="00BD4EF7" w:rsidRPr="00F30AD0" w:rsidRDefault="002D5A6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</w:tr>
      <w:tr w:rsidR="00BD4EF7" w:rsidRPr="00E44C66" w:rsidTr="00AC21E2">
        <w:tc>
          <w:tcPr>
            <w:tcW w:w="7477" w:type="dxa"/>
            <w:gridSpan w:val="3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Наличие вакансий (указать должности):</w:t>
            </w:r>
          </w:p>
          <w:p w:rsidR="00BD4EF7" w:rsidRPr="00F30AD0" w:rsidRDefault="00BD4EF7" w:rsidP="00543DDE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BD4EF7" w:rsidRPr="00F30AD0" w:rsidRDefault="00BD4EF7" w:rsidP="00543DDE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9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нет</w:t>
            </w:r>
          </w:p>
        </w:tc>
        <w:tc>
          <w:tcPr>
            <w:tcW w:w="103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BD4EF7" w:rsidRPr="00E44C66" w:rsidTr="00AC21E2">
        <w:tc>
          <w:tcPr>
            <w:tcW w:w="3381" w:type="dxa"/>
            <w:vMerge w:val="restart"/>
          </w:tcPr>
          <w:p w:rsidR="00BD4EF7" w:rsidRPr="00F30AD0" w:rsidRDefault="00BD4EF7" w:rsidP="00AC21E2">
            <w:pPr>
              <w:suppressAutoHyphens/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Образовательный уровень педагогических работников</w:t>
            </w:r>
          </w:p>
        </w:tc>
        <w:tc>
          <w:tcPr>
            <w:tcW w:w="4096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с высшим образованием </w:t>
            </w:r>
          </w:p>
        </w:tc>
        <w:tc>
          <w:tcPr>
            <w:tcW w:w="1393" w:type="dxa"/>
          </w:tcPr>
          <w:p w:rsidR="00BD4EF7" w:rsidRPr="00F30AD0" w:rsidRDefault="00E5455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1030" w:type="dxa"/>
          </w:tcPr>
          <w:p w:rsidR="00BD4EF7" w:rsidRPr="00F30AD0" w:rsidRDefault="00E5455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80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</w:tr>
      <w:tr w:rsidR="00BD4EF7" w:rsidRPr="00E44C66" w:rsidTr="00AC21E2">
        <w:tc>
          <w:tcPr>
            <w:tcW w:w="3381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096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со средним профессиональным образованием</w:t>
            </w:r>
          </w:p>
        </w:tc>
        <w:tc>
          <w:tcPr>
            <w:tcW w:w="1393" w:type="dxa"/>
          </w:tcPr>
          <w:p w:rsidR="00BD4EF7" w:rsidRPr="00F30AD0" w:rsidRDefault="002D5A6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030" w:type="dxa"/>
          </w:tcPr>
          <w:p w:rsidR="00BD4EF7" w:rsidRPr="00F30AD0" w:rsidRDefault="00E5455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</w:tr>
      <w:tr w:rsidR="00BD4EF7" w:rsidRPr="00E44C66" w:rsidTr="00AC21E2">
        <w:tc>
          <w:tcPr>
            <w:tcW w:w="3381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096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 общим средним образованием</w:t>
            </w:r>
          </w:p>
        </w:tc>
        <w:tc>
          <w:tcPr>
            <w:tcW w:w="139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03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BD4EF7" w:rsidRPr="00E44C66" w:rsidTr="00AC21E2">
        <w:tc>
          <w:tcPr>
            <w:tcW w:w="7477" w:type="dxa"/>
            <w:gridSpan w:val="3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Прошли  курсы повышения  квалификации  за последние 5 лет </w:t>
            </w:r>
          </w:p>
        </w:tc>
        <w:tc>
          <w:tcPr>
            <w:tcW w:w="1393" w:type="dxa"/>
          </w:tcPr>
          <w:p w:rsidR="00BD4EF7" w:rsidRPr="00F30AD0" w:rsidRDefault="00E2473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1030" w:type="dxa"/>
          </w:tcPr>
          <w:p w:rsidR="00BD4EF7" w:rsidRPr="00F30AD0" w:rsidRDefault="00E2473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40 %</w:t>
            </w:r>
          </w:p>
        </w:tc>
      </w:tr>
      <w:tr w:rsidR="00BD4EF7" w:rsidRPr="00E44C66" w:rsidTr="00AC21E2">
        <w:tc>
          <w:tcPr>
            <w:tcW w:w="5460" w:type="dxa"/>
            <w:gridSpan w:val="2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Имеют квалификационную категорию 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01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1393" w:type="dxa"/>
          </w:tcPr>
          <w:p w:rsidR="00BD4EF7" w:rsidRPr="00F30AD0" w:rsidRDefault="00116AE5" w:rsidP="00AB33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1030" w:type="dxa"/>
          </w:tcPr>
          <w:p w:rsidR="00BD4EF7" w:rsidRPr="00F30AD0" w:rsidRDefault="00116AE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45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</w:tr>
      <w:tr w:rsidR="00BD4EF7" w:rsidRPr="00E44C66" w:rsidTr="00AC21E2">
        <w:tc>
          <w:tcPr>
            <w:tcW w:w="5460" w:type="dxa"/>
            <w:gridSpan w:val="2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01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Высшую</w:t>
            </w:r>
          </w:p>
        </w:tc>
        <w:tc>
          <w:tcPr>
            <w:tcW w:w="1393" w:type="dxa"/>
          </w:tcPr>
          <w:p w:rsidR="00BD4EF7" w:rsidRPr="00F30AD0" w:rsidRDefault="00C34E9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  <w:r w:rsidR="004B46A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030" w:type="dxa"/>
          </w:tcPr>
          <w:p w:rsidR="00BD4EF7" w:rsidRPr="00F30AD0" w:rsidRDefault="00116AE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25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</w:tr>
      <w:tr w:rsidR="00BD4EF7" w:rsidRPr="00E44C66" w:rsidTr="00AC21E2">
        <w:tc>
          <w:tcPr>
            <w:tcW w:w="5460" w:type="dxa"/>
            <w:gridSpan w:val="2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01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Первую</w:t>
            </w:r>
          </w:p>
        </w:tc>
        <w:tc>
          <w:tcPr>
            <w:tcW w:w="1393" w:type="dxa"/>
          </w:tcPr>
          <w:p w:rsidR="00BD4EF7" w:rsidRPr="00F30AD0" w:rsidRDefault="00E5455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030" w:type="dxa"/>
          </w:tcPr>
          <w:p w:rsidR="00BD4EF7" w:rsidRPr="00F30AD0" w:rsidRDefault="00116AE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</w:tr>
      <w:tr w:rsidR="00BD4EF7" w:rsidRPr="00E44C66" w:rsidTr="00AC21E2">
        <w:trPr>
          <w:trHeight w:val="229"/>
        </w:trPr>
        <w:tc>
          <w:tcPr>
            <w:tcW w:w="5460" w:type="dxa"/>
            <w:gridSpan w:val="2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Возрастной ценз педагогических работников</w:t>
            </w:r>
          </w:p>
        </w:tc>
        <w:tc>
          <w:tcPr>
            <w:tcW w:w="201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до 30 лет</w:t>
            </w:r>
          </w:p>
        </w:tc>
        <w:tc>
          <w:tcPr>
            <w:tcW w:w="1393" w:type="dxa"/>
          </w:tcPr>
          <w:p w:rsidR="00BD4EF7" w:rsidRPr="00F30AD0" w:rsidRDefault="009B47F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030" w:type="dxa"/>
          </w:tcPr>
          <w:p w:rsidR="00BD4EF7" w:rsidRPr="00F30AD0" w:rsidRDefault="009B47F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</w:tr>
      <w:tr w:rsidR="00BD4EF7" w:rsidRPr="00E44C66" w:rsidTr="00AC21E2">
        <w:trPr>
          <w:trHeight w:val="227"/>
        </w:trPr>
        <w:tc>
          <w:tcPr>
            <w:tcW w:w="5460" w:type="dxa"/>
            <w:gridSpan w:val="2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01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от 30 до 45 лет</w:t>
            </w:r>
          </w:p>
        </w:tc>
        <w:tc>
          <w:tcPr>
            <w:tcW w:w="1393" w:type="dxa"/>
          </w:tcPr>
          <w:p w:rsidR="00BD4EF7" w:rsidRPr="00F30AD0" w:rsidRDefault="00B52396" w:rsidP="009B47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  <w:r w:rsidR="009B47F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030" w:type="dxa"/>
          </w:tcPr>
          <w:p w:rsidR="00BD4EF7" w:rsidRPr="00F30AD0" w:rsidRDefault="002417E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45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</w:tr>
      <w:tr w:rsidR="00BD4EF7" w:rsidRPr="00E44C66" w:rsidTr="00AC21E2">
        <w:trPr>
          <w:trHeight w:val="227"/>
        </w:trPr>
        <w:tc>
          <w:tcPr>
            <w:tcW w:w="5460" w:type="dxa"/>
            <w:gridSpan w:val="2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01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от 45 до 60 лет</w:t>
            </w:r>
          </w:p>
        </w:tc>
        <w:tc>
          <w:tcPr>
            <w:tcW w:w="1393" w:type="dxa"/>
          </w:tcPr>
          <w:p w:rsidR="00BD4EF7" w:rsidRPr="00F30AD0" w:rsidRDefault="00B52396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1030" w:type="dxa"/>
          </w:tcPr>
          <w:p w:rsidR="00BD4EF7" w:rsidRPr="00F30AD0" w:rsidRDefault="002417E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27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</w:tr>
      <w:tr w:rsidR="00BD4EF7" w:rsidRPr="00E44C66" w:rsidTr="00AC21E2">
        <w:trPr>
          <w:trHeight w:val="227"/>
        </w:trPr>
        <w:tc>
          <w:tcPr>
            <w:tcW w:w="5460" w:type="dxa"/>
            <w:gridSpan w:val="2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01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выше 60 лет</w:t>
            </w:r>
          </w:p>
        </w:tc>
        <w:tc>
          <w:tcPr>
            <w:tcW w:w="1393" w:type="dxa"/>
          </w:tcPr>
          <w:p w:rsidR="00BD4EF7" w:rsidRPr="00F30AD0" w:rsidRDefault="009B47F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030" w:type="dxa"/>
          </w:tcPr>
          <w:p w:rsidR="00BD4EF7" w:rsidRPr="00F30AD0" w:rsidRDefault="002417E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23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</w:tr>
      <w:tr w:rsidR="00BD4EF7" w:rsidRPr="00E44C66" w:rsidTr="00AC21E2">
        <w:tc>
          <w:tcPr>
            <w:tcW w:w="3381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Состав педагогического коллектива по должностям</w:t>
            </w:r>
          </w:p>
        </w:tc>
        <w:tc>
          <w:tcPr>
            <w:tcW w:w="4096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Учитель           </w:t>
            </w:r>
          </w:p>
        </w:tc>
        <w:tc>
          <w:tcPr>
            <w:tcW w:w="1393" w:type="dxa"/>
          </w:tcPr>
          <w:p w:rsidR="00BD4EF7" w:rsidRPr="00F30AD0" w:rsidRDefault="002417E4" w:rsidP="00AB33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44</w:t>
            </w:r>
          </w:p>
        </w:tc>
        <w:tc>
          <w:tcPr>
            <w:tcW w:w="103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100%</w:t>
            </w:r>
          </w:p>
        </w:tc>
      </w:tr>
      <w:tr w:rsidR="00BD4EF7" w:rsidRPr="00E44C66" w:rsidTr="00AC21E2">
        <w:tc>
          <w:tcPr>
            <w:tcW w:w="3381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096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Социальный педагог                           </w:t>
            </w:r>
          </w:p>
        </w:tc>
        <w:tc>
          <w:tcPr>
            <w:tcW w:w="1393" w:type="dxa"/>
          </w:tcPr>
          <w:p w:rsidR="00BD4EF7" w:rsidRPr="00F30AD0" w:rsidRDefault="00021D9B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030" w:type="dxa"/>
          </w:tcPr>
          <w:p w:rsidR="00BD4EF7" w:rsidRPr="00F30AD0" w:rsidRDefault="002417E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</w:tr>
      <w:tr w:rsidR="00BD4EF7" w:rsidRPr="00E44C66" w:rsidTr="00AC21E2">
        <w:tc>
          <w:tcPr>
            <w:tcW w:w="3381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096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Учитель-логопед</w:t>
            </w:r>
          </w:p>
        </w:tc>
        <w:tc>
          <w:tcPr>
            <w:tcW w:w="139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03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BD4EF7" w:rsidRPr="00E44C66" w:rsidTr="00AC21E2">
        <w:tc>
          <w:tcPr>
            <w:tcW w:w="3381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096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Педагог-психолог                              </w:t>
            </w:r>
          </w:p>
        </w:tc>
        <w:tc>
          <w:tcPr>
            <w:tcW w:w="139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030" w:type="dxa"/>
          </w:tcPr>
          <w:p w:rsidR="00BD4EF7" w:rsidRPr="00F30AD0" w:rsidRDefault="00021D9B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</w:tr>
      <w:tr w:rsidR="00BD4EF7" w:rsidRPr="00E44C66" w:rsidTr="00AC21E2">
        <w:tc>
          <w:tcPr>
            <w:tcW w:w="3381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096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Педагог-организатор</w:t>
            </w:r>
          </w:p>
        </w:tc>
        <w:tc>
          <w:tcPr>
            <w:tcW w:w="139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03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BD4EF7" w:rsidRPr="00E44C66" w:rsidTr="00AC21E2">
        <w:tc>
          <w:tcPr>
            <w:tcW w:w="3381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096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Старший вожатый                               </w:t>
            </w:r>
          </w:p>
        </w:tc>
        <w:tc>
          <w:tcPr>
            <w:tcW w:w="139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030" w:type="dxa"/>
          </w:tcPr>
          <w:p w:rsidR="00BD4EF7" w:rsidRPr="00F30AD0" w:rsidRDefault="00021D9B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</w:tr>
      <w:tr w:rsidR="00BD4EF7" w:rsidRPr="00E44C66" w:rsidTr="00AC21E2">
        <w:tc>
          <w:tcPr>
            <w:tcW w:w="3381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096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Методист </w:t>
            </w:r>
          </w:p>
        </w:tc>
        <w:tc>
          <w:tcPr>
            <w:tcW w:w="139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03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BD4EF7" w:rsidRPr="00E44C66" w:rsidTr="00AC21E2">
        <w:tc>
          <w:tcPr>
            <w:tcW w:w="3381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096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Педагог дополнительного образования</w:t>
            </w:r>
          </w:p>
        </w:tc>
        <w:tc>
          <w:tcPr>
            <w:tcW w:w="1393" w:type="dxa"/>
          </w:tcPr>
          <w:p w:rsidR="00BD4EF7" w:rsidRPr="00F30AD0" w:rsidRDefault="00021D9B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030" w:type="dxa"/>
          </w:tcPr>
          <w:p w:rsidR="00BD4EF7" w:rsidRPr="00F30AD0" w:rsidRDefault="00021D9B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BD4EF7" w:rsidRPr="00E44C66" w:rsidTr="00AC21E2">
        <w:tc>
          <w:tcPr>
            <w:tcW w:w="3381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096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Другие должности (указать наименование)</w:t>
            </w:r>
          </w:p>
        </w:tc>
        <w:tc>
          <w:tcPr>
            <w:tcW w:w="139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03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BD4EF7" w:rsidRPr="00E44C66" w:rsidTr="00AC21E2">
        <w:tc>
          <w:tcPr>
            <w:tcW w:w="7477" w:type="dxa"/>
            <w:gridSpan w:val="3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Текучесть педагогических кадров (за последние 3 года)</w:t>
            </w:r>
          </w:p>
        </w:tc>
        <w:tc>
          <w:tcPr>
            <w:tcW w:w="139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03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BD4EF7" w:rsidRPr="00E44C66" w:rsidTr="00AC21E2">
        <w:tc>
          <w:tcPr>
            <w:tcW w:w="5460" w:type="dxa"/>
            <w:gridSpan w:val="2"/>
            <w:vMerge w:val="restart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Педагогический стаж </w:t>
            </w:r>
          </w:p>
        </w:tc>
        <w:tc>
          <w:tcPr>
            <w:tcW w:w="2017" w:type="dxa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менее 5 лет</w:t>
            </w:r>
          </w:p>
        </w:tc>
        <w:tc>
          <w:tcPr>
            <w:tcW w:w="139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030" w:type="dxa"/>
          </w:tcPr>
          <w:p w:rsidR="00BD4EF7" w:rsidRPr="00F30AD0" w:rsidRDefault="004207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</w:tr>
      <w:tr w:rsidR="00BD4EF7" w:rsidRPr="00E44C66" w:rsidTr="00AC21E2">
        <w:tc>
          <w:tcPr>
            <w:tcW w:w="5460" w:type="dxa"/>
            <w:gridSpan w:val="2"/>
            <w:vMerge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017" w:type="dxa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от 5 до 10 лет</w:t>
            </w:r>
          </w:p>
        </w:tc>
        <w:tc>
          <w:tcPr>
            <w:tcW w:w="1393" w:type="dxa"/>
          </w:tcPr>
          <w:p w:rsidR="00BD4EF7" w:rsidRPr="00F30AD0" w:rsidRDefault="004207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03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4%</w:t>
            </w:r>
          </w:p>
        </w:tc>
      </w:tr>
      <w:tr w:rsidR="00BD4EF7" w:rsidRPr="00E44C66" w:rsidTr="00AC21E2">
        <w:tc>
          <w:tcPr>
            <w:tcW w:w="5460" w:type="dxa"/>
            <w:gridSpan w:val="2"/>
            <w:vMerge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017" w:type="dxa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от 10 лет и более</w:t>
            </w:r>
          </w:p>
        </w:tc>
        <w:tc>
          <w:tcPr>
            <w:tcW w:w="1393" w:type="dxa"/>
          </w:tcPr>
          <w:p w:rsidR="00BD4EF7" w:rsidRPr="00F30AD0" w:rsidRDefault="004207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030" w:type="dxa"/>
          </w:tcPr>
          <w:p w:rsidR="00BD4EF7" w:rsidRPr="00F30AD0" w:rsidRDefault="004207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</w:tr>
      <w:tr w:rsidR="00BD4EF7" w:rsidRPr="00E44C66" w:rsidTr="00AC21E2">
        <w:tc>
          <w:tcPr>
            <w:tcW w:w="7477" w:type="dxa"/>
            <w:gridSpan w:val="3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Имеют учёную степень</w:t>
            </w:r>
          </w:p>
        </w:tc>
        <w:tc>
          <w:tcPr>
            <w:tcW w:w="139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03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BD4EF7" w:rsidRPr="00E44C66" w:rsidTr="00AC21E2">
        <w:tc>
          <w:tcPr>
            <w:tcW w:w="7477" w:type="dxa"/>
            <w:gridSpan w:val="3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Имеют почётные звания </w:t>
            </w:r>
          </w:p>
        </w:tc>
        <w:tc>
          <w:tcPr>
            <w:tcW w:w="1393" w:type="dxa"/>
          </w:tcPr>
          <w:p w:rsidR="00BD4EF7" w:rsidRPr="00F30AD0" w:rsidRDefault="00123DD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030" w:type="dxa"/>
          </w:tcPr>
          <w:p w:rsidR="00BD4EF7" w:rsidRPr="00F30AD0" w:rsidRDefault="00123DD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22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</w:tr>
      <w:tr w:rsidR="00BD4EF7" w:rsidRPr="00E44C66" w:rsidTr="00AC21E2">
        <w:tc>
          <w:tcPr>
            <w:tcW w:w="7477" w:type="dxa"/>
            <w:gridSpan w:val="3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Имеют государственные и ведомственные награды</w:t>
            </w:r>
          </w:p>
        </w:tc>
        <w:tc>
          <w:tcPr>
            <w:tcW w:w="139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03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</w:tbl>
    <w:p w:rsidR="00BD4EF7" w:rsidRPr="00F30AD0" w:rsidRDefault="00BD4EF7" w:rsidP="00BD4EF7">
      <w:pPr>
        <w:numPr>
          <w:ilvl w:val="12"/>
          <w:numId w:val="0"/>
        </w:numPr>
        <w:suppressAutoHyphens/>
        <w:spacing w:after="120" w:line="360" w:lineRule="atLeas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sz w:val="24"/>
          <w:szCs w:val="28"/>
          <w:lang w:eastAsia="ar-SA"/>
        </w:rPr>
        <w:t xml:space="preserve">           </w:t>
      </w:r>
    </w:p>
    <w:p w:rsidR="00BD4EF7" w:rsidRPr="00F30AD0" w:rsidRDefault="00BD4EF7" w:rsidP="00BD4EF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3.Программно-методическое обеспечение образовательного процесса</w:t>
      </w:r>
    </w:p>
    <w:p w:rsidR="00BD4EF7" w:rsidRPr="00F30AD0" w:rsidRDefault="009E675E" w:rsidP="00BD4EF7">
      <w:pPr>
        <w:suppressAutoHyphens/>
        <w:spacing w:before="120" w:after="120" w:line="240" w:lineRule="auto"/>
        <w:ind w:firstLine="72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  <w:t xml:space="preserve"> </w:t>
      </w:r>
      <w:r w:rsidR="00BD4EF7" w:rsidRPr="00F30AD0"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  <w:t>Перечень образовате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  <w:t xml:space="preserve">льных </w:t>
      </w:r>
      <w:r w:rsidR="009E229B"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  <w:t>программ, реализуемых МКОУ «Хебдинская СОШ»</w:t>
      </w:r>
    </w:p>
    <w:tbl>
      <w:tblPr>
        <w:tblW w:w="99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08"/>
        <w:gridCol w:w="1440"/>
        <w:gridCol w:w="1678"/>
        <w:gridCol w:w="1273"/>
        <w:gridCol w:w="1846"/>
        <w:gridCol w:w="1277"/>
      </w:tblGrid>
      <w:tr w:rsidR="00BD4EF7" w:rsidRPr="00E44C66" w:rsidTr="003D6AF2">
        <w:trPr>
          <w:cantSplit/>
        </w:trPr>
        <w:tc>
          <w:tcPr>
            <w:tcW w:w="2408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Предмет, наименование образовательной (учебной) программы </w:t>
            </w:r>
          </w:p>
        </w:tc>
        <w:tc>
          <w:tcPr>
            <w:tcW w:w="144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Автор 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программы</w:t>
            </w:r>
          </w:p>
        </w:tc>
        <w:tc>
          <w:tcPr>
            <w:tcW w:w="1678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Издательство, год издания</w:t>
            </w:r>
          </w:p>
        </w:tc>
        <w:tc>
          <w:tcPr>
            <w:tcW w:w="127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Рецензент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(Ф.И.О., ученая 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степень, 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звание)</w:t>
            </w:r>
          </w:p>
        </w:tc>
        <w:tc>
          <w:tcPr>
            <w:tcW w:w="1846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Кем утверждена</w:t>
            </w:r>
          </w:p>
          <w:p w:rsidR="00BD4EF7" w:rsidRPr="00F30AD0" w:rsidRDefault="00BD4EF7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(МОН РФ, МОН РД, РЭС, ГЭС,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педсовет ОУ)</w:t>
            </w:r>
          </w:p>
        </w:tc>
        <w:tc>
          <w:tcPr>
            <w:tcW w:w="1277" w:type="dxa"/>
          </w:tcPr>
          <w:p w:rsidR="00BD4EF7" w:rsidRPr="00F30AD0" w:rsidRDefault="00BD4EF7" w:rsidP="00AC21E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учебно-методич. обеспеч.</w:t>
            </w:r>
          </w:p>
        </w:tc>
      </w:tr>
      <w:tr w:rsidR="00BD4EF7" w:rsidRPr="00E44C66" w:rsidTr="003D6AF2">
        <w:trPr>
          <w:cantSplit/>
        </w:trPr>
        <w:tc>
          <w:tcPr>
            <w:tcW w:w="9922" w:type="dxa"/>
            <w:gridSpan w:val="6"/>
          </w:tcPr>
          <w:p w:rsidR="00BD4EF7" w:rsidRPr="00E46CCE" w:rsidRDefault="00BD4EF7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E46CCE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начальное общее образование</w:t>
            </w:r>
          </w:p>
        </w:tc>
      </w:tr>
      <w:tr w:rsidR="00BD4EF7" w:rsidRPr="00E44C66" w:rsidTr="003D6AF2">
        <w:trPr>
          <w:cantSplit/>
        </w:trPr>
        <w:tc>
          <w:tcPr>
            <w:tcW w:w="2408" w:type="dxa"/>
          </w:tcPr>
          <w:p w:rsidR="00BD4EF7" w:rsidRPr="00F30AD0" w:rsidRDefault="006A67F7" w:rsidP="00AC21E2">
            <w:pPr>
              <w:suppressAutoHyphens/>
              <w:spacing w:after="0" w:line="240" w:lineRule="auto"/>
              <w:ind w:right="-11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Русский язык 1-4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кл, «Школа России»</w:t>
            </w:r>
          </w:p>
        </w:tc>
        <w:tc>
          <w:tcPr>
            <w:tcW w:w="144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В.Г. Горецкий</w:t>
            </w:r>
            <w:r w:rsidR="00C624C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 Канакина В.П.</w:t>
            </w:r>
          </w:p>
        </w:tc>
        <w:tc>
          <w:tcPr>
            <w:tcW w:w="1678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Просвещение, 2011г.</w:t>
            </w:r>
          </w:p>
        </w:tc>
        <w:tc>
          <w:tcPr>
            <w:tcW w:w="127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BD4EF7" w:rsidRPr="00F30AD0" w:rsidRDefault="00BD4EF7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BD4EF7" w:rsidRPr="00F30AD0" w:rsidRDefault="00BD4EF7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D4EF7" w:rsidRPr="00E44C66" w:rsidTr="003D6AF2">
        <w:trPr>
          <w:cantSplit/>
        </w:trPr>
        <w:tc>
          <w:tcPr>
            <w:tcW w:w="2408" w:type="dxa"/>
          </w:tcPr>
          <w:p w:rsidR="00BD4EF7" w:rsidRPr="00F30AD0" w:rsidRDefault="006A67F7" w:rsidP="00AC21E2">
            <w:pPr>
              <w:suppressAutoHyphens/>
              <w:spacing w:after="0" w:line="240" w:lineRule="auto"/>
              <w:ind w:right="-11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Литературное чтение, 1-4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кл, «Школа России»</w:t>
            </w:r>
          </w:p>
        </w:tc>
        <w:tc>
          <w:tcPr>
            <w:tcW w:w="144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Л.Ф. Клеманова</w:t>
            </w:r>
          </w:p>
        </w:tc>
        <w:tc>
          <w:tcPr>
            <w:tcW w:w="1678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Просвещение, 2011г.</w:t>
            </w:r>
          </w:p>
        </w:tc>
        <w:tc>
          <w:tcPr>
            <w:tcW w:w="127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BD4EF7" w:rsidRPr="00F30AD0" w:rsidRDefault="00BD4EF7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BD4EF7" w:rsidRPr="00F30AD0" w:rsidRDefault="00BD4EF7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D4EF7" w:rsidRPr="00E44C66" w:rsidTr="003D6AF2">
        <w:trPr>
          <w:cantSplit/>
        </w:trPr>
        <w:tc>
          <w:tcPr>
            <w:tcW w:w="2408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ind w:right="-11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Математика 1-4 кл, «Школа России»</w:t>
            </w:r>
          </w:p>
        </w:tc>
        <w:tc>
          <w:tcPr>
            <w:tcW w:w="144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М.И. Моро</w:t>
            </w:r>
          </w:p>
        </w:tc>
        <w:tc>
          <w:tcPr>
            <w:tcW w:w="1678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Просвещение, 2011г.</w:t>
            </w:r>
          </w:p>
        </w:tc>
        <w:tc>
          <w:tcPr>
            <w:tcW w:w="127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BD4EF7" w:rsidRPr="00F30AD0" w:rsidRDefault="00BD4EF7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BD4EF7" w:rsidRPr="00F30AD0" w:rsidRDefault="00BD4EF7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D4EF7" w:rsidRPr="00E44C66" w:rsidTr="003D6AF2">
        <w:trPr>
          <w:cantSplit/>
        </w:trPr>
        <w:tc>
          <w:tcPr>
            <w:tcW w:w="2408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ind w:right="-11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Окружающий мир1-4 кл, «Школа России»</w:t>
            </w:r>
          </w:p>
        </w:tc>
        <w:tc>
          <w:tcPr>
            <w:tcW w:w="144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А.А. Плешаков</w:t>
            </w:r>
          </w:p>
        </w:tc>
        <w:tc>
          <w:tcPr>
            <w:tcW w:w="1678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Просвещение, 2011г.</w:t>
            </w:r>
          </w:p>
        </w:tc>
        <w:tc>
          <w:tcPr>
            <w:tcW w:w="127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BD4EF7" w:rsidRPr="00F30AD0" w:rsidRDefault="00BD4EF7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BD4EF7" w:rsidRPr="00F30AD0" w:rsidRDefault="00BD4EF7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D4EF7" w:rsidRPr="00E44C66" w:rsidTr="003D6AF2">
        <w:trPr>
          <w:cantSplit/>
        </w:trPr>
        <w:tc>
          <w:tcPr>
            <w:tcW w:w="2408" w:type="dxa"/>
          </w:tcPr>
          <w:p w:rsidR="00BD4EF7" w:rsidRPr="00F30AD0" w:rsidRDefault="006A67F7" w:rsidP="00AC21E2">
            <w:pPr>
              <w:suppressAutoHyphens/>
              <w:spacing w:after="0" w:line="240" w:lineRule="auto"/>
              <w:ind w:right="-11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Технология 1-4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кл, «Школа России»</w:t>
            </w:r>
          </w:p>
        </w:tc>
        <w:tc>
          <w:tcPr>
            <w:tcW w:w="144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Н.И. Роговцева</w:t>
            </w:r>
          </w:p>
        </w:tc>
        <w:tc>
          <w:tcPr>
            <w:tcW w:w="1678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Просвещение, 2011г.</w:t>
            </w:r>
          </w:p>
        </w:tc>
        <w:tc>
          <w:tcPr>
            <w:tcW w:w="127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BD4EF7" w:rsidRPr="00F30AD0" w:rsidRDefault="00BD4EF7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BD4EF7" w:rsidRPr="00F30AD0" w:rsidRDefault="00BD4EF7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D4EF7" w:rsidRPr="00E44C66" w:rsidTr="003D6AF2">
        <w:trPr>
          <w:cantSplit/>
        </w:trPr>
        <w:tc>
          <w:tcPr>
            <w:tcW w:w="2408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Физическое обучение 1-4кл</w:t>
            </w:r>
          </w:p>
        </w:tc>
        <w:tc>
          <w:tcPr>
            <w:tcW w:w="144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В.И. Лях</w:t>
            </w:r>
          </w:p>
        </w:tc>
        <w:tc>
          <w:tcPr>
            <w:tcW w:w="1678" w:type="dxa"/>
          </w:tcPr>
          <w:p w:rsidR="00BD4EF7" w:rsidRPr="00F30AD0" w:rsidRDefault="006A67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Просвещение, 2011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</w:t>
            </w:r>
          </w:p>
        </w:tc>
        <w:tc>
          <w:tcPr>
            <w:tcW w:w="127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BD4EF7" w:rsidRPr="00F30AD0" w:rsidRDefault="00BD4EF7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BD4EF7" w:rsidRPr="00F30AD0" w:rsidRDefault="00BD4EF7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D4EF7" w:rsidRPr="00E44C66" w:rsidTr="003D6AF2">
        <w:trPr>
          <w:cantSplit/>
        </w:trPr>
        <w:tc>
          <w:tcPr>
            <w:tcW w:w="2408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ИЗО </w:t>
            </w:r>
            <w:r w:rsidR="0002441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1-4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кл.</w:t>
            </w:r>
          </w:p>
        </w:tc>
        <w:tc>
          <w:tcPr>
            <w:tcW w:w="144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Б.М. Неменский</w:t>
            </w:r>
          </w:p>
        </w:tc>
        <w:tc>
          <w:tcPr>
            <w:tcW w:w="1678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Просвещение, 2001</w:t>
            </w:r>
          </w:p>
        </w:tc>
        <w:tc>
          <w:tcPr>
            <w:tcW w:w="127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BD4EF7" w:rsidRPr="00F30AD0" w:rsidRDefault="00BD4EF7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BD4EF7" w:rsidRPr="00F30AD0" w:rsidRDefault="00BD4EF7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D4EF7" w:rsidRPr="00E44C66" w:rsidTr="003D6AF2">
        <w:trPr>
          <w:cantSplit/>
        </w:trPr>
        <w:tc>
          <w:tcPr>
            <w:tcW w:w="2408" w:type="dxa"/>
          </w:tcPr>
          <w:p w:rsidR="00BD4EF7" w:rsidRPr="00F30AD0" w:rsidRDefault="0002441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Музыка 1-4</w:t>
            </w:r>
          </w:p>
        </w:tc>
        <w:tc>
          <w:tcPr>
            <w:tcW w:w="144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Е.Д.Критская</w:t>
            </w:r>
          </w:p>
        </w:tc>
        <w:tc>
          <w:tcPr>
            <w:tcW w:w="1678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</w:t>
            </w:r>
            <w:r w:rsidR="00863B6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2011</w:t>
            </w:r>
          </w:p>
        </w:tc>
        <w:tc>
          <w:tcPr>
            <w:tcW w:w="127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BD4EF7" w:rsidRPr="00F30AD0" w:rsidRDefault="00BD4EF7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</w:tcPr>
          <w:p w:rsidR="00BD4EF7" w:rsidRPr="00F30AD0" w:rsidRDefault="00BD4EF7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D4EF7" w:rsidRPr="00E44C66" w:rsidTr="003D6AF2">
        <w:trPr>
          <w:cantSplit/>
        </w:trPr>
        <w:tc>
          <w:tcPr>
            <w:tcW w:w="2408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Программа по родному языку</w:t>
            </w:r>
            <w:r w:rsidR="00863B6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и литературе</w:t>
            </w:r>
          </w:p>
        </w:tc>
        <w:tc>
          <w:tcPr>
            <w:tcW w:w="144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Х.С. Вакилов</w:t>
            </w:r>
          </w:p>
        </w:tc>
        <w:tc>
          <w:tcPr>
            <w:tcW w:w="1678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НИИ педагогики</w:t>
            </w:r>
            <w:r w:rsidR="00863B6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,2009</w:t>
            </w:r>
          </w:p>
        </w:tc>
        <w:tc>
          <w:tcPr>
            <w:tcW w:w="127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BD4EF7" w:rsidRPr="00F30AD0" w:rsidRDefault="00BD4EF7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РД</w:t>
            </w:r>
          </w:p>
        </w:tc>
        <w:tc>
          <w:tcPr>
            <w:tcW w:w="1277" w:type="dxa"/>
          </w:tcPr>
          <w:p w:rsidR="00BD4EF7" w:rsidRPr="00F30AD0" w:rsidRDefault="00BD4EF7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63B69" w:rsidRPr="00E44C66" w:rsidTr="003D6AF2">
        <w:trPr>
          <w:cantSplit/>
        </w:trPr>
        <w:tc>
          <w:tcPr>
            <w:tcW w:w="2408" w:type="dxa"/>
          </w:tcPr>
          <w:p w:rsidR="00863B69" w:rsidRPr="00F30AD0" w:rsidRDefault="00863B69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КТНД</w:t>
            </w:r>
            <w:r w:rsidR="004844A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 4 кл</w:t>
            </w:r>
          </w:p>
        </w:tc>
        <w:tc>
          <w:tcPr>
            <w:tcW w:w="1440" w:type="dxa"/>
          </w:tcPr>
          <w:p w:rsidR="00863B69" w:rsidRPr="00F30AD0" w:rsidRDefault="00203CA8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Т.Г.Саидов</w:t>
            </w:r>
          </w:p>
        </w:tc>
        <w:tc>
          <w:tcPr>
            <w:tcW w:w="1678" w:type="dxa"/>
          </w:tcPr>
          <w:p w:rsidR="00863B69" w:rsidRPr="00F30AD0" w:rsidRDefault="004844AF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НИИ педагогики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,200</w:t>
            </w:r>
            <w:r w:rsidR="00203CA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273" w:type="dxa"/>
          </w:tcPr>
          <w:p w:rsidR="00863B69" w:rsidRPr="00F30AD0" w:rsidRDefault="00863B69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863B69" w:rsidRPr="00F30AD0" w:rsidRDefault="00203CA8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РД</w:t>
            </w:r>
          </w:p>
        </w:tc>
        <w:tc>
          <w:tcPr>
            <w:tcW w:w="1277" w:type="dxa"/>
          </w:tcPr>
          <w:p w:rsidR="00863B69" w:rsidRPr="00F30AD0" w:rsidRDefault="00203CA8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ОРКСЭ,4 кл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Д.И.Латышина, Н.Ф.Муртазин</w:t>
            </w:r>
          </w:p>
        </w:tc>
        <w:tc>
          <w:tcPr>
            <w:tcW w:w="167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Просвещение, 2012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FE1A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9922" w:type="dxa"/>
            <w:gridSpan w:val="6"/>
          </w:tcPr>
          <w:p w:rsidR="00E222C3" w:rsidRPr="00972BEB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972BEB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основное общее образование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972B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Английский 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язык5-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440" w:type="dxa"/>
          </w:tcPr>
          <w:p w:rsidR="00E222C3" w:rsidRPr="0022711E" w:rsidRDefault="0022711E" w:rsidP="0022711E">
            <w:pPr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2711E">
              <w:rPr>
                <w:rFonts w:ascii="Times New Roman" w:hAnsi="Times New Roman"/>
                <w:sz w:val="16"/>
                <w:szCs w:val="16"/>
                <w:lang w:eastAsia="ar-SA"/>
              </w:rPr>
              <w:t>О.В. Афанасьева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</w:t>
            </w:r>
            <w:r w:rsidRPr="0022711E">
              <w:rPr>
                <w:rFonts w:ascii="Times New Roman" w:hAnsi="Times New Roman"/>
                <w:sz w:val="16"/>
                <w:szCs w:val="16"/>
                <w:lang w:eastAsia="ar-SA"/>
              </w:rPr>
              <w:t>И.В. Михеева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</w:t>
            </w:r>
            <w:r w:rsidRPr="0022711E">
              <w:rPr>
                <w:rFonts w:ascii="Times New Roman" w:hAnsi="Times New Roman"/>
                <w:sz w:val="16"/>
                <w:szCs w:val="16"/>
                <w:lang w:eastAsia="ar-SA"/>
              </w:rPr>
              <w:t>Н.В. Языкова</w:t>
            </w:r>
          </w:p>
        </w:tc>
        <w:tc>
          <w:tcPr>
            <w:tcW w:w="167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Дрофа,2000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Математика, программа для 5-6 классов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Кузнецова Г.М</w:t>
            </w:r>
          </w:p>
        </w:tc>
        <w:tc>
          <w:tcPr>
            <w:tcW w:w="167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Дрофа 1998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Русский язык, программы 5-9 классы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К.М. Нартов</w:t>
            </w:r>
          </w:p>
        </w:tc>
        <w:tc>
          <w:tcPr>
            <w:tcW w:w="167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 2003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Родной язык, программы, 5-9 классы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А.Г. Гамзатов</w:t>
            </w:r>
          </w:p>
        </w:tc>
        <w:tc>
          <w:tcPr>
            <w:tcW w:w="167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НИИ педагогика 2003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РД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История, программы для 5-9 классов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С.В.Колпаков, М.В.Пономарев</w:t>
            </w:r>
          </w:p>
        </w:tc>
        <w:tc>
          <w:tcPr>
            <w:tcW w:w="1678" w:type="dxa"/>
          </w:tcPr>
          <w:p w:rsidR="00E222C3" w:rsidRPr="00F30AD0" w:rsidRDefault="00E222C3" w:rsidP="00372A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Просвещение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,2010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История Дагестана, программы для 8-9 классов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А.Р. Исмаилов</w:t>
            </w:r>
          </w:p>
        </w:tc>
        <w:tc>
          <w:tcPr>
            <w:tcW w:w="167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НИИ педагогика 2005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РД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Алгебра. Программы для 7-9 классов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Кузнецова Г.М</w:t>
            </w:r>
          </w:p>
        </w:tc>
        <w:tc>
          <w:tcPr>
            <w:tcW w:w="1678" w:type="dxa"/>
          </w:tcPr>
          <w:p w:rsidR="00E222C3" w:rsidRPr="00F30AD0" w:rsidRDefault="00E222C3" w:rsidP="009C03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Дрофа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РД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ind w:right="-11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Окружающий мир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программа 5 класса, «Школа России»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А.А. Плешаков</w:t>
            </w:r>
          </w:p>
        </w:tc>
        <w:tc>
          <w:tcPr>
            <w:tcW w:w="167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Просвещение, 2011г.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География, программы для 6-9 классов</w:t>
            </w:r>
          </w:p>
        </w:tc>
        <w:tc>
          <w:tcPr>
            <w:tcW w:w="1440" w:type="dxa"/>
          </w:tcPr>
          <w:p w:rsidR="00E222C3" w:rsidRPr="00B01826" w:rsidRDefault="00B01826" w:rsidP="00B01826">
            <w:pPr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B01826">
              <w:rPr>
                <w:rFonts w:ascii="Times New Roman" w:hAnsi="Times New Roman"/>
                <w:sz w:val="16"/>
                <w:szCs w:val="16"/>
                <w:lang w:eastAsia="ar-SA"/>
              </w:rPr>
              <w:t>И.В. Душина, В.А. Коринская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</w:t>
            </w:r>
            <w:r w:rsidRPr="00B01826">
              <w:rPr>
                <w:rFonts w:ascii="Times New Roman" w:hAnsi="Times New Roman"/>
                <w:sz w:val="16"/>
                <w:szCs w:val="16"/>
                <w:lang w:eastAsia="ar-SA"/>
              </w:rPr>
              <w:t>В.А. Щенев</w:t>
            </w:r>
          </w:p>
        </w:tc>
        <w:tc>
          <w:tcPr>
            <w:tcW w:w="167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Дрофа, 2001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Биология. Программы для 6-9 классов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Н.И. Сонин</w:t>
            </w:r>
          </w:p>
        </w:tc>
        <w:tc>
          <w:tcPr>
            <w:tcW w:w="167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Дрофа, 2001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Химия. Программы для 8-9 классов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Н.И. Габрусева</w:t>
            </w:r>
          </w:p>
        </w:tc>
        <w:tc>
          <w:tcPr>
            <w:tcW w:w="167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Дрофа, 2005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Физика. Программы для 7-9 классов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Ю.И. Дик, В.А. Коровин</w:t>
            </w:r>
          </w:p>
        </w:tc>
        <w:tc>
          <w:tcPr>
            <w:tcW w:w="167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Дрофа, 2004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Обществознание. Программы для 6-9 классов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Л.Ф.Иванова, А.И.Матвеев</w:t>
            </w:r>
          </w:p>
        </w:tc>
        <w:tc>
          <w:tcPr>
            <w:tcW w:w="167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Просвещение, 2009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г.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ОБЖ, программа для 8 класса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В.И. Латчук</w:t>
            </w:r>
          </w:p>
        </w:tc>
        <w:tc>
          <w:tcPr>
            <w:tcW w:w="167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Дрофа, 2006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ИЗО, программы для 5-7 классов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В.С. Кузина</w:t>
            </w:r>
          </w:p>
        </w:tc>
        <w:tc>
          <w:tcPr>
            <w:tcW w:w="167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Дрофа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1999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Физическая культурв. Программы для 5-9 классов</w:t>
            </w:r>
          </w:p>
        </w:tc>
        <w:tc>
          <w:tcPr>
            <w:tcW w:w="1440" w:type="dxa"/>
          </w:tcPr>
          <w:p w:rsidR="00E222C3" w:rsidRPr="006E2E7F" w:rsidRDefault="006E2E7F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E2E7F">
              <w:rPr>
                <w:sz w:val="16"/>
                <w:szCs w:val="16"/>
                <w:lang w:eastAsia="ar-SA"/>
              </w:rPr>
              <w:t>А.М. Водянский</w:t>
            </w:r>
          </w:p>
        </w:tc>
        <w:tc>
          <w:tcPr>
            <w:tcW w:w="1678" w:type="dxa"/>
          </w:tcPr>
          <w:p w:rsidR="00E222C3" w:rsidRPr="00F30AD0" w:rsidRDefault="00E222C3" w:rsidP="00DA2E7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2011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Технология, программы для 5-7 классов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Хотунцев Ю.М</w:t>
            </w:r>
          </w:p>
        </w:tc>
        <w:tc>
          <w:tcPr>
            <w:tcW w:w="1678" w:type="dxa"/>
          </w:tcPr>
          <w:p w:rsidR="00E222C3" w:rsidRPr="00F30AD0" w:rsidRDefault="00E222C3" w:rsidP="003D6A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2002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Музыка, программы для 5-7 классов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Д.Б. Кабалевский</w:t>
            </w:r>
          </w:p>
        </w:tc>
        <w:tc>
          <w:tcPr>
            <w:tcW w:w="167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2003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 РФ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КТНД программы для 8-9 классов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М.А. Магомедов</w:t>
            </w:r>
          </w:p>
        </w:tc>
        <w:tc>
          <w:tcPr>
            <w:tcW w:w="167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НИИ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Педагогик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и,2003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РД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9922" w:type="dxa"/>
            <w:gridSpan w:val="6"/>
          </w:tcPr>
          <w:p w:rsidR="00E222C3" w:rsidRPr="003D6AF2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С</w:t>
            </w:r>
            <w:r w:rsidRPr="003D6AF2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реднее общее образование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Русский язык, программы 10-11 классы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К.М. Нартов</w:t>
            </w:r>
          </w:p>
        </w:tc>
        <w:tc>
          <w:tcPr>
            <w:tcW w:w="167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 2003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Родной язык, программы, 10-11 классы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А.Г. Гамзатов</w:t>
            </w:r>
          </w:p>
        </w:tc>
        <w:tc>
          <w:tcPr>
            <w:tcW w:w="167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НИИ педагогика 2003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РД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История, программы для 10-11 классов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А.Н.Сахаров, А.Н. Боханов, С.И. Козленко</w:t>
            </w:r>
          </w:p>
        </w:tc>
        <w:tc>
          <w:tcPr>
            <w:tcW w:w="1678" w:type="dxa"/>
          </w:tcPr>
          <w:p w:rsidR="00E222C3" w:rsidRPr="00F30AD0" w:rsidRDefault="00E222C3" w:rsidP="00077A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Просвещение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,2008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История Дагестана, программы для 10-11 классов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А.Р. Исмаилов</w:t>
            </w:r>
          </w:p>
        </w:tc>
        <w:tc>
          <w:tcPr>
            <w:tcW w:w="167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НИИ педагогика 2005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РД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Геометрия  Программы для 10-11 классов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Кузнецова Г.М</w:t>
            </w:r>
          </w:p>
        </w:tc>
        <w:tc>
          <w:tcPr>
            <w:tcW w:w="1678" w:type="dxa"/>
          </w:tcPr>
          <w:p w:rsidR="00E222C3" w:rsidRPr="00F30AD0" w:rsidRDefault="00E222C3" w:rsidP="00BE7E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Дрофа, 2002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РД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География, программы для 10-11 классов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Н.Н.Петрова, О.П.Моисеева</w:t>
            </w:r>
          </w:p>
        </w:tc>
        <w:tc>
          <w:tcPr>
            <w:tcW w:w="1678" w:type="dxa"/>
          </w:tcPr>
          <w:p w:rsidR="00E222C3" w:rsidRDefault="00E222C3">
            <w:r w:rsidRPr="007D57E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Дрофа, 2002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Биология. Программы для 10-11 классов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Н.И. Сонин</w:t>
            </w:r>
          </w:p>
        </w:tc>
        <w:tc>
          <w:tcPr>
            <w:tcW w:w="1678" w:type="dxa"/>
          </w:tcPr>
          <w:p w:rsidR="00E222C3" w:rsidRDefault="00E222C3">
            <w:r w:rsidRPr="007D57E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Дрофа, 2002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Химия. Программы для 10-11 классов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Н.И. Габрусева</w:t>
            </w:r>
          </w:p>
        </w:tc>
        <w:tc>
          <w:tcPr>
            <w:tcW w:w="1678" w:type="dxa"/>
          </w:tcPr>
          <w:p w:rsidR="00E222C3" w:rsidRDefault="00E222C3">
            <w:r w:rsidRPr="007D57E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Дрофа, 2002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Физика. Программы для 10-11 классов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Ю.И. Дик, В.А. Коровин</w:t>
            </w:r>
          </w:p>
        </w:tc>
        <w:tc>
          <w:tcPr>
            <w:tcW w:w="167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Дрофа, 2001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Обществознание. Программы для 10-11 классов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Л.Ф.Иванова, А.И.Матвеев</w:t>
            </w:r>
          </w:p>
        </w:tc>
        <w:tc>
          <w:tcPr>
            <w:tcW w:w="167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Просвещение, 2009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Алгебра. Программа для 10 – 11 классов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Г.М.Кузнецова</w:t>
            </w:r>
          </w:p>
        </w:tc>
        <w:tc>
          <w:tcPr>
            <w:tcW w:w="1678" w:type="dxa"/>
          </w:tcPr>
          <w:p w:rsidR="00E222C3" w:rsidRPr="00F30AD0" w:rsidRDefault="00E222C3" w:rsidP="007C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Дрофа,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Информатика, программы для 10 – 11 классов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А.А. Кузнецов</w:t>
            </w:r>
          </w:p>
        </w:tc>
        <w:tc>
          <w:tcPr>
            <w:tcW w:w="167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Дрофа 2008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Физическая культурв. Программы для 10-11 классов</w:t>
            </w:r>
          </w:p>
        </w:tc>
        <w:tc>
          <w:tcPr>
            <w:tcW w:w="1440" w:type="dxa"/>
          </w:tcPr>
          <w:p w:rsidR="00E222C3" w:rsidRPr="00FE1AAA" w:rsidRDefault="00FE1AA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E1AAA">
              <w:rPr>
                <w:rFonts w:ascii="Times New Roman" w:hAnsi="Times New Roman"/>
                <w:sz w:val="18"/>
                <w:szCs w:val="18"/>
                <w:lang w:eastAsia="ar-SA"/>
              </w:rPr>
              <w:t>А.М. Водянский</w:t>
            </w:r>
          </w:p>
        </w:tc>
        <w:tc>
          <w:tcPr>
            <w:tcW w:w="1678" w:type="dxa"/>
          </w:tcPr>
          <w:p w:rsidR="00E222C3" w:rsidRPr="00F30AD0" w:rsidRDefault="00E222C3" w:rsidP="00D26FF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 2011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Технология, программы для 10-11 классов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П.Р.Атутов, В.А.Поляков и др.</w:t>
            </w:r>
          </w:p>
        </w:tc>
        <w:tc>
          <w:tcPr>
            <w:tcW w:w="167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Дрофа,2000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Начальная военная подготовка, программы для 10-11 классов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А.Т. Смирнов</w:t>
            </w:r>
          </w:p>
        </w:tc>
        <w:tc>
          <w:tcPr>
            <w:tcW w:w="167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 2001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КТНД, программы для 10-11 классов</w:t>
            </w:r>
          </w:p>
        </w:tc>
        <w:tc>
          <w:tcPr>
            <w:tcW w:w="1440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Т.Г. Саидов</w:t>
            </w:r>
          </w:p>
        </w:tc>
        <w:tc>
          <w:tcPr>
            <w:tcW w:w="1678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НИИ,педагогика</w:t>
            </w:r>
          </w:p>
        </w:tc>
        <w:tc>
          <w:tcPr>
            <w:tcW w:w="1273" w:type="dxa"/>
          </w:tcPr>
          <w:p w:rsidR="00E222C3" w:rsidRPr="00F30AD0" w:rsidRDefault="00E222C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РД</w:t>
            </w:r>
          </w:p>
        </w:tc>
        <w:tc>
          <w:tcPr>
            <w:tcW w:w="1277" w:type="dxa"/>
          </w:tcPr>
          <w:p w:rsidR="00E222C3" w:rsidRPr="00F30AD0" w:rsidRDefault="00E222C3" w:rsidP="00AC21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222C3" w:rsidRPr="00E44C66" w:rsidTr="003D6AF2">
        <w:trPr>
          <w:cantSplit/>
        </w:trPr>
        <w:tc>
          <w:tcPr>
            <w:tcW w:w="2408" w:type="dxa"/>
          </w:tcPr>
          <w:p w:rsidR="00E222C3" w:rsidRPr="00F30AD0" w:rsidRDefault="00E222C3" w:rsidP="009C61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Английский 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язык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 10-11 кл</w:t>
            </w:r>
          </w:p>
        </w:tc>
        <w:tc>
          <w:tcPr>
            <w:tcW w:w="1440" w:type="dxa"/>
          </w:tcPr>
          <w:p w:rsidR="00E222C3" w:rsidRPr="00F30AD0" w:rsidRDefault="00E222C3" w:rsidP="00FE1AA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А.А.Миролюбов, И.Л.Бим</w:t>
            </w:r>
          </w:p>
        </w:tc>
        <w:tc>
          <w:tcPr>
            <w:tcW w:w="1678" w:type="dxa"/>
          </w:tcPr>
          <w:p w:rsidR="00E222C3" w:rsidRPr="00F30AD0" w:rsidRDefault="00E222C3" w:rsidP="00FE1AA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Дрофа,2000</w:t>
            </w:r>
          </w:p>
        </w:tc>
        <w:tc>
          <w:tcPr>
            <w:tcW w:w="1273" w:type="dxa"/>
          </w:tcPr>
          <w:p w:rsidR="00E222C3" w:rsidRPr="00F30AD0" w:rsidRDefault="00E222C3" w:rsidP="00FE1AA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</w:tcPr>
          <w:p w:rsidR="00E222C3" w:rsidRPr="00F30AD0" w:rsidRDefault="00E222C3" w:rsidP="00FE1A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 РФ</w:t>
            </w:r>
          </w:p>
        </w:tc>
        <w:tc>
          <w:tcPr>
            <w:tcW w:w="1277" w:type="dxa"/>
          </w:tcPr>
          <w:p w:rsidR="00E222C3" w:rsidRPr="00F30AD0" w:rsidRDefault="00E222C3" w:rsidP="00FE1A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</w:tbl>
    <w:p w:rsidR="00BD4EF7" w:rsidRPr="00F30AD0" w:rsidRDefault="00BD4EF7" w:rsidP="00BD4EF7">
      <w:pPr>
        <w:numPr>
          <w:ilvl w:val="12"/>
          <w:numId w:val="0"/>
        </w:numPr>
        <w:suppressAutoHyphens/>
        <w:spacing w:after="120" w:line="240" w:lineRule="atLeast"/>
        <w:rPr>
          <w:rFonts w:ascii="Times New Roman" w:eastAsia="Times New Roman" w:hAnsi="Times New Roman"/>
          <w:lang w:eastAsia="ar-SA"/>
        </w:rPr>
      </w:pPr>
    </w:p>
    <w:p w:rsidR="00BD4EF7" w:rsidRPr="00F30AD0" w:rsidRDefault="00BD4EF7" w:rsidP="00BD4EF7">
      <w:pPr>
        <w:numPr>
          <w:ilvl w:val="12"/>
          <w:numId w:val="0"/>
        </w:numPr>
        <w:suppressAutoHyphens/>
        <w:spacing w:after="120" w:line="240" w:lineRule="atLeast"/>
        <w:jc w:val="both"/>
        <w:rPr>
          <w:rFonts w:ascii="Times New Roman" w:eastAsia="Times New Roman" w:hAnsi="Times New Roman"/>
          <w:i/>
          <w:lang w:eastAsia="ar-SA"/>
        </w:rPr>
      </w:pPr>
      <w:r w:rsidRPr="00F30AD0">
        <w:rPr>
          <w:rFonts w:ascii="Times New Roman" w:eastAsia="Times New Roman" w:hAnsi="Times New Roman"/>
          <w:lang w:eastAsia="ar-SA"/>
        </w:rPr>
        <w:lastRenderedPageBreak/>
        <w:t xml:space="preserve">Примечание: </w:t>
      </w:r>
      <w:r w:rsidRPr="00F30AD0">
        <w:rPr>
          <w:rFonts w:ascii="Times New Roman" w:eastAsia="Times New Roman" w:hAnsi="Times New Roman"/>
          <w:i/>
          <w:lang w:eastAsia="ar-SA"/>
        </w:rPr>
        <w:t>указывается направленность образовательных программ каждого уровня обучения, реализуемых в ОУ.</w:t>
      </w:r>
    </w:p>
    <w:p w:rsidR="00BD4EF7" w:rsidRPr="00F30AD0" w:rsidRDefault="00BD4EF7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p w:rsidR="00D26FF5" w:rsidRDefault="00D26FF5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p w:rsidR="00D26FF5" w:rsidRDefault="00D26FF5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>3.2. Выполнение учебного плана в 201</w:t>
      </w:r>
      <w:r w:rsidR="00A96B68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>3</w:t>
      </w:r>
      <w:r w:rsidRPr="00F30AD0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 xml:space="preserve"> – 201</w:t>
      </w:r>
      <w:r w:rsidR="00A96B68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>4</w:t>
      </w:r>
      <w:r w:rsidRPr="00F30AD0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 xml:space="preserve">  учебном году (заполняется за учебный год, предшествующий государственной аккредитации)</w:t>
      </w:r>
    </w:p>
    <w:p w:rsidR="00BD4EF7" w:rsidRPr="00F30AD0" w:rsidRDefault="00BD4EF7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iCs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iCs/>
          <w:sz w:val="24"/>
          <w:szCs w:val="24"/>
          <w:lang w:eastAsia="ar-SA"/>
        </w:rPr>
        <w:t>в 4 классе</w:t>
      </w: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3601"/>
        <w:gridCol w:w="2553"/>
        <w:gridCol w:w="1576"/>
        <w:gridCol w:w="1577"/>
      </w:tblGrid>
      <w:tr w:rsidR="00BD4EF7" w:rsidRPr="00E44C66" w:rsidTr="002B7EBA">
        <w:trPr>
          <w:trHeight w:val="250"/>
        </w:trPr>
        <w:tc>
          <w:tcPr>
            <w:tcW w:w="600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№</w:t>
            </w:r>
          </w:p>
        </w:tc>
        <w:tc>
          <w:tcPr>
            <w:tcW w:w="3601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Наименование учебного предмета (по школьному учебному плану)</w:t>
            </w:r>
          </w:p>
        </w:tc>
        <w:tc>
          <w:tcPr>
            <w:tcW w:w="2553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Общее количество часов по учебному плану за год обучения</w:t>
            </w:r>
          </w:p>
        </w:tc>
        <w:tc>
          <w:tcPr>
            <w:tcW w:w="3153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Фактически выполнено </w:t>
            </w:r>
          </w:p>
        </w:tc>
      </w:tr>
      <w:tr w:rsidR="00BD4EF7" w:rsidRPr="00E44C66" w:rsidTr="00AC21E2">
        <w:trPr>
          <w:trHeight w:val="144"/>
        </w:trPr>
        <w:tc>
          <w:tcPr>
            <w:tcW w:w="600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01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553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76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в часах </w:t>
            </w:r>
          </w:p>
        </w:tc>
        <w:tc>
          <w:tcPr>
            <w:tcW w:w="157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 %</w:t>
            </w:r>
          </w:p>
        </w:tc>
      </w:tr>
      <w:tr w:rsidR="00BD4EF7" w:rsidRPr="00E44C66" w:rsidTr="00AC21E2">
        <w:trPr>
          <w:trHeight w:val="279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Русский язык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170</w:t>
            </w:r>
          </w:p>
        </w:tc>
        <w:tc>
          <w:tcPr>
            <w:tcW w:w="1576" w:type="dxa"/>
          </w:tcPr>
          <w:p w:rsidR="00BD4EF7" w:rsidRPr="00F30AD0" w:rsidRDefault="00A96B68" w:rsidP="008C1C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  <w:r w:rsidR="008C1C7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60</w:t>
            </w:r>
          </w:p>
        </w:tc>
        <w:tc>
          <w:tcPr>
            <w:tcW w:w="1577" w:type="dxa"/>
          </w:tcPr>
          <w:p w:rsidR="00BD4EF7" w:rsidRPr="00F30AD0" w:rsidRDefault="001D706F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94</w:t>
            </w:r>
          </w:p>
        </w:tc>
      </w:tr>
      <w:tr w:rsidR="00BD4EF7" w:rsidRPr="00E44C66" w:rsidTr="00AC21E2">
        <w:trPr>
          <w:trHeight w:val="270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Русская литература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102</w:t>
            </w:r>
          </w:p>
        </w:tc>
        <w:tc>
          <w:tcPr>
            <w:tcW w:w="1576" w:type="dxa"/>
          </w:tcPr>
          <w:p w:rsidR="00BD4EF7" w:rsidRPr="00F30AD0" w:rsidRDefault="00A96B68" w:rsidP="005D4D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  <w:r w:rsidR="005D4DA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157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</w:tr>
      <w:tr w:rsidR="00BD4EF7" w:rsidRPr="00E44C66" w:rsidTr="00AC21E2">
        <w:trPr>
          <w:trHeight w:val="279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Родной язык</w:t>
            </w:r>
          </w:p>
        </w:tc>
        <w:tc>
          <w:tcPr>
            <w:tcW w:w="2553" w:type="dxa"/>
          </w:tcPr>
          <w:p w:rsidR="00BD4EF7" w:rsidRPr="00F30AD0" w:rsidRDefault="005D4DAB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105</w:t>
            </w:r>
          </w:p>
        </w:tc>
        <w:tc>
          <w:tcPr>
            <w:tcW w:w="1576" w:type="dxa"/>
          </w:tcPr>
          <w:p w:rsidR="00BD4EF7" w:rsidRPr="00F30AD0" w:rsidRDefault="000B185D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99</w:t>
            </w:r>
          </w:p>
        </w:tc>
        <w:tc>
          <w:tcPr>
            <w:tcW w:w="1577" w:type="dxa"/>
          </w:tcPr>
          <w:p w:rsidR="00BD4EF7" w:rsidRPr="00F30AD0" w:rsidRDefault="001D706F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94</w:t>
            </w:r>
          </w:p>
        </w:tc>
      </w:tr>
      <w:tr w:rsidR="00BD4EF7" w:rsidRPr="00E44C66" w:rsidTr="00AC21E2">
        <w:trPr>
          <w:trHeight w:val="270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Родная литература</w:t>
            </w:r>
          </w:p>
        </w:tc>
        <w:tc>
          <w:tcPr>
            <w:tcW w:w="2553" w:type="dxa"/>
          </w:tcPr>
          <w:p w:rsidR="00BD4EF7" w:rsidRPr="00F30AD0" w:rsidRDefault="005D4DAB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70</w:t>
            </w:r>
          </w:p>
        </w:tc>
        <w:tc>
          <w:tcPr>
            <w:tcW w:w="1576" w:type="dxa"/>
          </w:tcPr>
          <w:p w:rsidR="00BD4EF7" w:rsidRPr="00F30AD0" w:rsidRDefault="001034E0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70</w:t>
            </w:r>
          </w:p>
        </w:tc>
        <w:tc>
          <w:tcPr>
            <w:tcW w:w="157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</w:tr>
      <w:tr w:rsidR="00BD4EF7" w:rsidRPr="00E44C66" w:rsidTr="00AC21E2">
        <w:trPr>
          <w:trHeight w:val="270"/>
        </w:trPr>
        <w:tc>
          <w:tcPr>
            <w:tcW w:w="600" w:type="dxa"/>
          </w:tcPr>
          <w:p w:rsidR="00BD4EF7" w:rsidRPr="00F30AD0" w:rsidRDefault="005C4A6D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Математика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136</w:t>
            </w:r>
          </w:p>
        </w:tc>
        <w:tc>
          <w:tcPr>
            <w:tcW w:w="1576" w:type="dxa"/>
          </w:tcPr>
          <w:p w:rsidR="00BD4EF7" w:rsidRPr="00F30AD0" w:rsidRDefault="00A96B68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13</w:t>
            </w:r>
            <w:r w:rsidR="001034E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77" w:type="dxa"/>
          </w:tcPr>
          <w:p w:rsidR="00BD4EF7" w:rsidRPr="00F30AD0" w:rsidRDefault="001D706F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</w:tr>
      <w:tr w:rsidR="00BD4EF7" w:rsidRPr="00E44C66" w:rsidTr="00AC21E2">
        <w:trPr>
          <w:trHeight w:val="270"/>
        </w:trPr>
        <w:tc>
          <w:tcPr>
            <w:tcW w:w="600" w:type="dxa"/>
          </w:tcPr>
          <w:p w:rsidR="00BD4EF7" w:rsidRPr="00F30AD0" w:rsidRDefault="005C4A6D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Окружающий мир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  <w:r w:rsidR="001034E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77" w:type="dxa"/>
          </w:tcPr>
          <w:p w:rsidR="00BD4EF7" w:rsidRPr="00F30AD0" w:rsidRDefault="001D706F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</w:tr>
      <w:tr w:rsidR="00BD4EF7" w:rsidRPr="00E44C66" w:rsidTr="00AC21E2">
        <w:trPr>
          <w:trHeight w:val="270"/>
        </w:trPr>
        <w:tc>
          <w:tcPr>
            <w:tcW w:w="600" w:type="dxa"/>
          </w:tcPr>
          <w:p w:rsidR="00BD4EF7" w:rsidRPr="00F30AD0" w:rsidRDefault="005C4A6D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Музыка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BD4EF7" w:rsidRPr="00F30AD0" w:rsidRDefault="001034E0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</w:tr>
      <w:tr w:rsidR="00BD4EF7" w:rsidRPr="00E44C66" w:rsidTr="00AC21E2">
        <w:trPr>
          <w:trHeight w:val="270"/>
        </w:trPr>
        <w:tc>
          <w:tcPr>
            <w:tcW w:w="600" w:type="dxa"/>
          </w:tcPr>
          <w:p w:rsidR="00BD4EF7" w:rsidRPr="00F30AD0" w:rsidRDefault="005C4A6D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ИЗО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BD4EF7" w:rsidRPr="00F30AD0" w:rsidRDefault="00BD4EF7" w:rsidP="002B7E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  <w:r w:rsidR="002B7EB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577" w:type="dxa"/>
          </w:tcPr>
          <w:p w:rsidR="00BD4EF7" w:rsidRPr="00F30AD0" w:rsidRDefault="001D706F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88</w:t>
            </w:r>
          </w:p>
        </w:tc>
      </w:tr>
      <w:tr w:rsidR="00BD4EF7" w:rsidRPr="00E44C66" w:rsidTr="00AC21E2">
        <w:trPr>
          <w:trHeight w:val="270"/>
        </w:trPr>
        <w:tc>
          <w:tcPr>
            <w:tcW w:w="600" w:type="dxa"/>
          </w:tcPr>
          <w:p w:rsidR="00BD4EF7" w:rsidRPr="00F30AD0" w:rsidRDefault="005C4A6D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КТНД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31</w:t>
            </w:r>
          </w:p>
        </w:tc>
        <w:tc>
          <w:tcPr>
            <w:tcW w:w="1577" w:type="dxa"/>
          </w:tcPr>
          <w:p w:rsidR="00BD4EF7" w:rsidRPr="00F30AD0" w:rsidRDefault="00A4126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91</w:t>
            </w:r>
          </w:p>
        </w:tc>
      </w:tr>
      <w:tr w:rsidR="00BD4EF7" w:rsidRPr="00E44C66" w:rsidTr="00AC21E2">
        <w:trPr>
          <w:trHeight w:val="270"/>
        </w:trPr>
        <w:tc>
          <w:tcPr>
            <w:tcW w:w="600" w:type="dxa"/>
          </w:tcPr>
          <w:p w:rsidR="00BD4EF7" w:rsidRPr="00F30AD0" w:rsidRDefault="005C4A6D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Технология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BD4EF7" w:rsidRPr="00F30AD0" w:rsidRDefault="00BD4EF7" w:rsidP="002B7E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  <w:r w:rsidR="002B7EB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77" w:type="dxa"/>
          </w:tcPr>
          <w:p w:rsidR="00BD4EF7" w:rsidRPr="00F30AD0" w:rsidRDefault="00A4126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</w:tr>
      <w:tr w:rsidR="00BD4EF7" w:rsidRPr="00E44C66" w:rsidTr="00AC21E2">
        <w:trPr>
          <w:trHeight w:val="270"/>
        </w:trPr>
        <w:tc>
          <w:tcPr>
            <w:tcW w:w="600" w:type="dxa"/>
          </w:tcPr>
          <w:p w:rsidR="00BD4EF7" w:rsidRPr="00F30AD0" w:rsidRDefault="005C4A6D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Физическая культура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102</w:t>
            </w:r>
          </w:p>
        </w:tc>
        <w:tc>
          <w:tcPr>
            <w:tcW w:w="1576" w:type="dxa"/>
          </w:tcPr>
          <w:p w:rsidR="00BD4EF7" w:rsidRPr="00F30AD0" w:rsidRDefault="00BD4EF7" w:rsidP="005C4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  <w:r w:rsidR="005C4A6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577" w:type="dxa"/>
          </w:tcPr>
          <w:p w:rsidR="00BD4EF7" w:rsidRPr="00F30AD0" w:rsidRDefault="00A4126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96</w:t>
            </w:r>
          </w:p>
        </w:tc>
      </w:tr>
      <w:tr w:rsidR="00BD4EF7" w:rsidRPr="00E44C66" w:rsidTr="00AC21E2">
        <w:trPr>
          <w:trHeight w:val="270"/>
        </w:trPr>
        <w:tc>
          <w:tcPr>
            <w:tcW w:w="600" w:type="dxa"/>
          </w:tcPr>
          <w:p w:rsidR="00BD4EF7" w:rsidRPr="00F30AD0" w:rsidRDefault="005C4A6D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3601" w:type="dxa"/>
          </w:tcPr>
          <w:p w:rsidR="00BD4EF7" w:rsidRPr="00F30AD0" w:rsidRDefault="005C4A6D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ОРКСЭ</w:t>
            </w:r>
          </w:p>
        </w:tc>
        <w:tc>
          <w:tcPr>
            <w:tcW w:w="2553" w:type="dxa"/>
          </w:tcPr>
          <w:p w:rsidR="00BD4EF7" w:rsidRPr="00F30AD0" w:rsidRDefault="001034E0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BD4EF7" w:rsidRPr="00F30AD0" w:rsidRDefault="005C4A6D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7" w:type="dxa"/>
          </w:tcPr>
          <w:p w:rsidR="00BD4EF7" w:rsidRPr="00F30AD0" w:rsidRDefault="00A4126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</w:tr>
      <w:tr w:rsidR="00BD4EF7" w:rsidRPr="00E44C66" w:rsidTr="00AC21E2">
        <w:trPr>
          <w:trHeight w:val="279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2553" w:type="dxa"/>
          </w:tcPr>
          <w:p w:rsidR="00BD4EF7" w:rsidRPr="00F30AD0" w:rsidRDefault="008C1C7D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889</w:t>
            </w:r>
          </w:p>
        </w:tc>
        <w:tc>
          <w:tcPr>
            <w:tcW w:w="1576" w:type="dxa"/>
          </w:tcPr>
          <w:p w:rsidR="00BD4EF7" w:rsidRPr="00F30AD0" w:rsidRDefault="00BD4EF7" w:rsidP="001D70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</w:t>
            </w:r>
            <w:r w:rsidR="001D706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62</w:t>
            </w:r>
          </w:p>
        </w:tc>
        <w:tc>
          <w:tcPr>
            <w:tcW w:w="1577" w:type="dxa"/>
          </w:tcPr>
          <w:p w:rsidR="00BD4EF7" w:rsidRPr="00F30AD0" w:rsidRDefault="00BD4EF7" w:rsidP="001D70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  <w:r w:rsidR="001D706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</w:t>
            </w:r>
          </w:p>
        </w:tc>
      </w:tr>
    </w:tbl>
    <w:p w:rsidR="00BD4EF7" w:rsidRPr="00F30AD0" w:rsidRDefault="00BD4EF7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iCs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iCs/>
          <w:sz w:val="24"/>
          <w:szCs w:val="24"/>
          <w:lang w:eastAsia="ar-SA"/>
        </w:rPr>
        <w:t>в 9 классе</w:t>
      </w: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3601"/>
        <w:gridCol w:w="2553"/>
        <w:gridCol w:w="1576"/>
        <w:gridCol w:w="1577"/>
      </w:tblGrid>
      <w:tr w:rsidR="00BD4EF7" w:rsidRPr="00E44C66" w:rsidTr="00AC21E2">
        <w:trPr>
          <w:trHeight w:val="243"/>
        </w:trPr>
        <w:tc>
          <w:tcPr>
            <w:tcW w:w="600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№</w:t>
            </w:r>
          </w:p>
        </w:tc>
        <w:tc>
          <w:tcPr>
            <w:tcW w:w="3601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Наименование учебного предмета (по школьному учебному плану)</w:t>
            </w:r>
          </w:p>
        </w:tc>
        <w:tc>
          <w:tcPr>
            <w:tcW w:w="2553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Общее количество часов по учебному плану за год обучения</w:t>
            </w:r>
          </w:p>
        </w:tc>
        <w:tc>
          <w:tcPr>
            <w:tcW w:w="3153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Фактически выполнено </w:t>
            </w:r>
          </w:p>
        </w:tc>
      </w:tr>
      <w:tr w:rsidR="00BD4EF7" w:rsidRPr="00E44C66" w:rsidTr="00AC21E2">
        <w:trPr>
          <w:trHeight w:val="140"/>
        </w:trPr>
        <w:tc>
          <w:tcPr>
            <w:tcW w:w="600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01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553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76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в часах </w:t>
            </w:r>
          </w:p>
        </w:tc>
        <w:tc>
          <w:tcPr>
            <w:tcW w:w="157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 %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Русский язык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102</w:t>
            </w:r>
          </w:p>
        </w:tc>
        <w:tc>
          <w:tcPr>
            <w:tcW w:w="1576" w:type="dxa"/>
          </w:tcPr>
          <w:p w:rsidR="00BD4EF7" w:rsidRPr="00F30AD0" w:rsidRDefault="00BD4EF7" w:rsidP="00A41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</w:t>
            </w:r>
            <w:r w:rsidR="00A412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7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</w:tr>
      <w:tr w:rsidR="00BD4EF7" w:rsidRPr="00E44C66" w:rsidTr="00AC21E2">
        <w:trPr>
          <w:trHeight w:val="26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Русская литература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102</w:t>
            </w:r>
          </w:p>
        </w:tc>
        <w:tc>
          <w:tcPr>
            <w:tcW w:w="1576" w:type="dxa"/>
          </w:tcPr>
          <w:p w:rsidR="00BD4EF7" w:rsidRPr="00F30AD0" w:rsidRDefault="00B4516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98</w:t>
            </w:r>
          </w:p>
        </w:tc>
        <w:tc>
          <w:tcPr>
            <w:tcW w:w="1577" w:type="dxa"/>
          </w:tcPr>
          <w:p w:rsidR="00BD4EF7" w:rsidRPr="00F30AD0" w:rsidRDefault="004A153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96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Родной язык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6" w:type="dxa"/>
          </w:tcPr>
          <w:p w:rsidR="00BD4EF7" w:rsidRPr="00F30AD0" w:rsidRDefault="00BD4EF7" w:rsidP="00B45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  <w:r w:rsidR="00B4516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77" w:type="dxa"/>
          </w:tcPr>
          <w:p w:rsidR="00BD4EF7" w:rsidRPr="00F30AD0" w:rsidRDefault="004A153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97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Родная литература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6" w:type="dxa"/>
          </w:tcPr>
          <w:p w:rsidR="00BD4EF7" w:rsidRPr="00F30AD0" w:rsidRDefault="00BD4EF7" w:rsidP="001968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  <w:r w:rsidR="001968B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577" w:type="dxa"/>
          </w:tcPr>
          <w:p w:rsidR="00BD4EF7" w:rsidRPr="00F30AD0" w:rsidRDefault="004A153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99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Математика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170</w:t>
            </w:r>
          </w:p>
        </w:tc>
        <w:tc>
          <w:tcPr>
            <w:tcW w:w="1576" w:type="dxa"/>
          </w:tcPr>
          <w:p w:rsidR="00BD4EF7" w:rsidRPr="00F30AD0" w:rsidRDefault="00BD4EF7" w:rsidP="00B53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  <w:r w:rsidR="00B5331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60</w:t>
            </w:r>
          </w:p>
        </w:tc>
        <w:tc>
          <w:tcPr>
            <w:tcW w:w="157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94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3601" w:type="dxa"/>
          </w:tcPr>
          <w:p w:rsidR="00BD4EF7" w:rsidRPr="00F30AD0" w:rsidRDefault="00BD4EF7" w:rsidP="00B53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Иностранный язык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(</w:t>
            </w:r>
            <w:r w:rsidR="00B5331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английский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2553" w:type="dxa"/>
          </w:tcPr>
          <w:p w:rsidR="00BD4EF7" w:rsidRPr="00F30AD0" w:rsidRDefault="00170FC8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76" w:type="dxa"/>
          </w:tcPr>
          <w:p w:rsidR="00BD4EF7" w:rsidRPr="00F30AD0" w:rsidRDefault="00B5331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77" w:type="dxa"/>
          </w:tcPr>
          <w:p w:rsidR="00BD4EF7" w:rsidRPr="00F30AD0" w:rsidRDefault="00170FC8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История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6" w:type="dxa"/>
          </w:tcPr>
          <w:p w:rsidR="00BD4EF7" w:rsidRPr="00F30AD0" w:rsidRDefault="00B5331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65</w:t>
            </w:r>
          </w:p>
        </w:tc>
        <w:tc>
          <w:tcPr>
            <w:tcW w:w="1577" w:type="dxa"/>
          </w:tcPr>
          <w:p w:rsidR="00BD4EF7" w:rsidRPr="00F30AD0" w:rsidRDefault="004A153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96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История Дагестана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BD4EF7" w:rsidRPr="00F30AD0" w:rsidRDefault="00BD4EF7" w:rsidP="00766D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  <w:r w:rsidR="00766D1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77" w:type="dxa"/>
          </w:tcPr>
          <w:p w:rsidR="00BD4EF7" w:rsidRPr="00F30AD0" w:rsidRDefault="004A153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Обществознание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BD4EF7" w:rsidRPr="00F30AD0" w:rsidRDefault="00BD4EF7" w:rsidP="00C64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  <w:r w:rsidR="00C647D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577" w:type="dxa"/>
          </w:tcPr>
          <w:p w:rsidR="00BD4EF7" w:rsidRPr="00F30AD0" w:rsidRDefault="004A153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97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География</w:t>
            </w:r>
          </w:p>
        </w:tc>
        <w:tc>
          <w:tcPr>
            <w:tcW w:w="2553" w:type="dxa"/>
          </w:tcPr>
          <w:p w:rsidR="00BD4EF7" w:rsidRPr="00F30AD0" w:rsidRDefault="00170FC8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6" w:type="dxa"/>
          </w:tcPr>
          <w:p w:rsidR="00BD4EF7" w:rsidRPr="00F30AD0" w:rsidRDefault="00C647D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1577" w:type="dxa"/>
          </w:tcPr>
          <w:p w:rsidR="00BD4EF7" w:rsidRPr="00F30AD0" w:rsidRDefault="004A153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97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C647D5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Биология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6" w:type="dxa"/>
          </w:tcPr>
          <w:p w:rsidR="00BD4EF7" w:rsidRPr="00F30AD0" w:rsidRDefault="00C647D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64</w:t>
            </w:r>
          </w:p>
        </w:tc>
        <w:tc>
          <w:tcPr>
            <w:tcW w:w="1577" w:type="dxa"/>
          </w:tcPr>
          <w:p w:rsidR="00BD4EF7" w:rsidRPr="00F30AD0" w:rsidRDefault="00650AE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94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Физика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6" w:type="dxa"/>
          </w:tcPr>
          <w:p w:rsidR="00BD4EF7" w:rsidRPr="00F30AD0" w:rsidRDefault="00BD4EF7" w:rsidP="00970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  <w:r w:rsidR="009705F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577" w:type="dxa"/>
          </w:tcPr>
          <w:p w:rsidR="00BD4EF7" w:rsidRPr="00F30AD0" w:rsidRDefault="00650AE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93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Химия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6" w:type="dxa"/>
          </w:tcPr>
          <w:p w:rsidR="00BD4EF7" w:rsidRPr="00F30AD0" w:rsidRDefault="00650AEC" w:rsidP="00C64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62</w:t>
            </w:r>
          </w:p>
        </w:tc>
        <w:tc>
          <w:tcPr>
            <w:tcW w:w="1577" w:type="dxa"/>
          </w:tcPr>
          <w:p w:rsidR="00BD4EF7" w:rsidRPr="00F30AD0" w:rsidRDefault="00650AE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91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Информатика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6" w:type="dxa"/>
          </w:tcPr>
          <w:p w:rsidR="00BD4EF7" w:rsidRPr="00F30AD0" w:rsidRDefault="00BD4EF7" w:rsidP="00C64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  <w:r w:rsidR="00C647D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577" w:type="dxa"/>
          </w:tcPr>
          <w:p w:rsidR="00BD4EF7" w:rsidRPr="00F30AD0" w:rsidRDefault="00BD4EF7" w:rsidP="00650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  <w:r w:rsidR="00650AE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КТНД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BD4EF7" w:rsidRPr="00F30AD0" w:rsidRDefault="00FD323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32</w:t>
            </w:r>
          </w:p>
        </w:tc>
        <w:tc>
          <w:tcPr>
            <w:tcW w:w="1577" w:type="dxa"/>
          </w:tcPr>
          <w:p w:rsidR="00BD4EF7" w:rsidRPr="00F30AD0" w:rsidRDefault="00650AE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94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Физическая культура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102</w:t>
            </w:r>
          </w:p>
        </w:tc>
        <w:tc>
          <w:tcPr>
            <w:tcW w:w="1576" w:type="dxa"/>
          </w:tcPr>
          <w:p w:rsidR="00BD4EF7" w:rsidRPr="00F30AD0" w:rsidRDefault="00FD323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99</w:t>
            </w:r>
          </w:p>
        </w:tc>
        <w:tc>
          <w:tcPr>
            <w:tcW w:w="1577" w:type="dxa"/>
          </w:tcPr>
          <w:p w:rsidR="00BD4EF7" w:rsidRPr="00F30AD0" w:rsidRDefault="00C4327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97</w:t>
            </w:r>
          </w:p>
        </w:tc>
      </w:tr>
      <w:tr w:rsidR="00BD4EF7" w:rsidRPr="00E44C66" w:rsidTr="00AC21E2">
        <w:trPr>
          <w:trHeight w:val="26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2553" w:type="dxa"/>
          </w:tcPr>
          <w:p w:rsidR="00BD4EF7" w:rsidRPr="00F30AD0" w:rsidRDefault="00766D1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1122</w:t>
            </w:r>
          </w:p>
        </w:tc>
        <w:tc>
          <w:tcPr>
            <w:tcW w:w="1576" w:type="dxa"/>
          </w:tcPr>
          <w:p w:rsidR="00BD4EF7" w:rsidRPr="00F30AD0" w:rsidRDefault="009705FF" w:rsidP="00650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107</w:t>
            </w:r>
            <w:r w:rsidR="00650AE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77" w:type="dxa"/>
          </w:tcPr>
          <w:p w:rsidR="00BD4EF7" w:rsidRPr="00F30AD0" w:rsidRDefault="00BD4EF7" w:rsidP="00C43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  <w:r w:rsidR="00C4327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</w:p>
        </w:tc>
      </w:tr>
    </w:tbl>
    <w:p w:rsidR="00BD4EF7" w:rsidRPr="00F30AD0" w:rsidRDefault="00BD4EF7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iCs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iCs/>
          <w:sz w:val="24"/>
          <w:szCs w:val="24"/>
          <w:lang w:eastAsia="ar-SA"/>
        </w:rPr>
        <w:t>в 11 классе</w:t>
      </w:r>
    </w:p>
    <w:tbl>
      <w:tblPr>
        <w:tblpPr w:leftFromText="180" w:rightFromText="180" w:vertAnchor="text" w:horzAnchor="margin" w:tblpX="108" w:tblpY="189"/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3601"/>
        <w:gridCol w:w="2553"/>
        <w:gridCol w:w="1576"/>
        <w:gridCol w:w="1577"/>
      </w:tblGrid>
      <w:tr w:rsidR="00BD4EF7" w:rsidRPr="00E44C66" w:rsidTr="00AC21E2">
        <w:trPr>
          <w:trHeight w:val="266"/>
        </w:trPr>
        <w:tc>
          <w:tcPr>
            <w:tcW w:w="600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№</w:t>
            </w:r>
          </w:p>
        </w:tc>
        <w:tc>
          <w:tcPr>
            <w:tcW w:w="3601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Наименование учебного предмета (по школьному учебному плану)</w:t>
            </w:r>
          </w:p>
        </w:tc>
        <w:tc>
          <w:tcPr>
            <w:tcW w:w="2553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Общее количество часов по учебному плану за год обучения</w:t>
            </w:r>
          </w:p>
        </w:tc>
        <w:tc>
          <w:tcPr>
            <w:tcW w:w="3152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Фактически выполнено </w:t>
            </w:r>
          </w:p>
        </w:tc>
      </w:tr>
      <w:tr w:rsidR="00BD4EF7" w:rsidRPr="00E44C66" w:rsidTr="00AC21E2">
        <w:trPr>
          <w:trHeight w:val="153"/>
        </w:trPr>
        <w:tc>
          <w:tcPr>
            <w:tcW w:w="600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01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553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76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в часах </w:t>
            </w:r>
          </w:p>
        </w:tc>
        <w:tc>
          <w:tcPr>
            <w:tcW w:w="157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 %</w:t>
            </w:r>
          </w:p>
        </w:tc>
      </w:tr>
    </w:tbl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3601"/>
        <w:gridCol w:w="2553"/>
        <w:gridCol w:w="1576"/>
        <w:gridCol w:w="1577"/>
      </w:tblGrid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Русский язык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6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</w:tr>
      <w:tr w:rsidR="00BD4EF7" w:rsidRPr="00E44C66" w:rsidTr="00AC21E2">
        <w:trPr>
          <w:trHeight w:val="26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Русская литература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102</w:t>
            </w:r>
          </w:p>
        </w:tc>
        <w:tc>
          <w:tcPr>
            <w:tcW w:w="1576" w:type="dxa"/>
          </w:tcPr>
          <w:p w:rsidR="00BD4EF7" w:rsidRPr="00F30AD0" w:rsidRDefault="009371D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93</w:t>
            </w:r>
          </w:p>
        </w:tc>
        <w:tc>
          <w:tcPr>
            <w:tcW w:w="1577" w:type="dxa"/>
          </w:tcPr>
          <w:p w:rsidR="00BD4EF7" w:rsidRPr="00F30AD0" w:rsidRDefault="00D55ED0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91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Родной язык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BD4EF7" w:rsidRPr="00F30AD0" w:rsidRDefault="009371D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Дагестанская литература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6" w:type="dxa"/>
          </w:tcPr>
          <w:p w:rsidR="00BD4EF7" w:rsidRPr="00F30AD0" w:rsidRDefault="009371D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62</w:t>
            </w:r>
          </w:p>
        </w:tc>
        <w:tc>
          <w:tcPr>
            <w:tcW w:w="157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91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Математика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170</w:t>
            </w:r>
          </w:p>
        </w:tc>
        <w:tc>
          <w:tcPr>
            <w:tcW w:w="1576" w:type="dxa"/>
          </w:tcPr>
          <w:p w:rsidR="00BD4EF7" w:rsidRPr="00F30AD0" w:rsidRDefault="00BD4EF7" w:rsidP="0093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  <w:r w:rsidR="009371D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65</w:t>
            </w:r>
          </w:p>
        </w:tc>
        <w:tc>
          <w:tcPr>
            <w:tcW w:w="1577" w:type="dxa"/>
          </w:tcPr>
          <w:p w:rsidR="00BD4EF7" w:rsidRPr="00F30AD0" w:rsidRDefault="00D55ED0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97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Иностранный язык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102</w:t>
            </w:r>
          </w:p>
        </w:tc>
        <w:tc>
          <w:tcPr>
            <w:tcW w:w="1576" w:type="dxa"/>
          </w:tcPr>
          <w:p w:rsidR="00BD4EF7" w:rsidRPr="00F30AD0" w:rsidRDefault="00BD4EF7" w:rsidP="0093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  <w:r w:rsidR="009371D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577" w:type="dxa"/>
          </w:tcPr>
          <w:p w:rsidR="00BD4EF7" w:rsidRPr="00F30AD0" w:rsidRDefault="00D55ED0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93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7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История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6" w:type="dxa"/>
          </w:tcPr>
          <w:p w:rsidR="00BD4EF7" w:rsidRPr="00F30AD0" w:rsidRDefault="009371D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1577" w:type="dxa"/>
          </w:tcPr>
          <w:p w:rsidR="00BD4EF7" w:rsidRPr="00F30AD0" w:rsidRDefault="00D55ED0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93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История Дагестана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BD4EF7" w:rsidRPr="00F30AD0" w:rsidRDefault="009371D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7" w:type="dxa"/>
          </w:tcPr>
          <w:p w:rsidR="00BD4EF7" w:rsidRPr="00F30AD0" w:rsidRDefault="00D55ED0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Обществознание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6" w:type="dxa"/>
          </w:tcPr>
          <w:p w:rsidR="00BD4EF7" w:rsidRPr="00F30AD0" w:rsidRDefault="00BD4EF7" w:rsidP="0093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  <w:r w:rsidR="009371D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77" w:type="dxa"/>
          </w:tcPr>
          <w:p w:rsidR="00BD4EF7" w:rsidRPr="00F30AD0" w:rsidRDefault="00BD4EF7" w:rsidP="00D55E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  <w:r w:rsidR="00D55E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География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33</w:t>
            </w:r>
          </w:p>
        </w:tc>
        <w:tc>
          <w:tcPr>
            <w:tcW w:w="157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97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Биология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6" w:type="dxa"/>
          </w:tcPr>
          <w:p w:rsidR="00BD4EF7" w:rsidRPr="00F30AD0" w:rsidRDefault="009371D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65</w:t>
            </w:r>
          </w:p>
        </w:tc>
        <w:tc>
          <w:tcPr>
            <w:tcW w:w="1577" w:type="dxa"/>
          </w:tcPr>
          <w:p w:rsidR="00BD4EF7" w:rsidRPr="00F30AD0" w:rsidRDefault="0005654D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96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Физика</w:t>
            </w:r>
          </w:p>
        </w:tc>
        <w:tc>
          <w:tcPr>
            <w:tcW w:w="2553" w:type="dxa"/>
          </w:tcPr>
          <w:p w:rsidR="00BD4EF7" w:rsidRPr="00F30AD0" w:rsidRDefault="00BD4EF7" w:rsidP="005E0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  <w:r w:rsidR="005E097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36</w:t>
            </w:r>
          </w:p>
        </w:tc>
        <w:tc>
          <w:tcPr>
            <w:tcW w:w="1576" w:type="dxa"/>
          </w:tcPr>
          <w:p w:rsidR="00BD4EF7" w:rsidRPr="00F30AD0" w:rsidRDefault="009371D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130</w:t>
            </w:r>
          </w:p>
        </w:tc>
        <w:tc>
          <w:tcPr>
            <w:tcW w:w="1577" w:type="dxa"/>
          </w:tcPr>
          <w:p w:rsidR="00BD4EF7" w:rsidRPr="00F30AD0" w:rsidRDefault="00BD4EF7" w:rsidP="000565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  <w:r w:rsidR="0005654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Химия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6" w:type="dxa"/>
          </w:tcPr>
          <w:p w:rsidR="00BD4EF7" w:rsidRPr="00F30AD0" w:rsidRDefault="009371D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1577" w:type="dxa"/>
          </w:tcPr>
          <w:p w:rsidR="00BD4EF7" w:rsidRPr="00F30AD0" w:rsidRDefault="0005654D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93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Информатика</w:t>
            </w:r>
          </w:p>
        </w:tc>
        <w:tc>
          <w:tcPr>
            <w:tcW w:w="2553" w:type="dxa"/>
          </w:tcPr>
          <w:p w:rsidR="00BD4EF7" w:rsidRPr="00F30AD0" w:rsidRDefault="009C7C3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BD4EF7" w:rsidRPr="00F30AD0" w:rsidRDefault="009C7C3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32</w:t>
            </w:r>
          </w:p>
        </w:tc>
        <w:tc>
          <w:tcPr>
            <w:tcW w:w="1577" w:type="dxa"/>
          </w:tcPr>
          <w:p w:rsidR="00BD4EF7" w:rsidRPr="00F30AD0" w:rsidRDefault="0005654D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94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КТНД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BD4EF7" w:rsidRPr="00F30AD0" w:rsidRDefault="00BD4EF7" w:rsidP="009C7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  <w:r w:rsidR="009C7C3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77" w:type="dxa"/>
          </w:tcPr>
          <w:p w:rsidR="00BD4EF7" w:rsidRPr="00F30AD0" w:rsidRDefault="0005654D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94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Физическая культура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102</w:t>
            </w:r>
          </w:p>
        </w:tc>
        <w:tc>
          <w:tcPr>
            <w:tcW w:w="1576" w:type="dxa"/>
          </w:tcPr>
          <w:p w:rsidR="00BD4EF7" w:rsidRPr="00F30AD0" w:rsidRDefault="009C7C3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1577" w:type="dxa"/>
          </w:tcPr>
          <w:p w:rsidR="00BD4EF7" w:rsidRPr="00F30AD0" w:rsidRDefault="00BD4EF7" w:rsidP="000565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  <w:r w:rsidR="0005654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</w:t>
            </w:r>
          </w:p>
        </w:tc>
      </w:tr>
      <w:tr w:rsidR="00BD4EF7" w:rsidRPr="00E44C66" w:rsidTr="00AC21E2">
        <w:trPr>
          <w:trHeight w:val="272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ОБЖ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BD4EF7" w:rsidRPr="00F30AD0" w:rsidRDefault="00BD4EF7" w:rsidP="009C7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3</w:t>
            </w:r>
            <w:r w:rsidR="009C7C3C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77" w:type="dxa"/>
          </w:tcPr>
          <w:p w:rsidR="00BD4EF7" w:rsidRPr="00F30AD0" w:rsidRDefault="0005654D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100</w:t>
            </w:r>
          </w:p>
        </w:tc>
      </w:tr>
    </w:tbl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="108" w:tblpY="189"/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3601"/>
        <w:gridCol w:w="2553"/>
        <w:gridCol w:w="1576"/>
        <w:gridCol w:w="1577"/>
      </w:tblGrid>
      <w:tr w:rsidR="00BD4EF7" w:rsidRPr="00E44C66" w:rsidTr="00AC21E2">
        <w:trPr>
          <w:trHeight w:val="297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Технология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BD4EF7" w:rsidRPr="00F30AD0" w:rsidRDefault="00BD4EF7" w:rsidP="009C7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3</w:t>
            </w:r>
            <w:r w:rsidR="0005654D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77" w:type="dxa"/>
          </w:tcPr>
          <w:p w:rsidR="00BD4EF7" w:rsidRPr="00F30AD0" w:rsidRDefault="00DE147D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94</w:t>
            </w:r>
          </w:p>
        </w:tc>
      </w:tr>
      <w:tr w:rsidR="00BD4EF7" w:rsidRPr="00E44C66" w:rsidTr="00AC21E2">
        <w:trPr>
          <w:trHeight w:val="287"/>
        </w:trPr>
        <w:tc>
          <w:tcPr>
            <w:tcW w:w="6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0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255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1258</w:t>
            </w:r>
          </w:p>
        </w:tc>
        <w:tc>
          <w:tcPr>
            <w:tcW w:w="1576" w:type="dxa"/>
          </w:tcPr>
          <w:p w:rsidR="00BD4EF7" w:rsidRPr="00F30AD0" w:rsidRDefault="0061389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119</w:t>
            </w:r>
            <w:r w:rsidR="0005654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577" w:type="dxa"/>
          </w:tcPr>
          <w:p w:rsidR="00BD4EF7" w:rsidRPr="00F30AD0" w:rsidRDefault="00BD4EF7" w:rsidP="006138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  <w:r w:rsidR="0061389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</w:t>
            </w:r>
          </w:p>
        </w:tc>
      </w:tr>
    </w:tbl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ar-SA"/>
        </w:rPr>
      </w:pPr>
    </w:p>
    <w:p w:rsidR="00BD4EF7" w:rsidRPr="00F30AD0" w:rsidRDefault="00BD4EF7" w:rsidP="00BD4EF7">
      <w:pPr>
        <w:spacing w:after="0" w:line="240" w:lineRule="auto"/>
        <w:ind w:right="-568"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0AD0">
        <w:rPr>
          <w:rFonts w:ascii="Times New Roman" w:eastAsia="Times New Roman" w:hAnsi="Times New Roman"/>
          <w:b/>
          <w:sz w:val="24"/>
          <w:szCs w:val="20"/>
          <w:lang w:eastAsia="ru-RU"/>
        </w:rPr>
        <w:t>4</w:t>
      </w:r>
      <w:r w:rsidRPr="00F30A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Показатели уровня и качества общеобразовательной подготовки</w:t>
      </w: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4.1. Результаты внутришкольного мониторинга качества образования выпускников (за последние 3 года):</w:t>
      </w:r>
    </w:p>
    <w:p w:rsidR="00BD4EF7" w:rsidRPr="00F30AD0" w:rsidRDefault="00BD4EF7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4.1.1.  Результаты итоговой аттестации обучающихся 1-4 классов: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567"/>
        <w:gridCol w:w="549"/>
        <w:gridCol w:w="585"/>
        <w:gridCol w:w="709"/>
        <w:gridCol w:w="567"/>
        <w:gridCol w:w="569"/>
        <w:gridCol w:w="540"/>
        <w:gridCol w:w="611"/>
        <w:gridCol w:w="548"/>
        <w:gridCol w:w="546"/>
        <w:gridCol w:w="725"/>
        <w:gridCol w:w="540"/>
        <w:gridCol w:w="678"/>
        <w:gridCol w:w="492"/>
        <w:gridCol w:w="605"/>
      </w:tblGrid>
      <w:tr w:rsidR="00BD4EF7" w:rsidRPr="00E44C66" w:rsidTr="005F02EB">
        <w:tc>
          <w:tcPr>
            <w:tcW w:w="567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№</w:t>
            </w:r>
          </w:p>
        </w:tc>
        <w:tc>
          <w:tcPr>
            <w:tcW w:w="1134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Наимено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вание учебного предмета</w:t>
            </w:r>
          </w:p>
        </w:tc>
        <w:tc>
          <w:tcPr>
            <w:tcW w:w="2977" w:type="dxa"/>
            <w:gridSpan w:val="5"/>
          </w:tcPr>
          <w:p w:rsidR="00BD4EF7" w:rsidRPr="00F30AD0" w:rsidRDefault="00BD4EF7" w:rsidP="00165D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201</w:t>
            </w:r>
            <w:r w:rsidR="00165DF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1-2012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учебный год</w:t>
            </w:r>
          </w:p>
        </w:tc>
        <w:tc>
          <w:tcPr>
            <w:tcW w:w="2814" w:type="dxa"/>
            <w:gridSpan w:val="5"/>
          </w:tcPr>
          <w:p w:rsidR="00BD4EF7" w:rsidRPr="00F30AD0" w:rsidRDefault="00165D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2012-2013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учебный год</w:t>
            </w:r>
          </w:p>
        </w:tc>
        <w:tc>
          <w:tcPr>
            <w:tcW w:w="3040" w:type="dxa"/>
            <w:gridSpan w:val="5"/>
          </w:tcPr>
          <w:p w:rsidR="00BD4EF7" w:rsidRPr="00F30AD0" w:rsidRDefault="00165D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2013-2014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учебный год</w:t>
            </w:r>
          </w:p>
        </w:tc>
      </w:tr>
      <w:tr w:rsidR="00BD4EF7" w:rsidRPr="00E44C66" w:rsidTr="005F02EB">
        <w:tc>
          <w:tcPr>
            <w:tcW w:w="567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ind w:left="-111" w:right="-17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 обучаю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ind w:left="-111" w:right="-17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щихся</w:t>
            </w:r>
          </w:p>
        </w:tc>
        <w:tc>
          <w:tcPr>
            <w:tcW w:w="1134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ind w:left="-147" w:right="-6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число обучающихся, освоивших образователь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ind w:left="-147" w:right="-6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ную программу,</w:t>
            </w:r>
          </w:p>
        </w:tc>
        <w:tc>
          <w:tcPr>
            <w:tcW w:w="1276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ind w:left="-115" w:right="-9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число обучающихся, освоивших образователь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ind w:left="-115" w:right="-9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ную программу на «4» и «5»,</w:t>
            </w:r>
          </w:p>
        </w:tc>
        <w:tc>
          <w:tcPr>
            <w:tcW w:w="569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 обучаю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щихся</w:t>
            </w:r>
          </w:p>
        </w:tc>
        <w:tc>
          <w:tcPr>
            <w:tcW w:w="1151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ind w:left="-42" w:right="-2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число обучающих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ind w:left="-42" w:right="-2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ся, освоивших образовательную программу,</w:t>
            </w:r>
          </w:p>
        </w:tc>
        <w:tc>
          <w:tcPr>
            <w:tcW w:w="1094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ind w:left="-54" w:right="-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число обучающих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ind w:left="-54" w:right="-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ся, освоивших образовательную программу на «4» и «5»</w:t>
            </w:r>
          </w:p>
        </w:tc>
        <w:tc>
          <w:tcPr>
            <w:tcW w:w="725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ind w:left="-65" w:right="-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 обуча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ind w:left="-65" w:right="-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ющихся</w:t>
            </w:r>
          </w:p>
        </w:tc>
        <w:tc>
          <w:tcPr>
            <w:tcW w:w="1218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ind w:left="-27" w:right="-2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число обучающих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ind w:left="-27" w:right="-2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ся, освоивших образовательную программу</w:t>
            </w:r>
          </w:p>
        </w:tc>
        <w:tc>
          <w:tcPr>
            <w:tcW w:w="1097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число обучающих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ся, освоивших образовательную программу на «4» и «5»</w:t>
            </w:r>
          </w:p>
        </w:tc>
      </w:tr>
      <w:tr w:rsidR="00BD4EF7" w:rsidRPr="00E44C66" w:rsidTr="005F02EB">
        <w:tc>
          <w:tcPr>
            <w:tcW w:w="567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9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585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709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56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569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61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548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546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725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678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492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605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</w:tr>
      <w:tr w:rsidR="00BD4EF7" w:rsidRPr="00E44C66" w:rsidTr="005F02EB">
        <w:trPr>
          <w:trHeight w:val="454"/>
        </w:trPr>
        <w:tc>
          <w:tcPr>
            <w:tcW w:w="567" w:type="dxa"/>
          </w:tcPr>
          <w:p w:rsidR="00BD4EF7" w:rsidRPr="0004232E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04232E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134" w:type="dxa"/>
          </w:tcPr>
          <w:p w:rsidR="00BD4EF7" w:rsidRPr="0004232E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04232E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67" w:type="dxa"/>
          </w:tcPr>
          <w:p w:rsidR="00BD4EF7" w:rsidRPr="0004232E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04232E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49" w:type="dxa"/>
          </w:tcPr>
          <w:p w:rsidR="00BD4EF7" w:rsidRPr="0004232E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04232E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585" w:type="dxa"/>
          </w:tcPr>
          <w:p w:rsidR="00BD4EF7" w:rsidRPr="0004232E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04232E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</w:tcPr>
          <w:p w:rsidR="00BD4EF7" w:rsidRPr="0004232E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04232E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567" w:type="dxa"/>
          </w:tcPr>
          <w:p w:rsidR="00BD4EF7" w:rsidRPr="0004232E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04232E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569" w:type="dxa"/>
          </w:tcPr>
          <w:p w:rsidR="00BD4EF7" w:rsidRPr="0004232E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04232E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40" w:type="dxa"/>
          </w:tcPr>
          <w:p w:rsidR="00BD4EF7" w:rsidRPr="0004232E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04232E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611" w:type="dxa"/>
          </w:tcPr>
          <w:p w:rsidR="00BD4EF7" w:rsidRPr="0004232E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04232E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548" w:type="dxa"/>
          </w:tcPr>
          <w:p w:rsidR="00BD4EF7" w:rsidRPr="0004232E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04232E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546" w:type="dxa"/>
          </w:tcPr>
          <w:p w:rsidR="00BD4EF7" w:rsidRPr="0004232E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04232E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725" w:type="dxa"/>
          </w:tcPr>
          <w:p w:rsidR="00BD4EF7" w:rsidRPr="0004232E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04232E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540" w:type="dxa"/>
          </w:tcPr>
          <w:p w:rsidR="00BD4EF7" w:rsidRPr="0004232E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04232E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678" w:type="dxa"/>
          </w:tcPr>
          <w:p w:rsidR="00BD4EF7" w:rsidRPr="0004232E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04232E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492" w:type="dxa"/>
          </w:tcPr>
          <w:p w:rsidR="00BD4EF7" w:rsidRPr="0004232E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04232E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605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04232E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17</w:t>
            </w:r>
          </w:p>
        </w:tc>
      </w:tr>
      <w:tr w:rsidR="009207EA" w:rsidRPr="00E44C66" w:rsidTr="005F02EB">
        <w:tc>
          <w:tcPr>
            <w:tcW w:w="567" w:type="dxa"/>
          </w:tcPr>
          <w:p w:rsidR="009207EA" w:rsidRPr="00F30AD0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9207EA" w:rsidRPr="00F30AD0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Русс яз</w:t>
            </w:r>
          </w:p>
        </w:tc>
        <w:tc>
          <w:tcPr>
            <w:tcW w:w="567" w:type="dxa"/>
          </w:tcPr>
          <w:p w:rsidR="009207EA" w:rsidRPr="00BD625C" w:rsidRDefault="009207E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ar-SA"/>
              </w:rPr>
            </w:pPr>
            <w:r w:rsidRPr="000423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549" w:type="dxa"/>
          </w:tcPr>
          <w:p w:rsidR="009207EA" w:rsidRPr="00711E12" w:rsidRDefault="009207EA" w:rsidP="00647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585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09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567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569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540" w:type="dxa"/>
          </w:tcPr>
          <w:p w:rsidR="009207EA" w:rsidRDefault="009207EA">
            <w:r w:rsidRPr="003B46B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611" w:type="dxa"/>
          </w:tcPr>
          <w:p w:rsidR="009207EA" w:rsidRPr="00612895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28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8" w:type="dxa"/>
          </w:tcPr>
          <w:p w:rsidR="009207EA" w:rsidRPr="00A222CB" w:rsidRDefault="009207EA">
            <w:pPr>
              <w:rPr>
                <w:sz w:val="18"/>
                <w:szCs w:val="18"/>
              </w:rPr>
            </w:pPr>
            <w:r w:rsidRPr="00A222C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160</w:t>
            </w:r>
          </w:p>
        </w:tc>
        <w:tc>
          <w:tcPr>
            <w:tcW w:w="546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725" w:type="dxa"/>
          </w:tcPr>
          <w:p w:rsidR="009207EA" w:rsidRPr="00BD625C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540" w:type="dxa"/>
          </w:tcPr>
          <w:p w:rsidR="009207EA" w:rsidRDefault="009207EA">
            <w:r w:rsidRPr="000966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678" w:type="dxa"/>
          </w:tcPr>
          <w:p w:rsidR="009207EA" w:rsidRPr="00612895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28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92" w:type="dxa"/>
          </w:tcPr>
          <w:p w:rsidR="009207EA" w:rsidRPr="009207EA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9207E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154</w:t>
            </w:r>
          </w:p>
        </w:tc>
        <w:tc>
          <w:tcPr>
            <w:tcW w:w="605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</w:tr>
      <w:tr w:rsidR="009207EA" w:rsidRPr="00E44C66" w:rsidTr="005F02EB">
        <w:tc>
          <w:tcPr>
            <w:tcW w:w="567" w:type="dxa"/>
          </w:tcPr>
          <w:p w:rsidR="009207EA" w:rsidRPr="00F30AD0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9207EA" w:rsidRPr="00F30AD0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Русс чт</w:t>
            </w:r>
          </w:p>
        </w:tc>
        <w:tc>
          <w:tcPr>
            <w:tcW w:w="567" w:type="dxa"/>
          </w:tcPr>
          <w:p w:rsidR="009207EA" w:rsidRPr="0004232E" w:rsidRDefault="009207EA">
            <w:r w:rsidRPr="000423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549" w:type="dxa"/>
          </w:tcPr>
          <w:p w:rsidR="009207EA" w:rsidRDefault="009207EA">
            <w:r w:rsidRPr="004B536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585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09" w:type="dxa"/>
          </w:tcPr>
          <w:p w:rsidR="009207EA" w:rsidRDefault="009207EA">
            <w:r w:rsidRPr="003305D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567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569" w:type="dxa"/>
          </w:tcPr>
          <w:p w:rsidR="009207EA" w:rsidRDefault="009207EA">
            <w:r w:rsidRPr="00DE19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540" w:type="dxa"/>
          </w:tcPr>
          <w:p w:rsidR="009207EA" w:rsidRDefault="009207EA">
            <w:r w:rsidRPr="003B46B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611" w:type="dxa"/>
          </w:tcPr>
          <w:p w:rsidR="009207EA" w:rsidRPr="00612895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28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8" w:type="dxa"/>
          </w:tcPr>
          <w:p w:rsidR="009207EA" w:rsidRPr="00A222CB" w:rsidRDefault="009207EA">
            <w:pPr>
              <w:rPr>
                <w:sz w:val="18"/>
                <w:szCs w:val="18"/>
              </w:rPr>
            </w:pPr>
            <w:r w:rsidRPr="00A222C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160</w:t>
            </w:r>
          </w:p>
        </w:tc>
        <w:tc>
          <w:tcPr>
            <w:tcW w:w="546" w:type="dxa"/>
          </w:tcPr>
          <w:p w:rsidR="009207EA" w:rsidRPr="00711E12" w:rsidRDefault="009207EA" w:rsidP="002F18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725" w:type="dxa"/>
          </w:tcPr>
          <w:p w:rsidR="009207EA" w:rsidRDefault="009207EA">
            <w:r w:rsidRPr="009B66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540" w:type="dxa"/>
          </w:tcPr>
          <w:p w:rsidR="009207EA" w:rsidRDefault="009207EA">
            <w:r w:rsidRPr="000966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678" w:type="dxa"/>
          </w:tcPr>
          <w:p w:rsidR="009207EA" w:rsidRPr="00612895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28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92" w:type="dxa"/>
          </w:tcPr>
          <w:p w:rsidR="009207EA" w:rsidRDefault="009207EA">
            <w:r w:rsidRPr="004F18F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154</w:t>
            </w:r>
          </w:p>
        </w:tc>
        <w:tc>
          <w:tcPr>
            <w:tcW w:w="605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</w:tr>
      <w:tr w:rsidR="009207EA" w:rsidRPr="00E44C66" w:rsidTr="005F02EB">
        <w:tc>
          <w:tcPr>
            <w:tcW w:w="567" w:type="dxa"/>
          </w:tcPr>
          <w:p w:rsidR="009207EA" w:rsidRPr="00F30AD0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9207EA" w:rsidRPr="00F30AD0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Матем</w:t>
            </w:r>
          </w:p>
        </w:tc>
        <w:tc>
          <w:tcPr>
            <w:tcW w:w="567" w:type="dxa"/>
          </w:tcPr>
          <w:p w:rsidR="009207EA" w:rsidRPr="0004232E" w:rsidRDefault="009207EA">
            <w:r w:rsidRPr="000423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549" w:type="dxa"/>
          </w:tcPr>
          <w:p w:rsidR="009207EA" w:rsidRDefault="009207EA">
            <w:r w:rsidRPr="004B536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585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09" w:type="dxa"/>
          </w:tcPr>
          <w:p w:rsidR="009207EA" w:rsidRDefault="009207EA">
            <w:r w:rsidRPr="003305D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567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569" w:type="dxa"/>
          </w:tcPr>
          <w:p w:rsidR="009207EA" w:rsidRDefault="009207EA">
            <w:r w:rsidRPr="00DE19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540" w:type="dxa"/>
          </w:tcPr>
          <w:p w:rsidR="009207EA" w:rsidRDefault="009207EA">
            <w:r w:rsidRPr="003B46B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611" w:type="dxa"/>
          </w:tcPr>
          <w:p w:rsidR="009207EA" w:rsidRPr="00612895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28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8" w:type="dxa"/>
          </w:tcPr>
          <w:p w:rsidR="009207EA" w:rsidRPr="00A222CB" w:rsidRDefault="009207EA">
            <w:pPr>
              <w:rPr>
                <w:sz w:val="18"/>
                <w:szCs w:val="18"/>
              </w:rPr>
            </w:pPr>
            <w:r w:rsidRPr="00A222C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160</w:t>
            </w:r>
          </w:p>
        </w:tc>
        <w:tc>
          <w:tcPr>
            <w:tcW w:w="546" w:type="dxa"/>
          </w:tcPr>
          <w:p w:rsidR="009207EA" w:rsidRPr="00711E12" w:rsidRDefault="009207EA" w:rsidP="002F18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725" w:type="dxa"/>
          </w:tcPr>
          <w:p w:rsidR="009207EA" w:rsidRDefault="009207EA">
            <w:r w:rsidRPr="009B66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540" w:type="dxa"/>
          </w:tcPr>
          <w:p w:rsidR="009207EA" w:rsidRDefault="009207EA">
            <w:r w:rsidRPr="000966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678" w:type="dxa"/>
          </w:tcPr>
          <w:p w:rsidR="009207EA" w:rsidRPr="00612895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28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92" w:type="dxa"/>
          </w:tcPr>
          <w:p w:rsidR="009207EA" w:rsidRDefault="009207EA">
            <w:r w:rsidRPr="004F18F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154</w:t>
            </w:r>
          </w:p>
        </w:tc>
        <w:tc>
          <w:tcPr>
            <w:tcW w:w="605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</w:tr>
      <w:tr w:rsidR="009207EA" w:rsidRPr="00E44C66" w:rsidTr="005F02EB">
        <w:tc>
          <w:tcPr>
            <w:tcW w:w="567" w:type="dxa"/>
          </w:tcPr>
          <w:p w:rsidR="009207EA" w:rsidRPr="0004232E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4232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9207EA" w:rsidRPr="0004232E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23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Род яз</w:t>
            </w:r>
          </w:p>
        </w:tc>
        <w:tc>
          <w:tcPr>
            <w:tcW w:w="567" w:type="dxa"/>
          </w:tcPr>
          <w:p w:rsidR="009207EA" w:rsidRPr="0004232E" w:rsidRDefault="009207EA">
            <w:r w:rsidRPr="000423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549" w:type="dxa"/>
          </w:tcPr>
          <w:p w:rsidR="009207EA" w:rsidRDefault="009207EA">
            <w:r w:rsidRPr="004B536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585" w:type="dxa"/>
          </w:tcPr>
          <w:p w:rsidR="009207EA" w:rsidRPr="0004232E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23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09" w:type="dxa"/>
          </w:tcPr>
          <w:p w:rsidR="009207EA" w:rsidRDefault="009207EA">
            <w:r w:rsidRPr="003305D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567" w:type="dxa"/>
          </w:tcPr>
          <w:p w:rsidR="009207EA" w:rsidRPr="0004232E" w:rsidRDefault="009207E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23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569" w:type="dxa"/>
          </w:tcPr>
          <w:p w:rsidR="009207EA" w:rsidRPr="0004232E" w:rsidRDefault="009207EA">
            <w:r w:rsidRPr="000423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540" w:type="dxa"/>
          </w:tcPr>
          <w:p w:rsidR="009207EA" w:rsidRDefault="009207EA">
            <w:r w:rsidRPr="003B46B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611" w:type="dxa"/>
          </w:tcPr>
          <w:p w:rsidR="009207EA" w:rsidRPr="0004232E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23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8" w:type="dxa"/>
          </w:tcPr>
          <w:p w:rsidR="009207EA" w:rsidRPr="00A222CB" w:rsidRDefault="009207EA">
            <w:pPr>
              <w:rPr>
                <w:sz w:val="18"/>
                <w:szCs w:val="18"/>
              </w:rPr>
            </w:pPr>
            <w:r w:rsidRPr="00A222C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160</w:t>
            </w:r>
          </w:p>
        </w:tc>
        <w:tc>
          <w:tcPr>
            <w:tcW w:w="546" w:type="dxa"/>
          </w:tcPr>
          <w:p w:rsidR="009207EA" w:rsidRPr="00711E12" w:rsidRDefault="009207EA" w:rsidP="002F18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725" w:type="dxa"/>
          </w:tcPr>
          <w:p w:rsidR="009207EA" w:rsidRPr="0004232E" w:rsidRDefault="009207EA">
            <w:r w:rsidRPr="000423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540" w:type="dxa"/>
          </w:tcPr>
          <w:p w:rsidR="009207EA" w:rsidRDefault="009207EA">
            <w:r w:rsidRPr="000966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678" w:type="dxa"/>
          </w:tcPr>
          <w:p w:rsidR="009207EA" w:rsidRPr="0004232E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23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92" w:type="dxa"/>
          </w:tcPr>
          <w:p w:rsidR="009207EA" w:rsidRDefault="009207EA">
            <w:r w:rsidRPr="004F18F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154</w:t>
            </w:r>
          </w:p>
        </w:tc>
        <w:tc>
          <w:tcPr>
            <w:tcW w:w="605" w:type="dxa"/>
          </w:tcPr>
          <w:p w:rsidR="009207EA" w:rsidRPr="00711E12" w:rsidRDefault="000077E8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</w:tr>
      <w:tr w:rsidR="009207EA" w:rsidRPr="00E44C66" w:rsidTr="005F02EB">
        <w:tc>
          <w:tcPr>
            <w:tcW w:w="567" w:type="dxa"/>
          </w:tcPr>
          <w:p w:rsidR="009207EA" w:rsidRPr="00F30AD0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</w:tcPr>
          <w:p w:rsidR="009207EA" w:rsidRPr="00F30AD0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 ра</w:t>
            </w:r>
          </w:p>
        </w:tc>
        <w:tc>
          <w:tcPr>
            <w:tcW w:w="567" w:type="dxa"/>
          </w:tcPr>
          <w:p w:rsidR="009207EA" w:rsidRPr="0004232E" w:rsidRDefault="009207EA">
            <w:r w:rsidRPr="000423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549" w:type="dxa"/>
          </w:tcPr>
          <w:p w:rsidR="009207EA" w:rsidRDefault="009207EA">
            <w:r w:rsidRPr="004B536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585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09" w:type="dxa"/>
          </w:tcPr>
          <w:p w:rsidR="009207EA" w:rsidRDefault="009207EA"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567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9" w:type="dxa"/>
          </w:tcPr>
          <w:p w:rsidR="009207EA" w:rsidRDefault="009207EA">
            <w:r w:rsidRPr="00DE19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540" w:type="dxa"/>
          </w:tcPr>
          <w:p w:rsidR="009207EA" w:rsidRDefault="009207EA">
            <w:r w:rsidRPr="003B46B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611" w:type="dxa"/>
          </w:tcPr>
          <w:p w:rsidR="009207EA" w:rsidRPr="00612895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28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8" w:type="dxa"/>
          </w:tcPr>
          <w:p w:rsidR="009207EA" w:rsidRPr="00A222CB" w:rsidRDefault="009207EA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182</w:t>
            </w:r>
          </w:p>
        </w:tc>
        <w:tc>
          <w:tcPr>
            <w:tcW w:w="546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25" w:type="dxa"/>
          </w:tcPr>
          <w:p w:rsidR="009207EA" w:rsidRDefault="009207EA">
            <w:r w:rsidRPr="009B66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540" w:type="dxa"/>
          </w:tcPr>
          <w:p w:rsidR="009207EA" w:rsidRDefault="009207EA">
            <w:r w:rsidRPr="000966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678" w:type="dxa"/>
          </w:tcPr>
          <w:p w:rsidR="009207EA" w:rsidRPr="00612895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28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92" w:type="dxa"/>
          </w:tcPr>
          <w:p w:rsidR="009207EA" w:rsidRDefault="009207EA" w:rsidP="000077E8">
            <w:r w:rsidRPr="004F18F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  <w:r w:rsidR="000077E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75</w:t>
            </w:r>
          </w:p>
        </w:tc>
        <w:tc>
          <w:tcPr>
            <w:tcW w:w="605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</w:tr>
      <w:tr w:rsidR="009207EA" w:rsidRPr="00E44C66" w:rsidTr="005F02EB">
        <w:tc>
          <w:tcPr>
            <w:tcW w:w="567" w:type="dxa"/>
          </w:tcPr>
          <w:p w:rsidR="009207EA" w:rsidRPr="00F30AD0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9207EA" w:rsidRPr="00F30AD0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Окр.мир</w:t>
            </w:r>
          </w:p>
        </w:tc>
        <w:tc>
          <w:tcPr>
            <w:tcW w:w="567" w:type="dxa"/>
          </w:tcPr>
          <w:p w:rsidR="009207EA" w:rsidRPr="0004232E" w:rsidRDefault="009207EA">
            <w:r w:rsidRPr="000423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549" w:type="dxa"/>
          </w:tcPr>
          <w:p w:rsidR="009207EA" w:rsidRDefault="009207EA">
            <w:r w:rsidRPr="004B536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585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09" w:type="dxa"/>
          </w:tcPr>
          <w:p w:rsidR="009207EA" w:rsidRDefault="009207EA"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567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9" w:type="dxa"/>
          </w:tcPr>
          <w:p w:rsidR="009207EA" w:rsidRDefault="009207EA">
            <w:r w:rsidRPr="00DE19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540" w:type="dxa"/>
          </w:tcPr>
          <w:p w:rsidR="009207EA" w:rsidRDefault="009207EA">
            <w:r w:rsidRPr="003B46B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611" w:type="dxa"/>
          </w:tcPr>
          <w:p w:rsidR="009207EA" w:rsidRPr="00612895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28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8" w:type="dxa"/>
          </w:tcPr>
          <w:p w:rsidR="009207EA" w:rsidRPr="00A222CB" w:rsidRDefault="009207EA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182</w:t>
            </w:r>
          </w:p>
        </w:tc>
        <w:tc>
          <w:tcPr>
            <w:tcW w:w="546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25" w:type="dxa"/>
          </w:tcPr>
          <w:p w:rsidR="009207EA" w:rsidRDefault="009207EA">
            <w:r w:rsidRPr="009B66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540" w:type="dxa"/>
          </w:tcPr>
          <w:p w:rsidR="009207EA" w:rsidRDefault="009207EA">
            <w:r w:rsidRPr="000966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678" w:type="dxa"/>
          </w:tcPr>
          <w:p w:rsidR="009207EA" w:rsidRPr="00612895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28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92" w:type="dxa"/>
          </w:tcPr>
          <w:p w:rsidR="009207EA" w:rsidRDefault="009207EA">
            <w:r w:rsidRPr="004F18F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154</w:t>
            </w:r>
          </w:p>
        </w:tc>
        <w:tc>
          <w:tcPr>
            <w:tcW w:w="605" w:type="dxa"/>
          </w:tcPr>
          <w:p w:rsidR="009207EA" w:rsidRPr="00711E12" w:rsidRDefault="000077E8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</w:tr>
      <w:tr w:rsidR="009207EA" w:rsidRPr="00E44C66" w:rsidTr="005F02EB">
        <w:tc>
          <w:tcPr>
            <w:tcW w:w="567" w:type="dxa"/>
          </w:tcPr>
          <w:p w:rsidR="009207EA" w:rsidRPr="00F30AD0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</w:tcPr>
          <w:p w:rsidR="009207EA" w:rsidRPr="00F30AD0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Изо</w:t>
            </w:r>
          </w:p>
        </w:tc>
        <w:tc>
          <w:tcPr>
            <w:tcW w:w="567" w:type="dxa"/>
          </w:tcPr>
          <w:p w:rsidR="009207EA" w:rsidRPr="0004232E" w:rsidRDefault="009207EA">
            <w:r w:rsidRPr="000423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549" w:type="dxa"/>
          </w:tcPr>
          <w:p w:rsidR="009207EA" w:rsidRDefault="009207EA">
            <w:r w:rsidRPr="004B536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585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09" w:type="dxa"/>
          </w:tcPr>
          <w:p w:rsidR="009207EA" w:rsidRDefault="009207EA"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567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9" w:type="dxa"/>
          </w:tcPr>
          <w:p w:rsidR="009207EA" w:rsidRDefault="009207EA">
            <w:r w:rsidRPr="00DE19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540" w:type="dxa"/>
          </w:tcPr>
          <w:p w:rsidR="009207EA" w:rsidRDefault="009207EA">
            <w:r w:rsidRPr="003B46B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611" w:type="dxa"/>
          </w:tcPr>
          <w:p w:rsidR="009207EA" w:rsidRPr="00612895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28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8" w:type="dxa"/>
          </w:tcPr>
          <w:p w:rsidR="009207EA" w:rsidRPr="00A222CB" w:rsidRDefault="009207EA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182</w:t>
            </w:r>
          </w:p>
        </w:tc>
        <w:tc>
          <w:tcPr>
            <w:tcW w:w="546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25" w:type="dxa"/>
          </w:tcPr>
          <w:p w:rsidR="009207EA" w:rsidRDefault="009207EA">
            <w:r w:rsidRPr="009B66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540" w:type="dxa"/>
          </w:tcPr>
          <w:p w:rsidR="009207EA" w:rsidRDefault="009207EA">
            <w:r w:rsidRPr="000966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678" w:type="dxa"/>
          </w:tcPr>
          <w:p w:rsidR="009207EA" w:rsidRPr="00612895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28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92" w:type="dxa"/>
          </w:tcPr>
          <w:p w:rsidR="009207EA" w:rsidRDefault="000077E8"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175</w:t>
            </w:r>
          </w:p>
        </w:tc>
        <w:tc>
          <w:tcPr>
            <w:tcW w:w="605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</w:tr>
      <w:tr w:rsidR="009207EA" w:rsidRPr="00E44C66" w:rsidTr="005F02EB">
        <w:tc>
          <w:tcPr>
            <w:tcW w:w="567" w:type="dxa"/>
          </w:tcPr>
          <w:p w:rsidR="009207EA" w:rsidRPr="00F30AD0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</w:tcPr>
          <w:p w:rsidR="009207EA" w:rsidRPr="00F30AD0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Тех</w:t>
            </w:r>
          </w:p>
        </w:tc>
        <w:tc>
          <w:tcPr>
            <w:tcW w:w="567" w:type="dxa"/>
          </w:tcPr>
          <w:p w:rsidR="009207EA" w:rsidRPr="0004232E" w:rsidRDefault="009207EA"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549" w:type="dxa"/>
          </w:tcPr>
          <w:p w:rsidR="009207EA" w:rsidRDefault="009207EA"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585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09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567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9" w:type="dxa"/>
          </w:tcPr>
          <w:p w:rsidR="009207EA" w:rsidRDefault="009207EA"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</w:t>
            </w:r>
          </w:p>
        </w:tc>
        <w:tc>
          <w:tcPr>
            <w:tcW w:w="540" w:type="dxa"/>
          </w:tcPr>
          <w:p w:rsidR="009207EA" w:rsidRPr="004663C4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63C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</w:t>
            </w:r>
          </w:p>
        </w:tc>
        <w:tc>
          <w:tcPr>
            <w:tcW w:w="611" w:type="dxa"/>
          </w:tcPr>
          <w:p w:rsidR="009207EA" w:rsidRPr="00612895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28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8" w:type="dxa"/>
          </w:tcPr>
          <w:p w:rsidR="009207EA" w:rsidRPr="005F02EB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5F02E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141</w:t>
            </w:r>
          </w:p>
        </w:tc>
        <w:tc>
          <w:tcPr>
            <w:tcW w:w="546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25" w:type="dxa"/>
          </w:tcPr>
          <w:p w:rsidR="009207EA" w:rsidRDefault="009207EA" w:rsidP="00817991">
            <w:r w:rsidRPr="009B66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40" w:type="dxa"/>
          </w:tcPr>
          <w:p w:rsidR="009207EA" w:rsidRDefault="009207EA" w:rsidP="009207EA">
            <w:r w:rsidRPr="000966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678" w:type="dxa"/>
          </w:tcPr>
          <w:p w:rsidR="009207EA" w:rsidRPr="00612895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28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92" w:type="dxa"/>
          </w:tcPr>
          <w:p w:rsidR="009207EA" w:rsidRDefault="009207EA" w:rsidP="000077E8">
            <w:r w:rsidRPr="004F18F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  <w:r w:rsidR="000077E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605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</w:tr>
      <w:tr w:rsidR="009207EA" w:rsidRPr="00E44C66" w:rsidTr="005F02EB">
        <w:tc>
          <w:tcPr>
            <w:tcW w:w="567" w:type="dxa"/>
          </w:tcPr>
          <w:p w:rsidR="009207EA" w:rsidRPr="00F30AD0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</w:tcPr>
          <w:p w:rsidR="009207EA" w:rsidRPr="00F30AD0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</w:t>
            </w:r>
          </w:p>
        </w:tc>
        <w:tc>
          <w:tcPr>
            <w:tcW w:w="567" w:type="dxa"/>
          </w:tcPr>
          <w:p w:rsidR="009207EA" w:rsidRPr="0004232E" w:rsidRDefault="009207EA">
            <w:r w:rsidRPr="000423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549" w:type="dxa"/>
          </w:tcPr>
          <w:p w:rsidR="009207EA" w:rsidRDefault="009207EA">
            <w:r w:rsidRPr="004B536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585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09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567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9" w:type="dxa"/>
          </w:tcPr>
          <w:p w:rsidR="009207EA" w:rsidRDefault="009207EA">
            <w:r w:rsidRPr="00DE19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540" w:type="dxa"/>
          </w:tcPr>
          <w:p w:rsidR="009207EA" w:rsidRPr="004663C4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63C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611" w:type="dxa"/>
          </w:tcPr>
          <w:p w:rsidR="009207EA" w:rsidRPr="00612895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28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8" w:type="dxa"/>
          </w:tcPr>
          <w:p w:rsidR="009207EA" w:rsidRPr="005F02EB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5F02E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182</w:t>
            </w:r>
          </w:p>
        </w:tc>
        <w:tc>
          <w:tcPr>
            <w:tcW w:w="546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25" w:type="dxa"/>
          </w:tcPr>
          <w:p w:rsidR="009207EA" w:rsidRDefault="009207EA">
            <w:r w:rsidRPr="009B66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540" w:type="dxa"/>
          </w:tcPr>
          <w:p w:rsidR="009207EA" w:rsidRDefault="009207EA">
            <w:r w:rsidRPr="000966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678" w:type="dxa"/>
          </w:tcPr>
          <w:p w:rsidR="009207EA" w:rsidRPr="00612895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28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92" w:type="dxa"/>
          </w:tcPr>
          <w:p w:rsidR="009207EA" w:rsidRDefault="00040774"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175</w:t>
            </w:r>
          </w:p>
        </w:tc>
        <w:tc>
          <w:tcPr>
            <w:tcW w:w="605" w:type="dxa"/>
          </w:tcPr>
          <w:p w:rsidR="009207EA" w:rsidRPr="00711E1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</w:tr>
      <w:tr w:rsidR="000638A2" w:rsidRPr="00E44C66" w:rsidTr="005F02EB">
        <w:tc>
          <w:tcPr>
            <w:tcW w:w="567" w:type="dxa"/>
          </w:tcPr>
          <w:p w:rsidR="000638A2" w:rsidRDefault="000638A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</w:tcPr>
          <w:p w:rsidR="000638A2" w:rsidRPr="00F30AD0" w:rsidRDefault="000638A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КТНД</w:t>
            </w:r>
          </w:p>
        </w:tc>
        <w:tc>
          <w:tcPr>
            <w:tcW w:w="567" w:type="dxa"/>
          </w:tcPr>
          <w:p w:rsidR="000638A2" w:rsidRPr="0004232E" w:rsidRDefault="000638A2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549" w:type="dxa"/>
          </w:tcPr>
          <w:p w:rsidR="000638A2" w:rsidRDefault="000638A2"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585" w:type="dxa"/>
          </w:tcPr>
          <w:p w:rsidR="000638A2" w:rsidRPr="00711E12" w:rsidRDefault="00E114F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09" w:type="dxa"/>
          </w:tcPr>
          <w:p w:rsidR="000638A2" w:rsidRDefault="00E114F3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567" w:type="dxa"/>
          </w:tcPr>
          <w:p w:rsidR="000638A2" w:rsidRPr="00711E12" w:rsidRDefault="00E114F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9" w:type="dxa"/>
          </w:tcPr>
          <w:p w:rsidR="000638A2" w:rsidRPr="00DE1907" w:rsidRDefault="000638A2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540" w:type="dxa"/>
          </w:tcPr>
          <w:p w:rsidR="000638A2" w:rsidRDefault="004663C4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611" w:type="dxa"/>
          </w:tcPr>
          <w:p w:rsidR="000638A2" w:rsidRPr="00612895" w:rsidRDefault="004663C4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8" w:type="dxa"/>
          </w:tcPr>
          <w:p w:rsidR="000638A2" w:rsidRPr="005F02EB" w:rsidRDefault="005F02EB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5F02E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546" w:type="dxa"/>
          </w:tcPr>
          <w:p w:rsidR="000638A2" w:rsidRPr="00711E12" w:rsidRDefault="005F02EB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25" w:type="dxa"/>
          </w:tcPr>
          <w:p w:rsidR="000638A2" w:rsidRPr="009B66FB" w:rsidRDefault="000638A2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540" w:type="dxa"/>
          </w:tcPr>
          <w:p w:rsidR="000638A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678" w:type="dxa"/>
          </w:tcPr>
          <w:p w:rsidR="000638A2" w:rsidRPr="00612895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92" w:type="dxa"/>
          </w:tcPr>
          <w:p w:rsidR="000638A2" w:rsidRDefault="000077E8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605" w:type="dxa"/>
          </w:tcPr>
          <w:p w:rsidR="000638A2" w:rsidRPr="00711E12" w:rsidRDefault="000077E8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</w:tr>
      <w:tr w:rsidR="000638A2" w:rsidRPr="00E44C66" w:rsidTr="005F02EB">
        <w:tc>
          <w:tcPr>
            <w:tcW w:w="567" w:type="dxa"/>
          </w:tcPr>
          <w:p w:rsidR="000638A2" w:rsidRDefault="000638A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34" w:type="dxa"/>
          </w:tcPr>
          <w:p w:rsidR="000638A2" w:rsidRPr="00F30AD0" w:rsidRDefault="000638A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ОРКСЭ</w:t>
            </w:r>
          </w:p>
        </w:tc>
        <w:tc>
          <w:tcPr>
            <w:tcW w:w="567" w:type="dxa"/>
          </w:tcPr>
          <w:p w:rsidR="000638A2" w:rsidRPr="0004232E" w:rsidRDefault="000638A2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549" w:type="dxa"/>
          </w:tcPr>
          <w:p w:rsidR="000638A2" w:rsidRDefault="000638A2"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585" w:type="dxa"/>
          </w:tcPr>
          <w:p w:rsidR="000638A2" w:rsidRPr="00711E12" w:rsidRDefault="00E114F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09" w:type="dxa"/>
          </w:tcPr>
          <w:p w:rsidR="000638A2" w:rsidRDefault="00E114F3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567" w:type="dxa"/>
          </w:tcPr>
          <w:p w:rsidR="000638A2" w:rsidRPr="00711E12" w:rsidRDefault="00E114F3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9" w:type="dxa"/>
          </w:tcPr>
          <w:p w:rsidR="000638A2" w:rsidRPr="00DE1907" w:rsidRDefault="000638A2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540" w:type="dxa"/>
          </w:tcPr>
          <w:p w:rsidR="000638A2" w:rsidRDefault="004663C4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611" w:type="dxa"/>
          </w:tcPr>
          <w:p w:rsidR="000638A2" w:rsidRPr="00612895" w:rsidRDefault="004663C4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8" w:type="dxa"/>
          </w:tcPr>
          <w:p w:rsidR="000638A2" w:rsidRPr="005F02EB" w:rsidRDefault="005F02EB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5F02E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546" w:type="dxa"/>
          </w:tcPr>
          <w:p w:rsidR="000638A2" w:rsidRPr="00711E12" w:rsidRDefault="005F02EB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25" w:type="dxa"/>
          </w:tcPr>
          <w:p w:rsidR="000638A2" w:rsidRPr="009B66FB" w:rsidRDefault="000638A2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540" w:type="dxa"/>
          </w:tcPr>
          <w:p w:rsidR="000638A2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678" w:type="dxa"/>
          </w:tcPr>
          <w:p w:rsidR="000638A2" w:rsidRPr="00612895" w:rsidRDefault="009207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92" w:type="dxa"/>
          </w:tcPr>
          <w:p w:rsidR="000638A2" w:rsidRDefault="000077E8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605" w:type="dxa"/>
          </w:tcPr>
          <w:p w:rsidR="000638A2" w:rsidRPr="00711E12" w:rsidRDefault="000077E8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</w:tr>
    </w:tbl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i/>
          <w:sz w:val="24"/>
          <w:szCs w:val="24"/>
          <w:lang w:eastAsia="ar-SA"/>
        </w:rPr>
        <w:t>Примечание:</w:t>
      </w:r>
    </w:p>
    <w:p w:rsidR="00BD4EF7" w:rsidRPr="00F30AD0" w:rsidRDefault="00BD4EF7" w:rsidP="00BD4E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0AD0">
        <w:rPr>
          <w:rFonts w:ascii="Times New Roman" w:eastAsia="Times New Roman" w:hAnsi="Times New Roman"/>
          <w:sz w:val="20"/>
          <w:szCs w:val="20"/>
          <w:lang w:eastAsia="ar-SA"/>
        </w:rPr>
        <w:t xml:space="preserve">1. В столбце 2 записываются учебные предметы инвариантной части республиканского базисного учебного плана начального общего образования.  </w:t>
      </w:r>
    </w:p>
    <w:p w:rsidR="00BD4EF7" w:rsidRPr="00F30AD0" w:rsidRDefault="00BD4EF7" w:rsidP="00BD4E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0AD0">
        <w:rPr>
          <w:rFonts w:ascii="Times New Roman" w:eastAsia="Times New Roman" w:hAnsi="Times New Roman"/>
          <w:sz w:val="20"/>
          <w:szCs w:val="20"/>
          <w:lang w:eastAsia="ar-SA"/>
        </w:rPr>
        <w:t>2. Для того чтобы заполнить столбцы 3, 8, 13 «Количество обучающихся», необходимо суммировать количество обучающихся всех классов параллелей 1-х, 2-х, 3-х и 4-х классов.</w:t>
      </w:r>
    </w:p>
    <w:p w:rsidR="00BD4EF7" w:rsidRPr="00F30AD0" w:rsidRDefault="00BD4EF7" w:rsidP="00BD4E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0AD0">
        <w:rPr>
          <w:rFonts w:ascii="Times New Roman" w:eastAsia="Times New Roman" w:hAnsi="Times New Roman"/>
          <w:sz w:val="20"/>
          <w:szCs w:val="20"/>
          <w:lang w:eastAsia="ar-SA"/>
        </w:rPr>
        <w:t xml:space="preserve">3. В столбцах 4, 9, 14 указывается количество обучающихся всех 1-4 классов, получивших по итогам учебного года по учебному предмету положительные оценки, при этом к числу окончивших 1-й класс с положительными оценками относятся все учащиеся, переведенные во 2 класс. </w:t>
      </w:r>
    </w:p>
    <w:p w:rsidR="00BD4EF7" w:rsidRPr="00F30AD0" w:rsidRDefault="00BD4EF7" w:rsidP="00BD4E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0AD0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4. В столбцах 6, 11, 16 указывается количество обучающихся всех 2-4 классов, окончивших учебный год  по учебному предмету на оценки «4» и «5», при этом процент считается от общего количества обучающихся 2-4 классов.</w:t>
      </w:r>
    </w:p>
    <w:p w:rsidR="00BD4EF7" w:rsidRPr="00F30AD0" w:rsidRDefault="00BD4EF7" w:rsidP="00BD4EF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135624" w:rsidRDefault="00135624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135624" w:rsidRDefault="00135624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4.1.2. Результаты итоговой аттестации обучающихся 5-9 классов:</w:t>
      </w:r>
    </w:p>
    <w:tbl>
      <w:tblPr>
        <w:tblW w:w="1047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"/>
        <w:gridCol w:w="1276"/>
        <w:gridCol w:w="549"/>
        <w:gridCol w:w="499"/>
        <w:gridCol w:w="522"/>
        <w:gridCol w:w="617"/>
        <w:gridCol w:w="535"/>
        <w:gridCol w:w="799"/>
        <w:gridCol w:w="534"/>
        <w:gridCol w:w="557"/>
        <w:gridCol w:w="540"/>
        <w:gridCol w:w="550"/>
        <w:gridCol w:w="677"/>
        <w:gridCol w:w="663"/>
        <w:gridCol w:w="540"/>
        <w:gridCol w:w="639"/>
        <w:gridCol w:w="567"/>
      </w:tblGrid>
      <w:tr w:rsidR="00BD4EF7" w:rsidRPr="00E44C66" w:rsidTr="00897012">
        <w:tc>
          <w:tcPr>
            <w:tcW w:w="412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№</w:t>
            </w:r>
          </w:p>
        </w:tc>
        <w:tc>
          <w:tcPr>
            <w:tcW w:w="1276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Наименование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учебного предмета</w:t>
            </w:r>
          </w:p>
        </w:tc>
        <w:tc>
          <w:tcPr>
            <w:tcW w:w="2722" w:type="dxa"/>
            <w:gridSpan w:val="5"/>
          </w:tcPr>
          <w:p w:rsidR="00BD4EF7" w:rsidRPr="00F30AD0" w:rsidRDefault="0004077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2011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-20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12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учебный год</w:t>
            </w:r>
          </w:p>
        </w:tc>
        <w:tc>
          <w:tcPr>
            <w:tcW w:w="2980" w:type="dxa"/>
            <w:gridSpan w:val="5"/>
          </w:tcPr>
          <w:p w:rsidR="00BD4EF7" w:rsidRPr="00F30AD0" w:rsidRDefault="0004077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2012 - 2013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учебный год</w:t>
            </w:r>
          </w:p>
        </w:tc>
        <w:tc>
          <w:tcPr>
            <w:tcW w:w="3086" w:type="dxa"/>
            <w:gridSpan w:val="5"/>
          </w:tcPr>
          <w:p w:rsidR="00BD4EF7" w:rsidRPr="00F30AD0" w:rsidRDefault="0004077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2013 -2014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учебный год</w:t>
            </w:r>
          </w:p>
        </w:tc>
      </w:tr>
      <w:tr w:rsidR="00BD4EF7" w:rsidRPr="00E44C66" w:rsidTr="00897012">
        <w:tc>
          <w:tcPr>
            <w:tcW w:w="412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9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 обучающихся</w:t>
            </w:r>
          </w:p>
        </w:tc>
        <w:tc>
          <w:tcPr>
            <w:tcW w:w="1021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ind w:left="-51" w:hanging="5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число обучающих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ind w:left="-51" w:hanging="5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ся, освоивших образовательную программу,</w:t>
            </w:r>
          </w:p>
        </w:tc>
        <w:tc>
          <w:tcPr>
            <w:tcW w:w="1152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число обучающихся, освоивших образовательную программу на «4» и «5»,</w:t>
            </w:r>
          </w:p>
        </w:tc>
        <w:tc>
          <w:tcPr>
            <w:tcW w:w="799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 обучающихся</w:t>
            </w:r>
          </w:p>
        </w:tc>
        <w:tc>
          <w:tcPr>
            <w:tcW w:w="1091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число обучающихся, освоивших образовательную программу,</w:t>
            </w:r>
          </w:p>
        </w:tc>
        <w:tc>
          <w:tcPr>
            <w:tcW w:w="1090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число обучающихся, освоивших образовательную программу на «4» и «5»</w:t>
            </w:r>
          </w:p>
        </w:tc>
        <w:tc>
          <w:tcPr>
            <w:tcW w:w="677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 обучающихся</w:t>
            </w:r>
          </w:p>
        </w:tc>
        <w:tc>
          <w:tcPr>
            <w:tcW w:w="1203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число обучающихся, освоивших образовательную программу</w:t>
            </w:r>
          </w:p>
        </w:tc>
        <w:tc>
          <w:tcPr>
            <w:tcW w:w="1206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число обучающихся, освоивших образова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тельную программу на «4» и «5»</w:t>
            </w:r>
          </w:p>
        </w:tc>
      </w:tr>
      <w:tr w:rsidR="00BD4EF7" w:rsidRPr="00E44C66" w:rsidTr="00897012">
        <w:tc>
          <w:tcPr>
            <w:tcW w:w="412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9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99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522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61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535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799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34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55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54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55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677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66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54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639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56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</w:tr>
      <w:tr w:rsidR="00BD4EF7" w:rsidRPr="00E44C66" w:rsidTr="00897012">
        <w:tc>
          <w:tcPr>
            <w:tcW w:w="412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76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49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99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522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61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535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799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34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5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54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55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67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66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4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639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56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17</w:t>
            </w:r>
          </w:p>
        </w:tc>
      </w:tr>
      <w:tr w:rsidR="00897012" w:rsidRPr="00E44C66" w:rsidTr="00897012">
        <w:tc>
          <w:tcPr>
            <w:tcW w:w="41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6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Русс яз</w:t>
            </w:r>
          </w:p>
        </w:tc>
        <w:tc>
          <w:tcPr>
            <w:tcW w:w="549" w:type="dxa"/>
          </w:tcPr>
          <w:p w:rsidR="00897012" w:rsidRPr="00E302DE" w:rsidRDefault="00897012" w:rsidP="003353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259</w:t>
            </w:r>
          </w:p>
        </w:tc>
        <w:tc>
          <w:tcPr>
            <w:tcW w:w="499" w:type="dxa"/>
          </w:tcPr>
          <w:p w:rsidR="00897012" w:rsidRDefault="00897012">
            <w:r w:rsidRPr="001B00D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259</w:t>
            </w:r>
          </w:p>
        </w:tc>
        <w:tc>
          <w:tcPr>
            <w:tcW w:w="52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1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168</w:t>
            </w:r>
          </w:p>
        </w:tc>
        <w:tc>
          <w:tcPr>
            <w:tcW w:w="535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99" w:type="dxa"/>
          </w:tcPr>
          <w:p w:rsidR="00897012" w:rsidRPr="00E302DE" w:rsidRDefault="00897012" w:rsidP="001369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248</w:t>
            </w:r>
          </w:p>
        </w:tc>
        <w:tc>
          <w:tcPr>
            <w:tcW w:w="534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248</w:t>
            </w:r>
          </w:p>
        </w:tc>
        <w:tc>
          <w:tcPr>
            <w:tcW w:w="55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4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154</w:t>
            </w:r>
          </w:p>
        </w:tc>
        <w:tc>
          <w:tcPr>
            <w:tcW w:w="55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62</w:t>
            </w:r>
          </w:p>
        </w:tc>
        <w:tc>
          <w:tcPr>
            <w:tcW w:w="677" w:type="dxa"/>
          </w:tcPr>
          <w:p w:rsidR="00897012" w:rsidRPr="00E302DE" w:rsidRDefault="00897012" w:rsidP="00355B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663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4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99</w:t>
            </w:r>
          </w:p>
        </w:tc>
        <w:tc>
          <w:tcPr>
            <w:tcW w:w="639" w:type="dxa"/>
          </w:tcPr>
          <w:p w:rsidR="00897012" w:rsidRPr="00E302DE" w:rsidRDefault="005428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141</w:t>
            </w:r>
          </w:p>
        </w:tc>
        <w:tc>
          <w:tcPr>
            <w:tcW w:w="567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62</w:t>
            </w:r>
          </w:p>
        </w:tc>
      </w:tr>
      <w:tr w:rsidR="00897012" w:rsidRPr="00E44C66" w:rsidTr="00897012">
        <w:tc>
          <w:tcPr>
            <w:tcW w:w="41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76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Русс чт</w:t>
            </w:r>
          </w:p>
        </w:tc>
        <w:tc>
          <w:tcPr>
            <w:tcW w:w="54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259</w:t>
            </w:r>
          </w:p>
        </w:tc>
        <w:tc>
          <w:tcPr>
            <w:tcW w:w="499" w:type="dxa"/>
          </w:tcPr>
          <w:p w:rsidR="00897012" w:rsidRDefault="00897012">
            <w:r w:rsidRPr="001B00D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259</w:t>
            </w:r>
          </w:p>
        </w:tc>
        <w:tc>
          <w:tcPr>
            <w:tcW w:w="52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17" w:type="dxa"/>
          </w:tcPr>
          <w:p w:rsidR="00897012" w:rsidRPr="00E302DE" w:rsidRDefault="00897012" w:rsidP="00C63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204</w:t>
            </w:r>
          </w:p>
        </w:tc>
        <w:tc>
          <w:tcPr>
            <w:tcW w:w="535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9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248</w:t>
            </w:r>
          </w:p>
        </w:tc>
        <w:tc>
          <w:tcPr>
            <w:tcW w:w="534" w:type="dxa"/>
          </w:tcPr>
          <w:p w:rsidR="00897012" w:rsidRPr="00E302DE" w:rsidRDefault="00897012" w:rsidP="002F18A3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248</w:t>
            </w:r>
          </w:p>
        </w:tc>
        <w:tc>
          <w:tcPr>
            <w:tcW w:w="55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40" w:type="dxa"/>
          </w:tcPr>
          <w:p w:rsidR="00897012" w:rsidRPr="00E302DE" w:rsidRDefault="00897012" w:rsidP="00586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206</w:t>
            </w:r>
          </w:p>
        </w:tc>
        <w:tc>
          <w:tcPr>
            <w:tcW w:w="55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83</w:t>
            </w:r>
          </w:p>
        </w:tc>
        <w:tc>
          <w:tcPr>
            <w:tcW w:w="677" w:type="dxa"/>
          </w:tcPr>
          <w:p w:rsidR="00897012" w:rsidRDefault="00897012">
            <w:r w:rsidRPr="007A02F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228</w:t>
            </w:r>
          </w:p>
        </w:tc>
        <w:tc>
          <w:tcPr>
            <w:tcW w:w="663" w:type="dxa"/>
          </w:tcPr>
          <w:p w:rsidR="00897012" w:rsidRDefault="00897012" w:rsidP="002F18A3">
            <w:r w:rsidRPr="007A02F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228</w:t>
            </w:r>
          </w:p>
        </w:tc>
        <w:tc>
          <w:tcPr>
            <w:tcW w:w="540" w:type="dxa"/>
          </w:tcPr>
          <w:p w:rsidR="00897012" w:rsidRDefault="00897012">
            <w:r w:rsidRPr="005231C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99</w:t>
            </w:r>
          </w:p>
        </w:tc>
        <w:tc>
          <w:tcPr>
            <w:tcW w:w="639" w:type="dxa"/>
          </w:tcPr>
          <w:p w:rsidR="00897012" w:rsidRPr="00E302DE" w:rsidRDefault="00897012" w:rsidP="005428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  <w:r w:rsidR="0054285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89</w:t>
            </w:r>
          </w:p>
        </w:tc>
        <w:tc>
          <w:tcPr>
            <w:tcW w:w="567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83</w:t>
            </w:r>
          </w:p>
        </w:tc>
      </w:tr>
      <w:tr w:rsidR="00897012" w:rsidRPr="00E44C66" w:rsidTr="00897012">
        <w:tc>
          <w:tcPr>
            <w:tcW w:w="41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76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Род яз</w:t>
            </w:r>
          </w:p>
        </w:tc>
        <w:tc>
          <w:tcPr>
            <w:tcW w:w="54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259</w:t>
            </w:r>
          </w:p>
        </w:tc>
        <w:tc>
          <w:tcPr>
            <w:tcW w:w="499" w:type="dxa"/>
          </w:tcPr>
          <w:p w:rsidR="00897012" w:rsidRDefault="00897012">
            <w:r w:rsidRPr="001B00D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259</w:t>
            </w:r>
          </w:p>
        </w:tc>
        <w:tc>
          <w:tcPr>
            <w:tcW w:w="52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17" w:type="dxa"/>
          </w:tcPr>
          <w:p w:rsidR="00897012" w:rsidRPr="00E302DE" w:rsidRDefault="00897012" w:rsidP="00C63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233</w:t>
            </w:r>
          </w:p>
        </w:tc>
        <w:tc>
          <w:tcPr>
            <w:tcW w:w="535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79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248</w:t>
            </w:r>
          </w:p>
        </w:tc>
        <w:tc>
          <w:tcPr>
            <w:tcW w:w="534" w:type="dxa"/>
          </w:tcPr>
          <w:p w:rsidR="00897012" w:rsidRPr="00E302DE" w:rsidRDefault="00897012" w:rsidP="002F18A3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248</w:t>
            </w:r>
          </w:p>
        </w:tc>
        <w:tc>
          <w:tcPr>
            <w:tcW w:w="55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4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223</w:t>
            </w:r>
          </w:p>
        </w:tc>
        <w:tc>
          <w:tcPr>
            <w:tcW w:w="55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677" w:type="dxa"/>
          </w:tcPr>
          <w:p w:rsidR="00897012" w:rsidRDefault="00897012">
            <w:r w:rsidRPr="007A02F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228</w:t>
            </w:r>
          </w:p>
        </w:tc>
        <w:tc>
          <w:tcPr>
            <w:tcW w:w="663" w:type="dxa"/>
          </w:tcPr>
          <w:p w:rsidR="00897012" w:rsidRDefault="00897012" w:rsidP="002F18A3">
            <w:r w:rsidRPr="007A02F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228</w:t>
            </w:r>
          </w:p>
        </w:tc>
        <w:tc>
          <w:tcPr>
            <w:tcW w:w="540" w:type="dxa"/>
          </w:tcPr>
          <w:p w:rsidR="00897012" w:rsidRDefault="00897012">
            <w:r w:rsidRPr="005231C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99</w:t>
            </w:r>
          </w:p>
        </w:tc>
        <w:tc>
          <w:tcPr>
            <w:tcW w:w="639" w:type="dxa"/>
          </w:tcPr>
          <w:p w:rsidR="00897012" w:rsidRPr="00E302DE" w:rsidRDefault="0054285E" w:rsidP="006433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205</w:t>
            </w:r>
          </w:p>
        </w:tc>
        <w:tc>
          <w:tcPr>
            <w:tcW w:w="567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90</w:t>
            </w:r>
          </w:p>
        </w:tc>
      </w:tr>
      <w:tr w:rsidR="00897012" w:rsidRPr="00E44C66" w:rsidTr="00897012">
        <w:tc>
          <w:tcPr>
            <w:tcW w:w="41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Род чт</w:t>
            </w:r>
          </w:p>
        </w:tc>
        <w:tc>
          <w:tcPr>
            <w:tcW w:w="54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259</w:t>
            </w:r>
          </w:p>
        </w:tc>
        <w:tc>
          <w:tcPr>
            <w:tcW w:w="499" w:type="dxa"/>
          </w:tcPr>
          <w:p w:rsidR="00897012" w:rsidRDefault="00897012">
            <w:r w:rsidRPr="001B00D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259</w:t>
            </w:r>
          </w:p>
        </w:tc>
        <w:tc>
          <w:tcPr>
            <w:tcW w:w="52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1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259</w:t>
            </w:r>
          </w:p>
        </w:tc>
        <w:tc>
          <w:tcPr>
            <w:tcW w:w="535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9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248</w:t>
            </w:r>
          </w:p>
        </w:tc>
        <w:tc>
          <w:tcPr>
            <w:tcW w:w="534" w:type="dxa"/>
          </w:tcPr>
          <w:p w:rsidR="00897012" w:rsidRPr="00E302DE" w:rsidRDefault="00897012" w:rsidP="002F18A3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248</w:t>
            </w:r>
          </w:p>
        </w:tc>
        <w:tc>
          <w:tcPr>
            <w:tcW w:w="55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40" w:type="dxa"/>
          </w:tcPr>
          <w:p w:rsidR="00897012" w:rsidRPr="00E302DE" w:rsidRDefault="00897012" w:rsidP="00586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223</w:t>
            </w:r>
          </w:p>
        </w:tc>
        <w:tc>
          <w:tcPr>
            <w:tcW w:w="55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677" w:type="dxa"/>
          </w:tcPr>
          <w:p w:rsidR="00897012" w:rsidRDefault="00897012">
            <w:r w:rsidRPr="007A02F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228</w:t>
            </w:r>
          </w:p>
        </w:tc>
        <w:tc>
          <w:tcPr>
            <w:tcW w:w="663" w:type="dxa"/>
          </w:tcPr>
          <w:p w:rsidR="00897012" w:rsidRDefault="00897012" w:rsidP="002F18A3">
            <w:r w:rsidRPr="007A02F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228</w:t>
            </w:r>
          </w:p>
        </w:tc>
        <w:tc>
          <w:tcPr>
            <w:tcW w:w="540" w:type="dxa"/>
          </w:tcPr>
          <w:p w:rsidR="00897012" w:rsidRDefault="00897012">
            <w:r w:rsidRPr="005231C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99</w:t>
            </w:r>
          </w:p>
        </w:tc>
        <w:tc>
          <w:tcPr>
            <w:tcW w:w="639" w:type="dxa"/>
          </w:tcPr>
          <w:p w:rsidR="00897012" w:rsidRPr="00E302DE" w:rsidRDefault="0054285E" w:rsidP="006433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205</w:t>
            </w:r>
          </w:p>
        </w:tc>
        <w:tc>
          <w:tcPr>
            <w:tcW w:w="567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90</w:t>
            </w:r>
          </w:p>
        </w:tc>
      </w:tr>
      <w:tr w:rsidR="00897012" w:rsidRPr="00E44C66" w:rsidTr="00897012">
        <w:tc>
          <w:tcPr>
            <w:tcW w:w="41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6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иност</w:t>
            </w:r>
          </w:p>
        </w:tc>
        <w:tc>
          <w:tcPr>
            <w:tcW w:w="54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259</w:t>
            </w:r>
          </w:p>
        </w:tc>
        <w:tc>
          <w:tcPr>
            <w:tcW w:w="499" w:type="dxa"/>
          </w:tcPr>
          <w:p w:rsidR="00897012" w:rsidRDefault="00897012">
            <w:r w:rsidRPr="001B00D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259</w:t>
            </w:r>
          </w:p>
        </w:tc>
        <w:tc>
          <w:tcPr>
            <w:tcW w:w="52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1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163</w:t>
            </w:r>
          </w:p>
        </w:tc>
        <w:tc>
          <w:tcPr>
            <w:tcW w:w="535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63</w:t>
            </w:r>
          </w:p>
        </w:tc>
        <w:tc>
          <w:tcPr>
            <w:tcW w:w="79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248</w:t>
            </w:r>
          </w:p>
        </w:tc>
        <w:tc>
          <w:tcPr>
            <w:tcW w:w="534" w:type="dxa"/>
          </w:tcPr>
          <w:p w:rsidR="00897012" w:rsidRPr="00E302DE" w:rsidRDefault="00897012" w:rsidP="002F18A3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248</w:t>
            </w:r>
          </w:p>
        </w:tc>
        <w:tc>
          <w:tcPr>
            <w:tcW w:w="55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4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164</w:t>
            </w:r>
          </w:p>
        </w:tc>
        <w:tc>
          <w:tcPr>
            <w:tcW w:w="55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66</w:t>
            </w:r>
          </w:p>
        </w:tc>
        <w:tc>
          <w:tcPr>
            <w:tcW w:w="677" w:type="dxa"/>
          </w:tcPr>
          <w:p w:rsidR="00897012" w:rsidRDefault="00897012">
            <w:r w:rsidRPr="007A02F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228</w:t>
            </w:r>
          </w:p>
        </w:tc>
        <w:tc>
          <w:tcPr>
            <w:tcW w:w="663" w:type="dxa"/>
          </w:tcPr>
          <w:p w:rsidR="00897012" w:rsidRDefault="00897012" w:rsidP="002F18A3">
            <w:r w:rsidRPr="007A02F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228</w:t>
            </w:r>
          </w:p>
        </w:tc>
        <w:tc>
          <w:tcPr>
            <w:tcW w:w="540" w:type="dxa"/>
          </w:tcPr>
          <w:p w:rsidR="00897012" w:rsidRDefault="00897012">
            <w:r w:rsidRPr="005231C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99</w:t>
            </w:r>
          </w:p>
        </w:tc>
        <w:tc>
          <w:tcPr>
            <w:tcW w:w="639" w:type="dxa"/>
          </w:tcPr>
          <w:p w:rsidR="00897012" w:rsidRPr="00E302DE" w:rsidRDefault="005428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567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66</w:t>
            </w:r>
          </w:p>
        </w:tc>
      </w:tr>
      <w:tr w:rsidR="00897012" w:rsidRPr="00E44C66" w:rsidTr="00897012">
        <w:tc>
          <w:tcPr>
            <w:tcW w:w="41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76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Математика</w:t>
            </w:r>
          </w:p>
        </w:tc>
        <w:tc>
          <w:tcPr>
            <w:tcW w:w="54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259</w:t>
            </w:r>
          </w:p>
        </w:tc>
        <w:tc>
          <w:tcPr>
            <w:tcW w:w="499" w:type="dxa"/>
          </w:tcPr>
          <w:p w:rsidR="00897012" w:rsidRDefault="00897012">
            <w:r w:rsidRPr="001B00D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259</w:t>
            </w:r>
          </w:p>
        </w:tc>
        <w:tc>
          <w:tcPr>
            <w:tcW w:w="52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1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189</w:t>
            </w:r>
          </w:p>
        </w:tc>
        <w:tc>
          <w:tcPr>
            <w:tcW w:w="535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73</w:t>
            </w:r>
          </w:p>
        </w:tc>
        <w:tc>
          <w:tcPr>
            <w:tcW w:w="79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248</w:t>
            </w:r>
          </w:p>
        </w:tc>
        <w:tc>
          <w:tcPr>
            <w:tcW w:w="534" w:type="dxa"/>
          </w:tcPr>
          <w:p w:rsidR="00897012" w:rsidRPr="00E302DE" w:rsidRDefault="00897012" w:rsidP="002F18A3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248</w:t>
            </w:r>
          </w:p>
        </w:tc>
        <w:tc>
          <w:tcPr>
            <w:tcW w:w="55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4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176</w:t>
            </w:r>
          </w:p>
        </w:tc>
        <w:tc>
          <w:tcPr>
            <w:tcW w:w="55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71</w:t>
            </w:r>
          </w:p>
        </w:tc>
        <w:tc>
          <w:tcPr>
            <w:tcW w:w="677" w:type="dxa"/>
          </w:tcPr>
          <w:p w:rsidR="00897012" w:rsidRDefault="00897012">
            <w:r w:rsidRPr="007A02F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228</w:t>
            </w:r>
          </w:p>
        </w:tc>
        <w:tc>
          <w:tcPr>
            <w:tcW w:w="663" w:type="dxa"/>
          </w:tcPr>
          <w:p w:rsidR="00897012" w:rsidRDefault="00897012" w:rsidP="002F18A3">
            <w:r w:rsidRPr="007A02F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228</w:t>
            </w:r>
          </w:p>
        </w:tc>
        <w:tc>
          <w:tcPr>
            <w:tcW w:w="540" w:type="dxa"/>
          </w:tcPr>
          <w:p w:rsidR="00897012" w:rsidRDefault="00897012">
            <w:r w:rsidRPr="005231C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99</w:t>
            </w:r>
          </w:p>
        </w:tc>
        <w:tc>
          <w:tcPr>
            <w:tcW w:w="639" w:type="dxa"/>
          </w:tcPr>
          <w:p w:rsidR="00897012" w:rsidRPr="00E302DE" w:rsidRDefault="0054285E" w:rsidP="00262E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162</w:t>
            </w:r>
          </w:p>
        </w:tc>
        <w:tc>
          <w:tcPr>
            <w:tcW w:w="567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71</w:t>
            </w:r>
          </w:p>
        </w:tc>
      </w:tr>
      <w:tr w:rsidR="00897012" w:rsidRPr="00E44C66" w:rsidTr="00897012">
        <w:tc>
          <w:tcPr>
            <w:tcW w:w="41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276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Истор</w:t>
            </w:r>
          </w:p>
        </w:tc>
        <w:tc>
          <w:tcPr>
            <w:tcW w:w="54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259</w:t>
            </w:r>
          </w:p>
        </w:tc>
        <w:tc>
          <w:tcPr>
            <w:tcW w:w="499" w:type="dxa"/>
          </w:tcPr>
          <w:p w:rsidR="00897012" w:rsidRDefault="00897012">
            <w:r w:rsidRPr="001B00D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259</w:t>
            </w:r>
          </w:p>
        </w:tc>
        <w:tc>
          <w:tcPr>
            <w:tcW w:w="52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17" w:type="dxa"/>
          </w:tcPr>
          <w:p w:rsidR="00897012" w:rsidRPr="00E302DE" w:rsidRDefault="00897012" w:rsidP="00C63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168</w:t>
            </w:r>
          </w:p>
        </w:tc>
        <w:tc>
          <w:tcPr>
            <w:tcW w:w="535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65</w:t>
            </w:r>
          </w:p>
        </w:tc>
        <w:tc>
          <w:tcPr>
            <w:tcW w:w="79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248</w:t>
            </w:r>
          </w:p>
        </w:tc>
        <w:tc>
          <w:tcPr>
            <w:tcW w:w="534" w:type="dxa"/>
          </w:tcPr>
          <w:p w:rsidR="00897012" w:rsidRPr="00E302DE" w:rsidRDefault="00897012" w:rsidP="002F18A3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248</w:t>
            </w:r>
          </w:p>
        </w:tc>
        <w:tc>
          <w:tcPr>
            <w:tcW w:w="55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40" w:type="dxa"/>
          </w:tcPr>
          <w:p w:rsidR="00897012" w:rsidRPr="00E302DE" w:rsidRDefault="00897012" w:rsidP="002127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205</w:t>
            </w:r>
          </w:p>
        </w:tc>
        <w:tc>
          <w:tcPr>
            <w:tcW w:w="550" w:type="dxa"/>
          </w:tcPr>
          <w:p w:rsidR="00897012" w:rsidRPr="00E302DE" w:rsidRDefault="00897012" w:rsidP="002127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83</w:t>
            </w:r>
          </w:p>
        </w:tc>
        <w:tc>
          <w:tcPr>
            <w:tcW w:w="677" w:type="dxa"/>
          </w:tcPr>
          <w:p w:rsidR="00897012" w:rsidRDefault="00897012">
            <w:r w:rsidRPr="007A02F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228</w:t>
            </w:r>
          </w:p>
        </w:tc>
        <w:tc>
          <w:tcPr>
            <w:tcW w:w="663" w:type="dxa"/>
          </w:tcPr>
          <w:p w:rsidR="00897012" w:rsidRDefault="00897012" w:rsidP="002F18A3">
            <w:r w:rsidRPr="007A02F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228</w:t>
            </w:r>
          </w:p>
        </w:tc>
        <w:tc>
          <w:tcPr>
            <w:tcW w:w="540" w:type="dxa"/>
          </w:tcPr>
          <w:p w:rsidR="00897012" w:rsidRDefault="00897012">
            <w:r w:rsidRPr="005231C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99</w:t>
            </w:r>
          </w:p>
        </w:tc>
        <w:tc>
          <w:tcPr>
            <w:tcW w:w="639" w:type="dxa"/>
          </w:tcPr>
          <w:p w:rsidR="00897012" w:rsidRPr="00E302DE" w:rsidRDefault="00E47238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189</w:t>
            </w:r>
          </w:p>
        </w:tc>
        <w:tc>
          <w:tcPr>
            <w:tcW w:w="567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83</w:t>
            </w:r>
          </w:p>
        </w:tc>
      </w:tr>
      <w:tr w:rsidR="00897012" w:rsidRPr="00E44C66" w:rsidTr="00897012">
        <w:tc>
          <w:tcPr>
            <w:tcW w:w="41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76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Ист Д</w:t>
            </w:r>
          </w:p>
        </w:tc>
        <w:tc>
          <w:tcPr>
            <w:tcW w:w="54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102</w:t>
            </w:r>
          </w:p>
        </w:tc>
        <w:tc>
          <w:tcPr>
            <w:tcW w:w="499" w:type="dxa"/>
          </w:tcPr>
          <w:p w:rsidR="00897012" w:rsidRPr="00E302DE" w:rsidRDefault="00897012" w:rsidP="009B49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2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17" w:type="dxa"/>
          </w:tcPr>
          <w:p w:rsidR="00897012" w:rsidRPr="00E302DE" w:rsidRDefault="00897012" w:rsidP="00C63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66</w:t>
            </w:r>
          </w:p>
        </w:tc>
        <w:tc>
          <w:tcPr>
            <w:tcW w:w="535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65</w:t>
            </w:r>
          </w:p>
        </w:tc>
        <w:tc>
          <w:tcPr>
            <w:tcW w:w="79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534" w:type="dxa"/>
          </w:tcPr>
          <w:p w:rsidR="00897012" w:rsidRPr="00E302DE" w:rsidRDefault="00897012" w:rsidP="002F18A3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55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40" w:type="dxa"/>
          </w:tcPr>
          <w:p w:rsidR="00897012" w:rsidRPr="00E302DE" w:rsidRDefault="00897012" w:rsidP="002127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55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677" w:type="dxa"/>
          </w:tcPr>
          <w:p w:rsidR="00897012" w:rsidRDefault="00897012"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663" w:type="dxa"/>
          </w:tcPr>
          <w:p w:rsidR="00897012" w:rsidRDefault="00897012" w:rsidP="002F18A3"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54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39" w:type="dxa"/>
          </w:tcPr>
          <w:p w:rsidR="00897012" w:rsidRPr="00E302DE" w:rsidRDefault="00E47238" w:rsidP="00262E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567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80</w:t>
            </w:r>
          </w:p>
        </w:tc>
      </w:tr>
      <w:tr w:rsidR="00897012" w:rsidRPr="00E44C66" w:rsidTr="00897012">
        <w:tc>
          <w:tcPr>
            <w:tcW w:w="41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76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Общ</w:t>
            </w:r>
          </w:p>
        </w:tc>
        <w:tc>
          <w:tcPr>
            <w:tcW w:w="549" w:type="dxa"/>
          </w:tcPr>
          <w:p w:rsidR="00897012" w:rsidRPr="00E302DE" w:rsidRDefault="00897012" w:rsidP="00F4520E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202</w:t>
            </w:r>
          </w:p>
        </w:tc>
        <w:tc>
          <w:tcPr>
            <w:tcW w:w="499" w:type="dxa"/>
          </w:tcPr>
          <w:p w:rsidR="00897012" w:rsidRPr="00E302DE" w:rsidRDefault="00897012" w:rsidP="009B49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2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17" w:type="dxa"/>
          </w:tcPr>
          <w:p w:rsidR="00897012" w:rsidRPr="00E302DE" w:rsidRDefault="00897012" w:rsidP="001369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133</w:t>
            </w:r>
          </w:p>
        </w:tc>
        <w:tc>
          <w:tcPr>
            <w:tcW w:w="535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66</w:t>
            </w:r>
          </w:p>
        </w:tc>
        <w:tc>
          <w:tcPr>
            <w:tcW w:w="79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196</w:t>
            </w:r>
          </w:p>
        </w:tc>
        <w:tc>
          <w:tcPr>
            <w:tcW w:w="534" w:type="dxa"/>
          </w:tcPr>
          <w:p w:rsidR="00897012" w:rsidRPr="00E302DE" w:rsidRDefault="00897012" w:rsidP="002F18A3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196</w:t>
            </w:r>
          </w:p>
        </w:tc>
        <w:tc>
          <w:tcPr>
            <w:tcW w:w="55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40" w:type="dxa"/>
          </w:tcPr>
          <w:p w:rsidR="00897012" w:rsidRPr="00E302DE" w:rsidRDefault="00897012" w:rsidP="002127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55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62</w:t>
            </w:r>
          </w:p>
        </w:tc>
        <w:tc>
          <w:tcPr>
            <w:tcW w:w="677" w:type="dxa"/>
          </w:tcPr>
          <w:p w:rsidR="00897012" w:rsidRDefault="00897012"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180</w:t>
            </w:r>
          </w:p>
        </w:tc>
        <w:tc>
          <w:tcPr>
            <w:tcW w:w="663" w:type="dxa"/>
          </w:tcPr>
          <w:p w:rsidR="00897012" w:rsidRDefault="00897012" w:rsidP="002F18A3"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180</w:t>
            </w:r>
          </w:p>
        </w:tc>
        <w:tc>
          <w:tcPr>
            <w:tcW w:w="54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99</w:t>
            </w:r>
          </w:p>
        </w:tc>
        <w:tc>
          <w:tcPr>
            <w:tcW w:w="639" w:type="dxa"/>
          </w:tcPr>
          <w:p w:rsidR="00897012" w:rsidRPr="00E302DE" w:rsidRDefault="00E47238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112</w:t>
            </w:r>
          </w:p>
        </w:tc>
        <w:tc>
          <w:tcPr>
            <w:tcW w:w="567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62</w:t>
            </w:r>
          </w:p>
        </w:tc>
      </w:tr>
      <w:tr w:rsidR="00897012" w:rsidRPr="00E44C66" w:rsidTr="00897012">
        <w:tc>
          <w:tcPr>
            <w:tcW w:w="41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Геогр</w:t>
            </w:r>
          </w:p>
        </w:tc>
        <w:tc>
          <w:tcPr>
            <w:tcW w:w="549" w:type="dxa"/>
          </w:tcPr>
          <w:p w:rsidR="00897012" w:rsidRPr="00E302DE" w:rsidRDefault="00897012" w:rsidP="00F4520E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202</w:t>
            </w:r>
          </w:p>
        </w:tc>
        <w:tc>
          <w:tcPr>
            <w:tcW w:w="499" w:type="dxa"/>
          </w:tcPr>
          <w:p w:rsidR="00897012" w:rsidRPr="00E302DE" w:rsidRDefault="00897012" w:rsidP="009B49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2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17" w:type="dxa"/>
          </w:tcPr>
          <w:p w:rsidR="00897012" w:rsidRPr="00E302DE" w:rsidRDefault="00897012" w:rsidP="001369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131</w:t>
            </w:r>
          </w:p>
        </w:tc>
        <w:tc>
          <w:tcPr>
            <w:tcW w:w="535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65</w:t>
            </w:r>
          </w:p>
        </w:tc>
        <w:tc>
          <w:tcPr>
            <w:tcW w:w="79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196</w:t>
            </w:r>
          </w:p>
        </w:tc>
        <w:tc>
          <w:tcPr>
            <w:tcW w:w="534" w:type="dxa"/>
          </w:tcPr>
          <w:p w:rsidR="00897012" w:rsidRPr="00E302DE" w:rsidRDefault="00897012" w:rsidP="002F18A3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196</w:t>
            </w:r>
          </w:p>
        </w:tc>
        <w:tc>
          <w:tcPr>
            <w:tcW w:w="55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40" w:type="dxa"/>
          </w:tcPr>
          <w:p w:rsidR="00897012" w:rsidRPr="00E302DE" w:rsidRDefault="00897012" w:rsidP="00A2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55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62</w:t>
            </w:r>
          </w:p>
        </w:tc>
        <w:tc>
          <w:tcPr>
            <w:tcW w:w="677" w:type="dxa"/>
          </w:tcPr>
          <w:p w:rsidR="00897012" w:rsidRDefault="00897012"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180</w:t>
            </w:r>
          </w:p>
        </w:tc>
        <w:tc>
          <w:tcPr>
            <w:tcW w:w="663" w:type="dxa"/>
          </w:tcPr>
          <w:p w:rsidR="00897012" w:rsidRDefault="00897012" w:rsidP="002F18A3"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180</w:t>
            </w:r>
          </w:p>
        </w:tc>
        <w:tc>
          <w:tcPr>
            <w:tcW w:w="54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99</w:t>
            </w:r>
          </w:p>
        </w:tc>
        <w:tc>
          <w:tcPr>
            <w:tcW w:w="639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  <w:r w:rsidR="00E4723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62</w:t>
            </w:r>
          </w:p>
        </w:tc>
      </w:tr>
      <w:tr w:rsidR="00897012" w:rsidRPr="00E44C66" w:rsidTr="00897012">
        <w:tc>
          <w:tcPr>
            <w:tcW w:w="41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276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ОБЖ</w:t>
            </w:r>
          </w:p>
        </w:tc>
        <w:tc>
          <w:tcPr>
            <w:tcW w:w="54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51</w:t>
            </w:r>
          </w:p>
        </w:tc>
        <w:tc>
          <w:tcPr>
            <w:tcW w:w="499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51</w:t>
            </w:r>
          </w:p>
        </w:tc>
        <w:tc>
          <w:tcPr>
            <w:tcW w:w="52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1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535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79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534" w:type="dxa"/>
          </w:tcPr>
          <w:p w:rsidR="00897012" w:rsidRPr="00E302DE" w:rsidRDefault="00897012" w:rsidP="002F18A3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55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4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55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677" w:type="dxa"/>
          </w:tcPr>
          <w:p w:rsidR="00897012" w:rsidRDefault="00897012"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56</w:t>
            </w:r>
          </w:p>
        </w:tc>
        <w:tc>
          <w:tcPr>
            <w:tcW w:w="663" w:type="dxa"/>
          </w:tcPr>
          <w:p w:rsidR="00897012" w:rsidRDefault="00897012" w:rsidP="002F18A3"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56</w:t>
            </w:r>
          </w:p>
        </w:tc>
        <w:tc>
          <w:tcPr>
            <w:tcW w:w="54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39" w:type="dxa"/>
          </w:tcPr>
          <w:p w:rsidR="00897012" w:rsidRPr="00E302DE" w:rsidRDefault="00E47238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567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70</w:t>
            </w:r>
          </w:p>
        </w:tc>
      </w:tr>
      <w:tr w:rsidR="00897012" w:rsidRPr="00E44C66" w:rsidTr="00897012">
        <w:tc>
          <w:tcPr>
            <w:tcW w:w="41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природ</w:t>
            </w:r>
          </w:p>
        </w:tc>
        <w:tc>
          <w:tcPr>
            <w:tcW w:w="54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499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52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1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535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65</w:t>
            </w:r>
          </w:p>
        </w:tc>
        <w:tc>
          <w:tcPr>
            <w:tcW w:w="79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534" w:type="dxa"/>
          </w:tcPr>
          <w:p w:rsidR="00897012" w:rsidRPr="00E302DE" w:rsidRDefault="00897012" w:rsidP="002F18A3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55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4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55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65</w:t>
            </w:r>
          </w:p>
        </w:tc>
        <w:tc>
          <w:tcPr>
            <w:tcW w:w="677" w:type="dxa"/>
          </w:tcPr>
          <w:p w:rsidR="00897012" w:rsidRDefault="00897012"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663" w:type="dxa"/>
          </w:tcPr>
          <w:p w:rsidR="00897012" w:rsidRDefault="00897012" w:rsidP="002F18A3"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54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39" w:type="dxa"/>
          </w:tcPr>
          <w:p w:rsidR="00897012" w:rsidRPr="00E302DE" w:rsidRDefault="00E47238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567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65</w:t>
            </w:r>
          </w:p>
        </w:tc>
      </w:tr>
      <w:tr w:rsidR="00897012" w:rsidRPr="00E44C66" w:rsidTr="00897012">
        <w:tc>
          <w:tcPr>
            <w:tcW w:w="41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Био</w:t>
            </w:r>
          </w:p>
        </w:tc>
        <w:tc>
          <w:tcPr>
            <w:tcW w:w="549" w:type="dxa"/>
          </w:tcPr>
          <w:p w:rsidR="00897012" w:rsidRPr="00E302DE" w:rsidRDefault="00897012" w:rsidP="00C94373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207</w:t>
            </w:r>
          </w:p>
        </w:tc>
        <w:tc>
          <w:tcPr>
            <w:tcW w:w="499" w:type="dxa"/>
          </w:tcPr>
          <w:p w:rsidR="00897012" w:rsidRPr="00E302DE" w:rsidRDefault="00897012" w:rsidP="009B49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207</w:t>
            </w:r>
          </w:p>
        </w:tc>
        <w:tc>
          <w:tcPr>
            <w:tcW w:w="52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1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132</w:t>
            </w:r>
          </w:p>
        </w:tc>
        <w:tc>
          <w:tcPr>
            <w:tcW w:w="535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64</w:t>
            </w:r>
          </w:p>
        </w:tc>
        <w:tc>
          <w:tcPr>
            <w:tcW w:w="79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196</w:t>
            </w:r>
          </w:p>
        </w:tc>
        <w:tc>
          <w:tcPr>
            <w:tcW w:w="534" w:type="dxa"/>
          </w:tcPr>
          <w:p w:rsidR="00897012" w:rsidRPr="00E302DE" w:rsidRDefault="00897012" w:rsidP="002F18A3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196</w:t>
            </w:r>
          </w:p>
        </w:tc>
        <w:tc>
          <w:tcPr>
            <w:tcW w:w="55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40" w:type="dxa"/>
          </w:tcPr>
          <w:p w:rsidR="00897012" w:rsidRPr="00E302DE" w:rsidRDefault="00897012" w:rsidP="002127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125</w:t>
            </w:r>
          </w:p>
        </w:tc>
        <w:tc>
          <w:tcPr>
            <w:tcW w:w="55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</w:t>
            </w: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677" w:type="dxa"/>
          </w:tcPr>
          <w:p w:rsidR="00897012" w:rsidRDefault="00897012"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180</w:t>
            </w:r>
          </w:p>
        </w:tc>
        <w:tc>
          <w:tcPr>
            <w:tcW w:w="663" w:type="dxa"/>
          </w:tcPr>
          <w:p w:rsidR="00897012" w:rsidRDefault="00897012" w:rsidP="002F18A3"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180</w:t>
            </w:r>
          </w:p>
        </w:tc>
        <w:tc>
          <w:tcPr>
            <w:tcW w:w="54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99</w:t>
            </w:r>
          </w:p>
        </w:tc>
        <w:tc>
          <w:tcPr>
            <w:tcW w:w="639" w:type="dxa"/>
          </w:tcPr>
          <w:p w:rsidR="00897012" w:rsidRPr="00E302DE" w:rsidRDefault="00E47238" w:rsidP="00AD4CD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115</w:t>
            </w:r>
          </w:p>
        </w:tc>
        <w:tc>
          <w:tcPr>
            <w:tcW w:w="567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</w:t>
            </w: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</w:t>
            </w:r>
          </w:p>
        </w:tc>
      </w:tr>
      <w:tr w:rsidR="00897012" w:rsidRPr="00E44C66" w:rsidTr="00897012">
        <w:tc>
          <w:tcPr>
            <w:tcW w:w="41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276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Физ</w:t>
            </w:r>
          </w:p>
        </w:tc>
        <w:tc>
          <w:tcPr>
            <w:tcW w:w="54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145</w:t>
            </w:r>
          </w:p>
        </w:tc>
        <w:tc>
          <w:tcPr>
            <w:tcW w:w="499" w:type="dxa"/>
          </w:tcPr>
          <w:p w:rsidR="00897012" w:rsidRPr="00E302DE" w:rsidRDefault="00897012" w:rsidP="009B49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145</w:t>
            </w:r>
          </w:p>
        </w:tc>
        <w:tc>
          <w:tcPr>
            <w:tcW w:w="52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17" w:type="dxa"/>
          </w:tcPr>
          <w:p w:rsidR="00897012" w:rsidRPr="00E302DE" w:rsidRDefault="00897012" w:rsidP="001369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84</w:t>
            </w:r>
          </w:p>
        </w:tc>
        <w:tc>
          <w:tcPr>
            <w:tcW w:w="535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58</w:t>
            </w:r>
          </w:p>
        </w:tc>
        <w:tc>
          <w:tcPr>
            <w:tcW w:w="79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149</w:t>
            </w:r>
          </w:p>
        </w:tc>
        <w:tc>
          <w:tcPr>
            <w:tcW w:w="534" w:type="dxa"/>
          </w:tcPr>
          <w:p w:rsidR="00897012" w:rsidRPr="00E302DE" w:rsidRDefault="00897012" w:rsidP="002F18A3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149</w:t>
            </w:r>
          </w:p>
        </w:tc>
        <w:tc>
          <w:tcPr>
            <w:tcW w:w="55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40" w:type="dxa"/>
          </w:tcPr>
          <w:p w:rsidR="00897012" w:rsidRPr="00E302DE" w:rsidRDefault="00897012" w:rsidP="006433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86</w:t>
            </w:r>
          </w:p>
        </w:tc>
        <w:tc>
          <w:tcPr>
            <w:tcW w:w="55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58</w:t>
            </w:r>
          </w:p>
        </w:tc>
        <w:tc>
          <w:tcPr>
            <w:tcW w:w="677" w:type="dxa"/>
          </w:tcPr>
          <w:p w:rsidR="00897012" w:rsidRDefault="00897012"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132</w:t>
            </w:r>
          </w:p>
        </w:tc>
        <w:tc>
          <w:tcPr>
            <w:tcW w:w="663" w:type="dxa"/>
          </w:tcPr>
          <w:p w:rsidR="00897012" w:rsidRDefault="00897012" w:rsidP="002F18A3"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132</w:t>
            </w:r>
          </w:p>
        </w:tc>
        <w:tc>
          <w:tcPr>
            <w:tcW w:w="54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99</w:t>
            </w:r>
          </w:p>
        </w:tc>
        <w:tc>
          <w:tcPr>
            <w:tcW w:w="639" w:type="dxa"/>
          </w:tcPr>
          <w:p w:rsidR="00897012" w:rsidRPr="00E302DE" w:rsidRDefault="006D0CDF" w:rsidP="00AD4CD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76</w:t>
            </w:r>
          </w:p>
        </w:tc>
        <w:tc>
          <w:tcPr>
            <w:tcW w:w="567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58</w:t>
            </w:r>
          </w:p>
        </w:tc>
      </w:tr>
      <w:tr w:rsidR="00897012" w:rsidRPr="00E44C66" w:rsidTr="00897012">
        <w:tc>
          <w:tcPr>
            <w:tcW w:w="41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276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хим</w:t>
            </w:r>
          </w:p>
        </w:tc>
        <w:tc>
          <w:tcPr>
            <w:tcW w:w="54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102</w:t>
            </w:r>
          </w:p>
        </w:tc>
        <w:tc>
          <w:tcPr>
            <w:tcW w:w="499" w:type="dxa"/>
          </w:tcPr>
          <w:p w:rsidR="00897012" w:rsidRPr="00E302DE" w:rsidRDefault="00897012" w:rsidP="009B49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102</w:t>
            </w:r>
          </w:p>
        </w:tc>
        <w:tc>
          <w:tcPr>
            <w:tcW w:w="52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17" w:type="dxa"/>
          </w:tcPr>
          <w:p w:rsidR="00897012" w:rsidRPr="00E302DE" w:rsidRDefault="00897012" w:rsidP="001369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59</w:t>
            </w:r>
          </w:p>
        </w:tc>
        <w:tc>
          <w:tcPr>
            <w:tcW w:w="535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58</w:t>
            </w:r>
          </w:p>
        </w:tc>
        <w:tc>
          <w:tcPr>
            <w:tcW w:w="79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534" w:type="dxa"/>
          </w:tcPr>
          <w:p w:rsidR="00897012" w:rsidRPr="00E302DE" w:rsidRDefault="00897012" w:rsidP="002F18A3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55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40" w:type="dxa"/>
          </w:tcPr>
          <w:p w:rsidR="00897012" w:rsidRPr="00E302DE" w:rsidRDefault="00897012" w:rsidP="006433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51</w:t>
            </w:r>
          </w:p>
        </w:tc>
        <w:tc>
          <w:tcPr>
            <w:tcW w:w="550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58</w:t>
            </w:r>
          </w:p>
        </w:tc>
        <w:tc>
          <w:tcPr>
            <w:tcW w:w="677" w:type="dxa"/>
          </w:tcPr>
          <w:p w:rsidR="00897012" w:rsidRDefault="00897012"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87</w:t>
            </w:r>
          </w:p>
        </w:tc>
        <w:tc>
          <w:tcPr>
            <w:tcW w:w="663" w:type="dxa"/>
          </w:tcPr>
          <w:p w:rsidR="00897012" w:rsidRDefault="00897012" w:rsidP="002F18A3"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87</w:t>
            </w:r>
          </w:p>
        </w:tc>
        <w:tc>
          <w:tcPr>
            <w:tcW w:w="54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39" w:type="dxa"/>
          </w:tcPr>
          <w:p w:rsidR="00897012" w:rsidRPr="00E302DE" w:rsidRDefault="006D0CDF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567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58</w:t>
            </w:r>
          </w:p>
        </w:tc>
      </w:tr>
      <w:tr w:rsidR="00897012" w:rsidRPr="00E44C66" w:rsidTr="00897012">
        <w:tc>
          <w:tcPr>
            <w:tcW w:w="41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276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Инфор</w:t>
            </w:r>
          </w:p>
        </w:tc>
        <w:tc>
          <w:tcPr>
            <w:tcW w:w="54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102</w:t>
            </w:r>
          </w:p>
        </w:tc>
        <w:tc>
          <w:tcPr>
            <w:tcW w:w="499" w:type="dxa"/>
          </w:tcPr>
          <w:p w:rsidR="00897012" w:rsidRPr="00E302DE" w:rsidRDefault="00897012" w:rsidP="009B49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102</w:t>
            </w:r>
          </w:p>
        </w:tc>
        <w:tc>
          <w:tcPr>
            <w:tcW w:w="52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1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59</w:t>
            </w:r>
          </w:p>
        </w:tc>
        <w:tc>
          <w:tcPr>
            <w:tcW w:w="535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58</w:t>
            </w:r>
          </w:p>
        </w:tc>
        <w:tc>
          <w:tcPr>
            <w:tcW w:w="79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534" w:type="dxa"/>
          </w:tcPr>
          <w:p w:rsidR="00897012" w:rsidRPr="00E302DE" w:rsidRDefault="00897012" w:rsidP="002F18A3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55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40" w:type="dxa"/>
          </w:tcPr>
          <w:p w:rsidR="00897012" w:rsidRPr="00E302DE" w:rsidRDefault="00897012" w:rsidP="006433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51</w:t>
            </w:r>
          </w:p>
        </w:tc>
        <w:tc>
          <w:tcPr>
            <w:tcW w:w="550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58</w:t>
            </w:r>
          </w:p>
        </w:tc>
        <w:tc>
          <w:tcPr>
            <w:tcW w:w="677" w:type="dxa"/>
          </w:tcPr>
          <w:p w:rsidR="00897012" w:rsidRDefault="00897012"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132</w:t>
            </w:r>
          </w:p>
        </w:tc>
        <w:tc>
          <w:tcPr>
            <w:tcW w:w="663" w:type="dxa"/>
          </w:tcPr>
          <w:p w:rsidR="00897012" w:rsidRDefault="00897012" w:rsidP="002F18A3"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132</w:t>
            </w:r>
          </w:p>
        </w:tc>
        <w:tc>
          <w:tcPr>
            <w:tcW w:w="54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39" w:type="dxa"/>
          </w:tcPr>
          <w:p w:rsidR="00897012" w:rsidRPr="00E302DE" w:rsidRDefault="006D0CDF" w:rsidP="00AD4CD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77</w:t>
            </w:r>
          </w:p>
        </w:tc>
        <w:tc>
          <w:tcPr>
            <w:tcW w:w="567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58</w:t>
            </w:r>
          </w:p>
        </w:tc>
      </w:tr>
      <w:tr w:rsidR="00897012" w:rsidRPr="00E44C66" w:rsidTr="00897012">
        <w:tc>
          <w:tcPr>
            <w:tcW w:w="41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1276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КТНД</w:t>
            </w:r>
          </w:p>
        </w:tc>
        <w:tc>
          <w:tcPr>
            <w:tcW w:w="54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102</w:t>
            </w:r>
          </w:p>
        </w:tc>
        <w:tc>
          <w:tcPr>
            <w:tcW w:w="499" w:type="dxa"/>
          </w:tcPr>
          <w:p w:rsidR="00897012" w:rsidRPr="00E302DE" w:rsidRDefault="00897012" w:rsidP="00355B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2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17" w:type="dxa"/>
          </w:tcPr>
          <w:p w:rsidR="00897012" w:rsidRPr="00E302DE" w:rsidRDefault="00897012" w:rsidP="001369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71</w:t>
            </w:r>
          </w:p>
        </w:tc>
        <w:tc>
          <w:tcPr>
            <w:tcW w:w="535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79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534" w:type="dxa"/>
          </w:tcPr>
          <w:p w:rsidR="00897012" w:rsidRPr="00E302DE" w:rsidRDefault="00897012" w:rsidP="002F18A3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55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4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51</w:t>
            </w:r>
          </w:p>
        </w:tc>
        <w:tc>
          <w:tcPr>
            <w:tcW w:w="550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677" w:type="dxa"/>
          </w:tcPr>
          <w:p w:rsidR="00897012" w:rsidRDefault="00897012"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663" w:type="dxa"/>
          </w:tcPr>
          <w:p w:rsidR="00897012" w:rsidRDefault="00897012" w:rsidP="002F18A3"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54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39" w:type="dxa"/>
          </w:tcPr>
          <w:p w:rsidR="00897012" w:rsidRPr="00E302DE" w:rsidRDefault="006D0CDF" w:rsidP="00AD4CD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61</w:t>
            </w:r>
          </w:p>
        </w:tc>
        <w:tc>
          <w:tcPr>
            <w:tcW w:w="567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70</w:t>
            </w:r>
          </w:p>
        </w:tc>
      </w:tr>
      <w:tr w:rsidR="00897012" w:rsidRPr="00E44C66" w:rsidTr="00897012">
        <w:tc>
          <w:tcPr>
            <w:tcW w:w="41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1276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Физ ра</w:t>
            </w:r>
          </w:p>
        </w:tc>
        <w:tc>
          <w:tcPr>
            <w:tcW w:w="54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259</w:t>
            </w:r>
          </w:p>
        </w:tc>
        <w:tc>
          <w:tcPr>
            <w:tcW w:w="499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259</w:t>
            </w:r>
          </w:p>
        </w:tc>
        <w:tc>
          <w:tcPr>
            <w:tcW w:w="52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1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246</w:t>
            </w:r>
          </w:p>
        </w:tc>
        <w:tc>
          <w:tcPr>
            <w:tcW w:w="535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95</w:t>
            </w:r>
          </w:p>
        </w:tc>
        <w:tc>
          <w:tcPr>
            <w:tcW w:w="79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248</w:t>
            </w:r>
          </w:p>
        </w:tc>
        <w:tc>
          <w:tcPr>
            <w:tcW w:w="534" w:type="dxa"/>
          </w:tcPr>
          <w:p w:rsidR="00897012" w:rsidRPr="00E302DE" w:rsidRDefault="00897012" w:rsidP="002F18A3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248</w:t>
            </w:r>
          </w:p>
        </w:tc>
        <w:tc>
          <w:tcPr>
            <w:tcW w:w="55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40" w:type="dxa"/>
          </w:tcPr>
          <w:p w:rsidR="00897012" w:rsidRPr="00E302DE" w:rsidRDefault="00897012" w:rsidP="006433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236</w:t>
            </w:r>
          </w:p>
        </w:tc>
        <w:tc>
          <w:tcPr>
            <w:tcW w:w="550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95</w:t>
            </w:r>
          </w:p>
        </w:tc>
        <w:tc>
          <w:tcPr>
            <w:tcW w:w="677" w:type="dxa"/>
          </w:tcPr>
          <w:p w:rsidR="00897012" w:rsidRDefault="00897012">
            <w:r w:rsidRPr="007A02F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228</w:t>
            </w:r>
          </w:p>
        </w:tc>
        <w:tc>
          <w:tcPr>
            <w:tcW w:w="663" w:type="dxa"/>
          </w:tcPr>
          <w:p w:rsidR="00897012" w:rsidRDefault="00897012" w:rsidP="002F18A3">
            <w:r w:rsidRPr="007A02F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228</w:t>
            </w:r>
          </w:p>
        </w:tc>
        <w:tc>
          <w:tcPr>
            <w:tcW w:w="54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39" w:type="dxa"/>
          </w:tcPr>
          <w:p w:rsidR="00897012" w:rsidRPr="00E302DE" w:rsidRDefault="006D0CDF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216</w:t>
            </w:r>
          </w:p>
        </w:tc>
        <w:tc>
          <w:tcPr>
            <w:tcW w:w="567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95</w:t>
            </w:r>
          </w:p>
        </w:tc>
      </w:tr>
      <w:tr w:rsidR="00897012" w:rsidRPr="00E44C66" w:rsidTr="00897012">
        <w:tc>
          <w:tcPr>
            <w:tcW w:w="41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276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Изо</w:t>
            </w:r>
          </w:p>
        </w:tc>
        <w:tc>
          <w:tcPr>
            <w:tcW w:w="54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208</w:t>
            </w:r>
          </w:p>
        </w:tc>
        <w:tc>
          <w:tcPr>
            <w:tcW w:w="499" w:type="dxa"/>
          </w:tcPr>
          <w:p w:rsidR="00897012" w:rsidRPr="00E302DE" w:rsidRDefault="00897012" w:rsidP="009B49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208</w:t>
            </w:r>
          </w:p>
        </w:tc>
        <w:tc>
          <w:tcPr>
            <w:tcW w:w="52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17" w:type="dxa"/>
          </w:tcPr>
          <w:p w:rsidR="00897012" w:rsidRPr="00E302DE" w:rsidRDefault="00897012" w:rsidP="001369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198</w:t>
            </w:r>
          </w:p>
        </w:tc>
        <w:tc>
          <w:tcPr>
            <w:tcW w:w="535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95</w:t>
            </w:r>
          </w:p>
        </w:tc>
        <w:tc>
          <w:tcPr>
            <w:tcW w:w="79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196</w:t>
            </w:r>
          </w:p>
        </w:tc>
        <w:tc>
          <w:tcPr>
            <w:tcW w:w="534" w:type="dxa"/>
          </w:tcPr>
          <w:p w:rsidR="00897012" w:rsidRPr="00E302DE" w:rsidRDefault="00897012" w:rsidP="002F18A3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196</w:t>
            </w:r>
          </w:p>
        </w:tc>
        <w:tc>
          <w:tcPr>
            <w:tcW w:w="55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40" w:type="dxa"/>
          </w:tcPr>
          <w:p w:rsidR="00897012" w:rsidRPr="00E302DE" w:rsidRDefault="00897012" w:rsidP="006433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186</w:t>
            </w:r>
          </w:p>
        </w:tc>
        <w:tc>
          <w:tcPr>
            <w:tcW w:w="550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95</w:t>
            </w:r>
          </w:p>
        </w:tc>
        <w:tc>
          <w:tcPr>
            <w:tcW w:w="677" w:type="dxa"/>
          </w:tcPr>
          <w:p w:rsidR="00897012" w:rsidRDefault="00897012"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141</w:t>
            </w:r>
          </w:p>
        </w:tc>
        <w:tc>
          <w:tcPr>
            <w:tcW w:w="663" w:type="dxa"/>
          </w:tcPr>
          <w:p w:rsidR="00897012" w:rsidRDefault="00897012" w:rsidP="002F18A3"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141</w:t>
            </w:r>
          </w:p>
        </w:tc>
        <w:tc>
          <w:tcPr>
            <w:tcW w:w="54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39" w:type="dxa"/>
          </w:tcPr>
          <w:p w:rsidR="00897012" w:rsidRPr="00E302DE" w:rsidRDefault="006D0CDF" w:rsidP="00AD4CD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134</w:t>
            </w:r>
          </w:p>
        </w:tc>
        <w:tc>
          <w:tcPr>
            <w:tcW w:w="567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95</w:t>
            </w:r>
          </w:p>
        </w:tc>
      </w:tr>
      <w:tr w:rsidR="00897012" w:rsidRPr="00E44C66" w:rsidTr="00897012">
        <w:tc>
          <w:tcPr>
            <w:tcW w:w="41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276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Труд</w:t>
            </w:r>
          </w:p>
        </w:tc>
        <w:tc>
          <w:tcPr>
            <w:tcW w:w="54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208</w:t>
            </w:r>
          </w:p>
        </w:tc>
        <w:tc>
          <w:tcPr>
            <w:tcW w:w="499" w:type="dxa"/>
          </w:tcPr>
          <w:p w:rsidR="00897012" w:rsidRPr="00E302DE" w:rsidRDefault="00897012" w:rsidP="009B49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208</w:t>
            </w:r>
          </w:p>
        </w:tc>
        <w:tc>
          <w:tcPr>
            <w:tcW w:w="52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17" w:type="dxa"/>
          </w:tcPr>
          <w:p w:rsidR="00897012" w:rsidRPr="00E302DE" w:rsidRDefault="00897012" w:rsidP="001369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204</w:t>
            </w:r>
          </w:p>
        </w:tc>
        <w:tc>
          <w:tcPr>
            <w:tcW w:w="535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98</w:t>
            </w:r>
          </w:p>
        </w:tc>
        <w:tc>
          <w:tcPr>
            <w:tcW w:w="79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196</w:t>
            </w:r>
          </w:p>
        </w:tc>
        <w:tc>
          <w:tcPr>
            <w:tcW w:w="534" w:type="dxa"/>
          </w:tcPr>
          <w:p w:rsidR="00897012" w:rsidRPr="00E302DE" w:rsidRDefault="00897012" w:rsidP="002F18A3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196</w:t>
            </w:r>
          </w:p>
        </w:tc>
        <w:tc>
          <w:tcPr>
            <w:tcW w:w="55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40" w:type="dxa"/>
          </w:tcPr>
          <w:p w:rsidR="00897012" w:rsidRPr="00E302DE" w:rsidRDefault="00897012" w:rsidP="006433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192</w:t>
            </w:r>
          </w:p>
        </w:tc>
        <w:tc>
          <w:tcPr>
            <w:tcW w:w="550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98</w:t>
            </w:r>
          </w:p>
        </w:tc>
        <w:tc>
          <w:tcPr>
            <w:tcW w:w="677" w:type="dxa"/>
          </w:tcPr>
          <w:p w:rsidR="00897012" w:rsidRDefault="00897012">
            <w:r w:rsidRPr="005D601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141</w:t>
            </w:r>
          </w:p>
        </w:tc>
        <w:tc>
          <w:tcPr>
            <w:tcW w:w="663" w:type="dxa"/>
          </w:tcPr>
          <w:p w:rsidR="00897012" w:rsidRDefault="00897012" w:rsidP="002F18A3">
            <w:r w:rsidRPr="005D601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141</w:t>
            </w:r>
          </w:p>
        </w:tc>
        <w:tc>
          <w:tcPr>
            <w:tcW w:w="54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39" w:type="dxa"/>
          </w:tcPr>
          <w:p w:rsidR="00897012" w:rsidRPr="00E302DE" w:rsidRDefault="006D0CDF" w:rsidP="00AD4CD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138</w:t>
            </w:r>
          </w:p>
        </w:tc>
        <w:tc>
          <w:tcPr>
            <w:tcW w:w="567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98</w:t>
            </w:r>
          </w:p>
        </w:tc>
      </w:tr>
      <w:tr w:rsidR="00897012" w:rsidRPr="00E44C66" w:rsidTr="00897012">
        <w:tc>
          <w:tcPr>
            <w:tcW w:w="41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276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музыка</w:t>
            </w:r>
          </w:p>
        </w:tc>
        <w:tc>
          <w:tcPr>
            <w:tcW w:w="549" w:type="dxa"/>
          </w:tcPr>
          <w:p w:rsidR="00897012" w:rsidRPr="00E302DE" w:rsidRDefault="00897012" w:rsidP="00415DCD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208</w:t>
            </w:r>
          </w:p>
        </w:tc>
        <w:tc>
          <w:tcPr>
            <w:tcW w:w="499" w:type="dxa"/>
          </w:tcPr>
          <w:p w:rsidR="00897012" w:rsidRPr="00E302DE" w:rsidRDefault="00897012" w:rsidP="009B49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208</w:t>
            </w:r>
          </w:p>
        </w:tc>
        <w:tc>
          <w:tcPr>
            <w:tcW w:w="522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17" w:type="dxa"/>
          </w:tcPr>
          <w:p w:rsidR="00897012" w:rsidRPr="00E302DE" w:rsidRDefault="00897012" w:rsidP="001369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204</w:t>
            </w:r>
          </w:p>
        </w:tc>
        <w:tc>
          <w:tcPr>
            <w:tcW w:w="535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98</w:t>
            </w:r>
          </w:p>
        </w:tc>
        <w:tc>
          <w:tcPr>
            <w:tcW w:w="799" w:type="dxa"/>
          </w:tcPr>
          <w:p w:rsidR="00897012" w:rsidRPr="00E302DE" w:rsidRDefault="00897012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196</w:t>
            </w:r>
          </w:p>
        </w:tc>
        <w:tc>
          <w:tcPr>
            <w:tcW w:w="534" w:type="dxa"/>
          </w:tcPr>
          <w:p w:rsidR="00897012" w:rsidRPr="00E302DE" w:rsidRDefault="00897012" w:rsidP="002F18A3">
            <w:pPr>
              <w:rPr>
                <w:sz w:val="18"/>
                <w:szCs w:val="18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196</w:t>
            </w:r>
          </w:p>
        </w:tc>
        <w:tc>
          <w:tcPr>
            <w:tcW w:w="557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40" w:type="dxa"/>
          </w:tcPr>
          <w:p w:rsidR="00897012" w:rsidRPr="00E302DE" w:rsidRDefault="00897012" w:rsidP="001E2D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92</w:t>
            </w:r>
          </w:p>
        </w:tc>
        <w:tc>
          <w:tcPr>
            <w:tcW w:w="550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98</w:t>
            </w:r>
          </w:p>
        </w:tc>
        <w:tc>
          <w:tcPr>
            <w:tcW w:w="677" w:type="dxa"/>
          </w:tcPr>
          <w:p w:rsidR="00897012" w:rsidRDefault="00897012">
            <w:r w:rsidRPr="005D601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141</w:t>
            </w:r>
          </w:p>
        </w:tc>
        <w:tc>
          <w:tcPr>
            <w:tcW w:w="663" w:type="dxa"/>
          </w:tcPr>
          <w:p w:rsidR="00897012" w:rsidRDefault="00897012" w:rsidP="002F18A3">
            <w:r w:rsidRPr="005D601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141</w:t>
            </w:r>
          </w:p>
        </w:tc>
        <w:tc>
          <w:tcPr>
            <w:tcW w:w="540" w:type="dxa"/>
          </w:tcPr>
          <w:p w:rsidR="00897012" w:rsidRPr="00E302DE" w:rsidRDefault="008970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02D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39" w:type="dxa"/>
          </w:tcPr>
          <w:p w:rsidR="00897012" w:rsidRPr="00E302DE" w:rsidRDefault="006D0CDF" w:rsidP="00AD4CD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138</w:t>
            </w:r>
          </w:p>
        </w:tc>
        <w:tc>
          <w:tcPr>
            <w:tcW w:w="567" w:type="dxa"/>
          </w:tcPr>
          <w:p w:rsidR="00897012" w:rsidRPr="00E302DE" w:rsidRDefault="00897012" w:rsidP="002F1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98</w:t>
            </w:r>
          </w:p>
        </w:tc>
      </w:tr>
    </w:tbl>
    <w:p w:rsidR="00BD4EF7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i/>
          <w:sz w:val="24"/>
          <w:szCs w:val="24"/>
          <w:lang w:eastAsia="ar-SA"/>
        </w:rPr>
        <w:t>Примечание:</w:t>
      </w:r>
    </w:p>
    <w:p w:rsidR="00BD4EF7" w:rsidRPr="00F30AD0" w:rsidRDefault="00BD4EF7" w:rsidP="00BD4E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0AD0">
        <w:rPr>
          <w:rFonts w:ascii="Times New Roman" w:eastAsia="Times New Roman" w:hAnsi="Times New Roman"/>
          <w:sz w:val="20"/>
          <w:szCs w:val="20"/>
          <w:lang w:eastAsia="ar-SA"/>
        </w:rPr>
        <w:t xml:space="preserve">1. В столбце 2 записываются учебные предметы инвариантной части республиканского базисного учебного плана основного общего образования.  </w:t>
      </w:r>
    </w:p>
    <w:p w:rsidR="00BD4EF7" w:rsidRPr="00F30AD0" w:rsidRDefault="00BD4EF7" w:rsidP="00BD4E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0AD0">
        <w:rPr>
          <w:rFonts w:ascii="Times New Roman" w:eastAsia="Times New Roman" w:hAnsi="Times New Roman"/>
          <w:sz w:val="20"/>
          <w:szCs w:val="20"/>
          <w:lang w:eastAsia="ar-SA"/>
        </w:rPr>
        <w:t>2. Для того чтобы заполнить столбцы 3, 8, 13 «Количество обучающихся», необходимо суммировать количество обучающихся всех классов параллелей 5-х, 6-х, 7-х, 8-х и 9-х классов.</w:t>
      </w:r>
    </w:p>
    <w:p w:rsidR="00BD4EF7" w:rsidRPr="00F30AD0" w:rsidRDefault="00BD4EF7" w:rsidP="00BD4E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0AD0">
        <w:rPr>
          <w:rFonts w:ascii="Times New Roman" w:eastAsia="Times New Roman" w:hAnsi="Times New Roman"/>
          <w:sz w:val="20"/>
          <w:szCs w:val="20"/>
          <w:lang w:eastAsia="ar-SA"/>
        </w:rPr>
        <w:t xml:space="preserve">3. В столбцах 4, 9, 14 указывается количество обучающихся всех 5-9 классов, получивших  по итогам учебного года по учебному предмету положительные оценки. </w:t>
      </w:r>
    </w:p>
    <w:p w:rsidR="00BD4EF7" w:rsidRDefault="00BD4EF7" w:rsidP="00BD4E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0AD0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4. В столбцах 6, 11, 16 указывается количество обучающихся всех 5-9 классов, окончивших учебный год  по учебному предмету на оценки «4» и «5», при этом процент считается от общего количества обучающихся 5-9 классов.</w:t>
      </w:r>
    </w:p>
    <w:p w:rsidR="00BD4EF7" w:rsidRDefault="00BD4EF7" w:rsidP="00BD4E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35624" w:rsidRDefault="00135624" w:rsidP="00BD4EF7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135624" w:rsidRDefault="00135624" w:rsidP="00BD4EF7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4.1.3. Результаты итоговой аттестации обучающихся 10-11 классов: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"/>
        <w:gridCol w:w="896"/>
        <w:gridCol w:w="860"/>
        <w:gridCol w:w="499"/>
        <w:gridCol w:w="522"/>
        <w:gridCol w:w="617"/>
        <w:gridCol w:w="535"/>
        <w:gridCol w:w="799"/>
        <w:gridCol w:w="534"/>
        <w:gridCol w:w="557"/>
        <w:gridCol w:w="540"/>
        <w:gridCol w:w="550"/>
        <w:gridCol w:w="861"/>
        <w:gridCol w:w="479"/>
        <w:gridCol w:w="540"/>
        <w:gridCol w:w="450"/>
        <w:gridCol w:w="579"/>
      </w:tblGrid>
      <w:tr w:rsidR="00BD4EF7" w:rsidRPr="00E44C66" w:rsidTr="00AC21E2">
        <w:tc>
          <w:tcPr>
            <w:tcW w:w="481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№</w:t>
            </w:r>
          </w:p>
        </w:tc>
        <w:tc>
          <w:tcPr>
            <w:tcW w:w="896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Наименование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учебного предмета</w:t>
            </w:r>
          </w:p>
        </w:tc>
        <w:tc>
          <w:tcPr>
            <w:tcW w:w="3033" w:type="dxa"/>
            <w:gridSpan w:val="5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</w:t>
            </w:r>
            <w:r w:rsidR="005D1EA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-201</w:t>
            </w:r>
            <w:r w:rsidR="00F456F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учебный год</w:t>
            </w:r>
          </w:p>
        </w:tc>
        <w:tc>
          <w:tcPr>
            <w:tcW w:w="2980" w:type="dxa"/>
            <w:gridSpan w:val="5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201</w:t>
            </w:r>
            <w:r w:rsidR="00F456F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- 201</w:t>
            </w:r>
            <w:r w:rsidR="00F456F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учебный год</w:t>
            </w:r>
          </w:p>
        </w:tc>
        <w:tc>
          <w:tcPr>
            <w:tcW w:w="2909" w:type="dxa"/>
            <w:gridSpan w:val="5"/>
          </w:tcPr>
          <w:p w:rsidR="00BD4EF7" w:rsidRPr="00F30AD0" w:rsidRDefault="00F456F5" w:rsidP="00F45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2013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-201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учебный год</w:t>
            </w:r>
          </w:p>
        </w:tc>
      </w:tr>
      <w:tr w:rsidR="00BD4EF7" w:rsidRPr="00E44C66" w:rsidTr="00AC21E2">
        <w:tc>
          <w:tcPr>
            <w:tcW w:w="481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6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60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 обучающихся</w:t>
            </w:r>
          </w:p>
        </w:tc>
        <w:tc>
          <w:tcPr>
            <w:tcW w:w="1021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ind w:left="-51" w:hanging="5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число обучающих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ind w:left="-51" w:hanging="5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ся, освоивших образовательную программу,</w:t>
            </w:r>
          </w:p>
        </w:tc>
        <w:tc>
          <w:tcPr>
            <w:tcW w:w="1152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число обучающихся, освоивших образовательную программу на «4» и «5»,</w:t>
            </w:r>
          </w:p>
        </w:tc>
        <w:tc>
          <w:tcPr>
            <w:tcW w:w="799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 обучающихся</w:t>
            </w:r>
          </w:p>
        </w:tc>
        <w:tc>
          <w:tcPr>
            <w:tcW w:w="1091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число обучающихся, освоивших образовательную программу,</w:t>
            </w:r>
          </w:p>
        </w:tc>
        <w:tc>
          <w:tcPr>
            <w:tcW w:w="1090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число обучающихся, освоивших образовательную программу на «4» и «5»</w:t>
            </w:r>
          </w:p>
        </w:tc>
        <w:tc>
          <w:tcPr>
            <w:tcW w:w="861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 обучающихся</w:t>
            </w:r>
          </w:p>
        </w:tc>
        <w:tc>
          <w:tcPr>
            <w:tcW w:w="1019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число обучающихся, освоивших образовательную программу</w:t>
            </w:r>
          </w:p>
        </w:tc>
        <w:tc>
          <w:tcPr>
            <w:tcW w:w="1029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число обучающихся, освоивших образова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тельную программу на «4» и «5»</w:t>
            </w:r>
          </w:p>
        </w:tc>
      </w:tr>
      <w:tr w:rsidR="00BD4EF7" w:rsidRPr="00E44C66" w:rsidTr="00AC21E2">
        <w:tc>
          <w:tcPr>
            <w:tcW w:w="481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6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60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99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522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61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535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799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34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55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54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55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861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79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54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45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579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</w:tr>
      <w:tr w:rsidR="00BD4EF7" w:rsidRPr="00E44C66" w:rsidTr="00AC21E2">
        <w:tc>
          <w:tcPr>
            <w:tcW w:w="48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96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6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99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522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61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535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799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34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5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54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55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86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479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4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45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579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17</w:t>
            </w:r>
          </w:p>
        </w:tc>
      </w:tr>
      <w:tr w:rsidR="00D93331" w:rsidRPr="00E44C66" w:rsidTr="00AC21E2">
        <w:tc>
          <w:tcPr>
            <w:tcW w:w="481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96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Русс яз</w:t>
            </w:r>
          </w:p>
        </w:tc>
        <w:tc>
          <w:tcPr>
            <w:tcW w:w="860" w:type="dxa"/>
          </w:tcPr>
          <w:p w:rsidR="00D93331" w:rsidRPr="002F18A3" w:rsidRDefault="00D93331" w:rsidP="00AD4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2F18A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499" w:type="dxa"/>
          </w:tcPr>
          <w:p w:rsidR="00D93331" w:rsidRDefault="00D93331">
            <w:r w:rsidRPr="00286E2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522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17" w:type="dxa"/>
          </w:tcPr>
          <w:p w:rsidR="00D93331" w:rsidRPr="00711E12" w:rsidRDefault="00FA4E5D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535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799" w:type="dxa"/>
          </w:tcPr>
          <w:p w:rsidR="00D93331" w:rsidRPr="002F18A3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2F18A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34" w:type="dxa"/>
          </w:tcPr>
          <w:p w:rsidR="00D93331" w:rsidRDefault="00D93331">
            <w:r w:rsidRPr="00E2239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57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0" w:type="dxa"/>
          </w:tcPr>
          <w:p w:rsidR="00D93331" w:rsidRPr="00711E12" w:rsidRDefault="006609BE" w:rsidP="00A67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550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861" w:type="dxa"/>
          </w:tcPr>
          <w:p w:rsidR="00D93331" w:rsidRPr="002F18A3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2F18A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479" w:type="dxa"/>
          </w:tcPr>
          <w:p w:rsidR="00D93331" w:rsidRDefault="00D93331">
            <w:r w:rsidRPr="00C250B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540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50" w:type="dxa"/>
          </w:tcPr>
          <w:p w:rsidR="00D93331" w:rsidRPr="00711E12" w:rsidRDefault="00991C9C" w:rsidP="006269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579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</w:tr>
      <w:tr w:rsidR="00D93331" w:rsidRPr="00E44C66" w:rsidTr="00AC21E2">
        <w:tc>
          <w:tcPr>
            <w:tcW w:w="481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96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Русс чт</w:t>
            </w:r>
          </w:p>
        </w:tc>
        <w:tc>
          <w:tcPr>
            <w:tcW w:w="860" w:type="dxa"/>
          </w:tcPr>
          <w:p w:rsidR="00D93331" w:rsidRPr="002F18A3" w:rsidRDefault="00D93331">
            <w:pPr>
              <w:rPr>
                <w:sz w:val="16"/>
                <w:szCs w:val="16"/>
              </w:rPr>
            </w:pPr>
            <w:r w:rsidRPr="002F18A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499" w:type="dxa"/>
          </w:tcPr>
          <w:p w:rsidR="00D93331" w:rsidRDefault="00D93331">
            <w:r w:rsidRPr="00286E2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522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17" w:type="dxa"/>
          </w:tcPr>
          <w:p w:rsidR="00D93331" w:rsidRPr="00711E12" w:rsidRDefault="00FA4E5D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535" w:type="dxa"/>
          </w:tcPr>
          <w:p w:rsidR="00D93331" w:rsidRPr="00711E12" w:rsidRDefault="00D93331" w:rsidP="00AD4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799" w:type="dxa"/>
          </w:tcPr>
          <w:p w:rsidR="00D93331" w:rsidRDefault="00D93331">
            <w:r w:rsidRPr="002C61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34" w:type="dxa"/>
          </w:tcPr>
          <w:p w:rsidR="00D93331" w:rsidRDefault="00D93331">
            <w:r w:rsidRPr="00E2239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57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0" w:type="dxa"/>
          </w:tcPr>
          <w:p w:rsidR="00D93331" w:rsidRPr="00711E12" w:rsidRDefault="006609BE" w:rsidP="00A67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550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861" w:type="dxa"/>
          </w:tcPr>
          <w:p w:rsidR="00D93331" w:rsidRDefault="00D93331">
            <w:r w:rsidRPr="009A1FB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479" w:type="dxa"/>
          </w:tcPr>
          <w:p w:rsidR="00D93331" w:rsidRDefault="00D93331">
            <w:r w:rsidRPr="00C250B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540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50" w:type="dxa"/>
          </w:tcPr>
          <w:p w:rsidR="00D93331" w:rsidRPr="00711E12" w:rsidRDefault="00B03EEE" w:rsidP="006269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579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</w:t>
            </w:r>
          </w:p>
        </w:tc>
      </w:tr>
      <w:tr w:rsidR="00D93331" w:rsidRPr="00E44C66" w:rsidTr="00AC21E2">
        <w:tc>
          <w:tcPr>
            <w:tcW w:w="481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96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Род яз</w:t>
            </w:r>
          </w:p>
        </w:tc>
        <w:tc>
          <w:tcPr>
            <w:tcW w:w="860" w:type="dxa"/>
          </w:tcPr>
          <w:p w:rsidR="00D93331" w:rsidRPr="002F18A3" w:rsidRDefault="00D93331">
            <w:pPr>
              <w:rPr>
                <w:sz w:val="16"/>
                <w:szCs w:val="16"/>
              </w:rPr>
            </w:pPr>
            <w:r w:rsidRPr="002F18A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499" w:type="dxa"/>
          </w:tcPr>
          <w:p w:rsidR="00D93331" w:rsidRDefault="00D93331">
            <w:r w:rsidRPr="00286E2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522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17" w:type="dxa"/>
          </w:tcPr>
          <w:p w:rsidR="00D93331" w:rsidRPr="00711E12" w:rsidRDefault="00FA4E5D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535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799" w:type="dxa"/>
          </w:tcPr>
          <w:p w:rsidR="00D93331" w:rsidRDefault="00D93331">
            <w:r w:rsidRPr="002C61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34" w:type="dxa"/>
          </w:tcPr>
          <w:p w:rsidR="00D93331" w:rsidRDefault="00D93331">
            <w:r w:rsidRPr="00E2239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57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0" w:type="dxa"/>
          </w:tcPr>
          <w:p w:rsidR="00D93331" w:rsidRPr="00711E12" w:rsidRDefault="006609B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550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861" w:type="dxa"/>
          </w:tcPr>
          <w:p w:rsidR="00D93331" w:rsidRDefault="00D93331">
            <w:r w:rsidRPr="009A1FB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479" w:type="dxa"/>
          </w:tcPr>
          <w:p w:rsidR="00D93331" w:rsidRDefault="00D93331">
            <w:r w:rsidRPr="00C250B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540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50" w:type="dxa"/>
          </w:tcPr>
          <w:p w:rsidR="00D93331" w:rsidRPr="00711E12" w:rsidRDefault="00B03EE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579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</w:tr>
      <w:tr w:rsidR="00D93331" w:rsidRPr="00E44C66" w:rsidTr="00AC21E2">
        <w:tc>
          <w:tcPr>
            <w:tcW w:w="481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96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Даг лит</w:t>
            </w:r>
          </w:p>
        </w:tc>
        <w:tc>
          <w:tcPr>
            <w:tcW w:w="860" w:type="dxa"/>
          </w:tcPr>
          <w:p w:rsidR="00D93331" w:rsidRPr="002F18A3" w:rsidRDefault="00D93331">
            <w:pPr>
              <w:rPr>
                <w:sz w:val="16"/>
                <w:szCs w:val="16"/>
              </w:rPr>
            </w:pPr>
            <w:r w:rsidRPr="002F18A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499" w:type="dxa"/>
          </w:tcPr>
          <w:p w:rsidR="00D93331" w:rsidRDefault="00D93331">
            <w:r w:rsidRPr="00286E2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522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17" w:type="dxa"/>
          </w:tcPr>
          <w:p w:rsidR="00D93331" w:rsidRPr="00711E12" w:rsidRDefault="00FA4E5D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535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799" w:type="dxa"/>
          </w:tcPr>
          <w:p w:rsidR="00D93331" w:rsidRDefault="00D93331">
            <w:r w:rsidRPr="002C61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34" w:type="dxa"/>
          </w:tcPr>
          <w:p w:rsidR="00D93331" w:rsidRDefault="00D93331">
            <w:r w:rsidRPr="00E2239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57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0" w:type="dxa"/>
          </w:tcPr>
          <w:p w:rsidR="00D93331" w:rsidRPr="00711E12" w:rsidRDefault="004C1E4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550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861" w:type="dxa"/>
          </w:tcPr>
          <w:p w:rsidR="00D93331" w:rsidRDefault="00D93331">
            <w:r w:rsidRPr="009A1FB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479" w:type="dxa"/>
          </w:tcPr>
          <w:p w:rsidR="00D93331" w:rsidRDefault="00D93331">
            <w:r w:rsidRPr="00C250B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540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50" w:type="dxa"/>
          </w:tcPr>
          <w:p w:rsidR="00D93331" w:rsidRPr="00711E12" w:rsidRDefault="00B03EE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579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</w:tr>
      <w:tr w:rsidR="00D93331" w:rsidRPr="00E44C66" w:rsidTr="00AC21E2">
        <w:tc>
          <w:tcPr>
            <w:tcW w:w="481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96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иност</w:t>
            </w:r>
          </w:p>
        </w:tc>
        <w:tc>
          <w:tcPr>
            <w:tcW w:w="860" w:type="dxa"/>
          </w:tcPr>
          <w:p w:rsidR="00D93331" w:rsidRPr="002F18A3" w:rsidRDefault="00D93331">
            <w:pPr>
              <w:rPr>
                <w:sz w:val="16"/>
                <w:szCs w:val="16"/>
              </w:rPr>
            </w:pPr>
            <w:r w:rsidRPr="002F18A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499" w:type="dxa"/>
          </w:tcPr>
          <w:p w:rsidR="00D93331" w:rsidRDefault="00D93331">
            <w:r w:rsidRPr="00286E2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522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17" w:type="dxa"/>
          </w:tcPr>
          <w:p w:rsidR="00D93331" w:rsidRPr="00711E12" w:rsidRDefault="00FA4E5D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535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799" w:type="dxa"/>
          </w:tcPr>
          <w:p w:rsidR="00D93331" w:rsidRDefault="00D93331">
            <w:r w:rsidRPr="002C61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34" w:type="dxa"/>
          </w:tcPr>
          <w:p w:rsidR="00D93331" w:rsidRDefault="00D93331">
            <w:r w:rsidRPr="00E2239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57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0" w:type="dxa"/>
          </w:tcPr>
          <w:p w:rsidR="00D93331" w:rsidRPr="00711E12" w:rsidRDefault="004C1E4A" w:rsidP="00A67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550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861" w:type="dxa"/>
          </w:tcPr>
          <w:p w:rsidR="00D93331" w:rsidRDefault="00D93331">
            <w:r w:rsidRPr="009A1FB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479" w:type="dxa"/>
          </w:tcPr>
          <w:p w:rsidR="00D93331" w:rsidRDefault="00D93331">
            <w:r w:rsidRPr="00C250B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540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50" w:type="dxa"/>
          </w:tcPr>
          <w:p w:rsidR="00D93331" w:rsidRPr="00711E12" w:rsidRDefault="00B03EE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579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</w:t>
            </w:r>
          </w:p>
        </w:tc>
      </w:tr>
      <w:tr w:rsidR="00D93331" w:rsidRPr="00E44C66" w:rsidTr="00AC21E2">
        <w:tc>
          <w:tcPr>
            <w:tcW w:w="481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96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Алгебр</w:t>
            </w:r>
          </w:p>
        </w:tc>
        <w:tc>
          <w:tcPr>
            <w:tcW w:w="860" w:type="dxa"/>
          </w:tcPr>
          <w:p w:rsidR="00D93331" w:rsidRPr="002F18A3" w:rsidRDefault="00D93331">
            <w:pPr>
              <w:rPr>
                <w:sz w:val="16"/>
                <w:szCs w:val="16"/>
              </w:rPr>
            </w:pPr>
            <w:r w:rsidRPr="002F18A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499" w:type="dxa"/>
          </w:tcPr>
          <w:p w:rsidR="00D93331" w:rsidRDefault="00D93331">
            <w:r w:rsidRPr="00286E2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522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17" w:type="dxa"/>
          </w:tcPr>
          <w:p w:rsidR="00D93331" w:rsidRPr="00711E12" w:rsidRDefault="00FA4E5D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535" w:type="dxa"/>
          </w:tcPr>
          <w:p w:rsidR="00D93331" w:rsidRPr="00711E12" w:rsidRDefault="00D93331" w:rsidP="006531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799" w:type="dxa"/>
          </w:tcPr>
          <w:p w:rsidR="00D93331" w:rsidRDefault="00D93331">
            <w:r w:rsidRPr="002C61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34" w:type="dxa"/>
          </w:tcPr>
          <w:p w:rsidR="00D93331" w:rsidRDefault="00D93331">
            <w:r w:rsidRPr="00E2239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57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0" w:type="dxa"/>
          </w:tcPr>
          <w:p w:rsidR="00D93331" w:rsidRPr="00711E12" w:rsidRDefault="004C1E4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550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861" w:type="dxa"/>
          </w:tcPr>
          <w:p w:rsidR="00D93331" w:rsidRDefault="00D93331">
            <w:r w:rsidRPr="009A1FB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479" w:type="dxa"/>
          </w:tcPr>
          <w:p w:rsidR="00D93331" w:rsidRDefault="00D93331">
            <w:r w:rsidRPr="00C250B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540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50" w:type="dxa"/>
          </w:tcPr>
          <w:p w:rsidR="00D93331" w:rsidRPr="00711E12" w:rsidRDefault="00B03EEE" w:rsidP="006269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579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</w:tr>
      <w:tr w:rsidR="00D93331" w:rsidRPr="00E44C66" w:rsidTr="00AC21E2">
        <w:tc>
          <w:tcPr>
            <w:tcW w:w="481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96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Геомет</w:t>
            </w:r>
          </w:p>
        </w:tc>
        <w:tc>
          <w:tcPr>
            <w:tcW w:w="860" w:type="dxa"/>
          </w:tcPr>
          <w:p w:rsidR="00D93331" w:rsidRPr="002F18A3" w:rsidRDefault="00D93331">
            <w:pPr>
              <w:rPr>
                <w:sz w:val="16"/>
                <w:szCs w:val="16"/>
              </w:rPr>
            </w:pPr>
            <w:r w:rsidRPr="002F18A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499" w:type="dxa"/>
          </w:tcPr>
          <w:p w:rsidR="00D93331" w:rsidRDefault="00D93331">
            <w:r w:rsidRPr="00286E2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522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17" w:type="dxa"/>
          </w:tcPr>
          <w:p w:rsidR="00D93331" w:rsidRPr="00711E12" w:rsidRDefault="00FA4E5D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535" w:type="dxa"/>
          </w:tcPr>
          <w:p w:rsidR="00D93331" w:rsidRPr="00711E12" w:rsidRDefault="00D93331" w:rsidP="006531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799" w:type="dxa"/>
          </w:tcPr>
          <w:p w:rsidR="00D93331" w:rsidRDefault="00D93331">
            <w:r w:rsidRPr="002C61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34" w:type="dxa"/>
          </w:tcPr>
          <w:p w:rsidR="00D93331" w:rsidRDefault="00D93331">
            <w:r w:rsidRPr="00E2239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57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0" w:type="dxa"/>
          </w:tcPr>
          <w:p w:rsidR="00D93331" w:rsidRPr="00711E12" w:rsidRDefault="004C1E4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550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861" w:type="dxa"/>
          </w:tcPr>
          <w:p w:rsidR="00D93331" w:rsidRDefault="00D93331">
            <w:r w:rsidRPr="009A1FB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479" w:type="dxa"/>
          </w:tcPr>
          <w:p w:rsidR="00D93331" w:rsidRDefault="00D93331">
            <w:r w:rsidRPr="00C250B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540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50" w:type="dxa"/>
          </w:tcPr>
          <w:p w:rsidR="00D93331" w:rsidRPr="00711E12" w:rsidRDefault="00B03EE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579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</w:tr>
      <w:tr w:rsidR="00D93331" w:rsidRPr="00E44C66" w:rsidTr="00AC21E2">
        <w:tc>
          <w:tcPr>
            <w:tcW w:w="481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96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Истор</w:t>
            </w:r>
          </w:p>
        </w:tc>
        <w:tc>
          <w:tcPr>
            <w:tcW w:w="860" w:type="dxa"/>
          </w:tcPr>
          <w:p w:rsidR="00D93331" w:rsidRPr="002F18A3" w:rsidRDefault="00D93331">
            <w:pPr>
              <w:rPr>
                <w:sz w:val="16"/>
                <w:szCs w:val="16"/>
              </w:rPr>
            </w:pPr>
            <w:r w:rsidRPr="002F18A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499" w:type="dxa"/>
          </w:tcPr>
          <w:p w:rsidR="00D93331" w:rsidRDefault="00D93331">
            <w:r w:rsidRPr="00286E2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522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17" w:type="dxa"/>
          </w:tcPr>
          <w:p w:rsidR="00D93331" w:rsidRPr="00711E12" w:rsidRDefault="00C4623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535" w:type="dxa"/>
          </w:tcPr>
          <w:p w:rsidR="00D93331" w:rsidRPr="00711E12" w:rsidRDefault="00D93331" w:rsidP="00B147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799" w:type="dxa"/>
          </w:tcPr>
          <w:p w:rsidR="00D93331" w:rsidRDefault="00D93331">
            <w:r w:rsidRPr="002C61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34" w:type="dxa"/>
          </w:tcPr>
          <w:p w:rsidR="00D93331" w:rsidRDefault="00D93331">
            <w:r w:rsidRPr="00E2239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57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0" w:type="dxa"/>
          </w:tcPr>
          <w:p w:rsidR="00D93331" w:rsidRPr="00711E12" w:rsidRDefault="004C1E4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550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861" w:type="dxa"/>
          </w:tcPr>
          <w:p w:rsidR="00D93331" w:rsidRDefault="00D93331">
            <w:r w:rsidRPr="009A1FB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479" w:type="dxa"/>
          </w:tcPr>
          <w:p w:rsidR="00D93331" w:rsidRDefault="00D93331">
            <w:r w:rsidRPr="00C250B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540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50" w:type="dxa"/>
          </w:tcPr>
          <w:p w:rsidR="00D93331" w:rsidRPr="00711E12" w:rsidRDefault="00B03EE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579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</w:tr>
      <w:tr w:rsidR="00D93331" w:rsidRPr="00E44C66" w:rsidTr="00AC21E2">
        <w:tc>
          <w:tcPr>
            <w:tcW w:w="481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96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Ист Д</w:t>
            </w:r>
          </w:p>
        </w:tc>
        <w:tc>
          <w:tcPr>
            <w:tcW w:w="860" w:type="dxa"/>
          </w:tcPr>
          <w:p w:rsidR="00D93331" w:rsidRPr="002F18A3" w:rsidRDefault="00D93331">
            <w:pPr>
              <w:rPr>
                <w:sz w:val="16"/>
                <w:szCs w:val="16"/>
              </w:rPr>
            </w:pPr>
            <w:r w:rsidRPr="002F18A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499" w:type="dxa"/>
          </w:tcPr>
          <w:p w:rsidR="00D93331" w:rsidRDefault="00D93331">
            <w:r w:rsidRPr="00286E2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522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17" w:type="dxa"/>
          </w:tcPr>
          <w:p w:rsidR="00D93331" w:rsidRPr="00711E12" w:rsidRDefault="00C4623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535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799" w:type="dxa"/>
          </w:tcPr>
          <w:p w:rsidR="00D93331" w:rsidRDefault="00D93331">
            <w:r w:rsidRPr="002C61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34" w:type="dxa"/>
          </w:tcPr>
          <w:p w:rsidR="00D93331" w:rsidRDefault="00D93331">
            <w:r w:rsidRPr="00E2239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57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0" w:type="dxa"/>
          </w:tcPr>
          <w:p w:rsidR="00D93331" w:rsidRPr="00711E12" w:rsidRDefault="004C1E4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550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861" w:type="dxa"/>
          </w:tcPr>
          <w:p w:rsidR="00D93331" w:rsidRDefault="00D93331">
            <w:r w:rsidRPr="009A1FB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479" w:type="dxa"/>
          </w:tcPr>
          <w:p w:rsidR="00D93331" w:rsidRDefault="00D93331">
            <w:r w:rsidRPr="00C250B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540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50" w:type="dxa"/>
          </w:tcPr>
          <w:p w:rsidR="00D93331" w:rsidRPr="00711E12" w:rsidRDefault="00B03EE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579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</w:tr>
      <w:tr w:rsidR="00D93331" w:rsidRPr="00E44C66" w:rsidTr="00AC21E2">
        <w:tc>
          <w:tcPr>
            <w:tcW w:w="481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96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</w:t>
            </w:r>
          </w:p>
        </w:tc>
        <w:tc>
          <w:tcPr>
            <w:tcW w:w="860" w:type="dxa"/>
          </w:tcPr>
          <w:p w:rsidR="00D93331" w:rsidRPr="002F18A3" w:rsidRDefault="00D93331">
            <w:pPr>
              <w:rPr>
                <w:sz w:val="16"/>
                <w:szCs w:val="16"/>
              </w:rPr>
            </w:pPr>
            <w:r w:rsidRPr="002F18A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499" w:type="dxa"/>
          </w:tcPr>
          <w:p w:rsidR="00D93331" w:rsidRDefault="00D93331">
            <w:r w:rsidRPr="00286E2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522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17" w:type="dxa"/>
          </w:tcPr>
          <w:p w:rsidR="00D93331" w:rsidRPr="00711E12" w:rsidRDefault="00C4623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535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799" w:type="dxa"/>
          </w:tcPr>
          <w:p w:rsidR="00D93331" w:rsidRDefault="00D93331">
            <w:r w:rsidRPr="002C61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34" w:type="dxa"/>
          </w:tcPr>
          <w:p w:rsidR="00D93331" w:rsidRDefault="00D93331">
            <w:r w:rsidRPr="00E2239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57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0" w:type="dxa"/>
          </w:tcPr>
          <w:p w:rsidR="00D93331" w:rsidRPr="00711E12" w:rsidRDefault="004C1E4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550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861" w:type="dxa"/>
          </w:tcPr>
          <w:p w:rsidR="00D93331" w:rsidRDefault="00D93331">
            <w:r w:rsidRPr="009A1FB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479" w:type="dxa"/>
          </w:tcPr>
          <w:p w:rsidR="00D93331" w:rsidRDefault="00D93331">
            <w:r w:rsidRPr="00C250B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540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50" w:type="dxa"/>
          </w:tcPr>
          <w:p w:rsidR="00D93331" w:rsidRPr="00711E12" w:rsidRDefault="00B03EE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579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</w:tr>
      <w:tr w:rsidR="00D93331" w:rsidRPr="00E44C66" w:rsidTr="00AC21E2">
        <w:tc>
          <w:tcPr>
            <w:tcW w:w="481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96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Геогр</w:t>
            </w:r>
          </w:p>
        </w:tc>
        <w:tc>
          <w:tcPr>
            <w:tcW w:w="860" w:type="dxa"/>
          </w:tcPr>
          <w:p w:rsidR="00D93331" w:rsidRPr="002F18A3" w:rsidRDefault="00D93331">
            <w:pPr>
              <w:rPr>
                <w:sz w:val="16"/>
                <w:szCs w:val="16"/>
              </w:rPr>
            </w:pPr>
            <w:r w:rsidRPr="002F18A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499" w:type="dxa"/>
          </w:tcPr>
          <w:p w:rsidR="00D93331" w:rsidRDefault="00D93331">
            <w:r w:rsidRPr="00286E2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522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17" w:type="dxa"/>
          </w:tcPr>
          <w:p w:rsidR="00D93331" w:rsidRPr="00711E12" w:rsidRDefault="00C4623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535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799" w:type="dxa"/>
          </w:tcPr>
          <w:p w:rsidR="00D93331" w:rsidRDefault="00D93331">
            <w:r w:rsidRPr="002C61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34" w:type="dxa"/>
          </w:tcPr>
          <w:p w:rsidR="00D93331" w:rsidRDefault="00D93331">
            <w:r w:rsidRPr="00E2239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57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0" w:type="dxa"/>
          </w:tcPr>
          <w:p w:rsidR="00D93331" w:rsidRPr="00711E12" w:rsidRDefault="004C1E4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550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861" w:type="dxa"/>
          </w:tcPr>
          <w:p w:rsidR="00D93331" w:rsidRDefault="00D93331">
            <w:r w:rsidRPr="009A1FB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479" w:type="dxa"/>
          </w:tcPr>
          <w:p w:rsidR="00D93331" w:rsidRDefault="00D93331">
            <w:r w:rsidRPr="00C250B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540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50" w:type="dxa"/>
          </w:tcPr>
          <w:p w:rsidR="00D93331" w:rsidRPr="00711E12" w:rsidRDefault="00B03EE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579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</w:tr>
      <w:tr w:rsidR="00D93331" w:rsidRPr="00E44C66" w:rsidTr="00AC21E2">
        <w:tc>
          <w:tcPr>
            <w:tcW w:w="481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96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Био</w:t>
            </w:r>
          </w:p>
        </w:tc>
        <w:tc>
          <w:tcPr>
            <w:tcW w:w="860" w:type="dxa"/>
          </w:tcPr>
          <w:p w:rsidR="00D93331" w:rsidRPr="002F18A3" w:rsidRDefault="00D93331">
            <w:pPr>
              <w:rPr>
                <w:sz w:val="16"/>
                <w:szCs w:val="16"/>
              </w:rPr>
            </w:pPr>
            <w:r w:rsidRPr="002F18A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499" w:type="dxa"/>
          </w:tcPr>
          <w:p w:rsidR="00D93331" w:rsidRDefault="00D93331">
            <w:r w:rsidRPr="00286E2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522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17" w:type="dxa"/>
          </w:tcPr>
          <w:p w:rsidR="00D93331" w:rsidRPr="00711E12" w:rsidRDefault="00C4623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535" w:type="dxa"/>
          </w:tcPr>
          <w:p w:rsidR="00D93331" w:rsidRPr="00711E12" w:rsidRDefault="00D93331" w:rsidP="00B147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799" w:type="dxa"/>
          </w:tcPr>
          <w:p w:rsidR="00D93331" w:rsidRDefault="00D93331">
            <w:r w:rsidRPr="002C61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34" w:type="dxa"/>
          </w:tcPr>
          <w:p w:rsidR="00D93331" w:rsidRDefault="00D93331">
            <w:r w:rsidRPr="00E2239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57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0" w:type="dxa"/>
          </w:tcPr>
          <w:p w:rsidR="00D93331" w:rsidRPr="00711E12" w:rsidRDefault="004C1E4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550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861" w:type="dxa"/>
          </w:tcPr>
          <w:p w:rsidR="00D93331" w:rsidRDefault="00D93331">
            <w:r w:rsidRPr="009A1FB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479" w:type="dxa"/>
          </w:tcPr>
          <w:p w:rsidR="00D93331" w:rsidRDefault="00D93331">
            <w:r w:rsidRPr="00C250B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540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50" w:type="dxa"/>
          </w:tcPr>
          <w:p w:rsidR="00D93331" w:rsidRPr="00711E12" w:rsidRDefault="00B03EEE" w:rsidP="006269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579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</w:tr>
      <w:tr w:rsidR="00D93331" w:rsidRPr="00E44C66" w:rsidTr="00AC21E2">
        <w:tc>
          <w:tcPr>
            <w:tcW w:w="481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896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</w:t>
            </w:r>
          </w:p>
        </w:tc>
        <w:tc>
          <w:tcPr>
            <w:tcW w:w="860" w:type="dxa"/>
          </w:tcPr>
          <w:p w:rsidR="00D93331" w:rsidRDefault="00D93331">
            <w:r w:rsidRPr="006F12B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499" w:type="dxa"/>
          </w:tcPr>
          <w:p w:rsidR="00D93331" w:rsidRDefault="00D93331">
            <w:r w:rsidRPr="00286E2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522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17" w:type="dxa"/>
          </w:tcPr>
          <w:p w:rsidR="00D93331" w:rsidRPr="00711E12" w:rsidRDefault="00C4623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535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799" w:type="dxa"/>
          </w:tcPr>
          <w:p w:rsidR="00D93331" w:rsidRDefault="00D93331">
            <w:r w:rsidRPr="002C61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34" w:type="dxa"/>
          </w:tcPr>
          <w:p w:rsidR="00D93331" w:rsidRDefault="00D93331">
            <w:r w:rsidRPr="00E2239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57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0" w:type="dxa"/>
          </w:tcPr>
          <w:p w:rsidR="00D93331" w:rsidRPr="00711E12" w:rsidRDefault="00991C9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550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861" w:type="dxa"/>
          </w:tcPr>
          <w:p w:rsidR="00D93331" w:rsidRDefault="00D93331">
            <w:r w:rsidRPr="009A1FB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479" w:type="dxa"/>
          </w:tcPr>
          <w:p w:rsidR="00D93331" w:rsidRDefault="00D93331">
            <w:r w:rsidRPr="00C250B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540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50" w:type="dxa"/>
          </w:tcPr>
          <w:p w:rsidR="00D93331" w:rsidRPr="00711E12" w:rsidRDefault="00792A71" w:rsidP="006269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579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</w:tr>
      <w:tr w:rsidR="00D93331" w:rsidRPr="00E44C66" w:rsidTr="00AC21E2">
        <w:tc>
          <w:tcPr>
            <w:tcW w:w="481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96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хим</w:t>
            </w:r>
          </w:p>
        </w:tc>
        <w:tc>
          <w:tcPr>
            <w:tcW w:w="860" w:type="dxa"/>
          </w:tcPr>
          <w:p w:rsidR="00D93331" w:rsidRDefault="00D93331">
            <w:r w:rsidRPr="006F12B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499" w:type="dxa"/>
          </w:tcPr>
          <w:p w:rsidR="00D93331" w:rsidRDefault="00D93331">
            <w:r w:rsidRPr="00286E2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522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17" w:type="dxa"/>
          </w:tcPr>
          <w:p w:rsidR="00D93331" w:rsidRPr="00711E12" w:rsidRDefault="00C4623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535" w:type="dxa"/>
          </w:tcPr>
          <w:p w:rsidR="00D93331" w:rsidRPr="00711E12" w:rsidRDefault="00D93331" w:rsidP="00B147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799" w:type="dxa"/>
          </w:tcPr>
          <w:p w:rsidR="00D93331" w:rsidRDefault="00D93331">
            <w:r w:rsidRPr="002C61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34" w:type="dxa"/>
          </w:tcPr>
          <w:p w:rsidR="00D93331" w:rsidRDefault="00D93331">
            <w:r w:rsidRPr="00E2239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57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0" w:type="dxa"/>
          </w:tcPr>
          <w:p w:rsidR="00D93331" w:rsidRPr="00711E12" w:rsidRDefault="00991C9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550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861" w:type="dxa"/>
          </w:tcPr>
          <w:p w:rsidR="00D93331" w:rsidRDefault="00D93331">
            <w:r w:rsidRPr="009A1FB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479" w:type="dxa"/>
          </w:tcPr>
          <w:p w:rsidR="00D93331" w:rsidRDefault="00D93331">
            <w:r w:rsidRPr="00C250B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540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50" w:type="dxa"/>
          </w:tcPr>
          <w:p w:rsidR="00D93331" w:rsidRPr="00711E12" w:rsidRDefault="00792A71" w:rsidP="006269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579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</w:tr>
      <w:tr w:rsidR="00D93331" w:rsidRPr="00E44C66" w:rsidTr="00AC21E2">
        <w:tc>
          <w:tcPr>
            <w:tcW w:w="481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96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Инфор</w:t>
            </w:r>
          </w:p>
        </w:tc>
        <w:tc>
          <w:tcPr>
            <w:tcW w:w="860" w:type="dxa"/>
          </w:tcPr>
          <w:p w:rsidR="00D93331" w:rsidRDefault="00D93331">
            <w:r w:rsidRPr="006F12B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499" w:type="dxa"/>
          </w:tcPr>
          <w:p w:rsidR="00D93331" w:rsidRDefault="00D93331">
            <w:r w:rsidRPr="00286E2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522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17" w:type="dxa"/>
          </w:tcPr>
          <w:p w:rsidR="00D93331" w:rsidRPr="00711E12" w:rsidRDefault="00C4623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535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799" w:type="dxa"/>
          </w:tcPr>
          <w:p w:rsidR="00D93331" w:rsidRDefault="00D93331">
            <w:r w:rsidRPr="002C61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34" w:type="dxa"/>
          </w:tcPr>
          <w:p w:rsidR="00D93331" w:rsidRDefault="00D93331">
            <w:r w:rsidRPr="00E2239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57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0" w:type="dxa"/>
          </w:tcPr>
          <w:p w:rsidR="00D93331" w:rsidRPr="00711E12" w:rsidRDefault="00991C9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550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861" w:type="dxa"/>
          </w:tcPr>
          <w:p w:rsidR="00D93331" w:rsidRDefault="00D93331">
            <w:r w:rsidRPr="009A1FB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479" w:type="dxa"/>
          </w:tcPr>
          <w:p w:rsidR="00D93331" w:rsidRDefault="00D93331">
            <w:r w:rsidRPr="00C250B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540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50" w:type="dxa"/>
          </w:tcPr>
          <w:p w:rsidR="00D93331" w:rsidRPr="00711E12" w:rsidRDefault="00792A7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579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</w:t>
            </w:r>
          </w:p>
        </w:tc>
      </w:tr>
      <w:tr w:rsidR="00D93331" w:rsidRPr="00E44C66" w:rsidTr="00AC21E2">
        <w:tc>
          <w:tcPr>
            <w:tcW w:w="481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96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КТНД</w:t>
            </w:r>
          </w:p>
        </w:tc>
        <w:tc>
          <w:tcPr>
            <w:tcW w:w="860" w:type="dxa"/>
          </w:tcPr>
          <w:p w:rsidR="00D93331" w:rsidRDefault="00D93331">
            <w:r w:rsidRPr="006F12B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499" w:type="dxa"/>
          </w:tcPr>
          <w:p w:rsidR="00D93331" w:rsidRDefault="00D93331">
            <w:r w:rsidRPr="00286E2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522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17" w:type="dxa"/>
          </w:tcPr>
          <w:p w:rsidR="00D93331" w:rsidRPr="00711E12" w:rsidRDefault="006609B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535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799" w:type="dxa"/>
          </w:tcPr>
          <w:p w:rsidR="00D93331" w:rsidRDefault="00D93331">
            <w:r w:rsidRPr="002C61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34" w:type="dxa"/>
          </w:tcPr>
          <w:p w:rsidR="00D93331" w:rsidRDefault="00D93331">
            <w:r w:rsidRPr="00E2239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57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0" w:type="dxa"/>
          </w:tcPr>
          <w:p w:rsidR="00D93331" w:rsidRPr="00711E12" w:rsidRDefault="00991C9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550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861" w:type="dxa"/>
          </w:tcPr>
          <w:p w:rsidR="00D93331" w:rsidRDefault="00D93331">
            <w:r w:rsidRPr="009A1FB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479" w:type="dxa"/>
          </w:tcPr>
          <w:p w:rsidR="00D93331" w:rsidRDefault="00D93331">
            <w:r w:rsidRPr="00C250B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540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50" w:type="dxa"/>
          </w:tcPr>
          <w:p w:rsidR="00D93331" w:rsidRPr="00711E12" w:rsidRDefault="00792A7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579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</w:tr>
      <w:tr w:rsidR="00D93331" w:rsidRPr="00E44C66" w:rsidTr="00AC21E2">
        <w:tc>
          <w:tcPr>
            <w:tcW w:w="481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896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 ра</w:t>
            </w:r>
          </w:p>
        </w:tc>
        <w:tc>
          <w:tcPr>
            <w:tcW w:w="860" w:type="dxa"/>
          </w:tcPr>
          <w:p w:rsidR="00D93331" w:rsidRDefault="00D93331">
            <w:r w:rsidRPr="006F12B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499" w:type="dxa"/>
          </w:tcPr>
          <w:p w:rsidR="00D93331" w:rsidRDefault="00D93331">
            <w:r w:rsidRPr="00286E2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522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17" w:type="dxa"/>
          </w:tcPr>
          <w:p w:rsidR="00D93331" w:rsidRPr="00711E12" w:rsidRDefault="006609B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535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799" w:type="dxa"/>
          </w:tcPr>
          <w:p w:rsidR="00D93331" w:rsidRDefault="00D93331">
            <w:r w:rsidRPr="002C61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34" w:type="dxa"/>
          </w:tcPr>
          <w:p w:rsidR="00D93331" w:rsidRDefault="00D93331">
            <w:r w:rsidRPr="00E2239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57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0" w:type="dxa"/>
          </w:tcPr>
          <w:p w:rsidR="00D93331" w:rsidRPr="00711E12" w:rsidRDefault="00991C9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550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861" w:type="dxa"/>
          </w:tcPr>
          <w:p w:rsidR="00D93331" w:rsidRDefault="00D93331">
            <w:r w:rsidRPr="009A1FB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479" w:type="dxa"/>
          </w:tcPr>
          <w:p w:rsidR="00D93331" w:rsidRDefault="00D93331">
            <w:r w:rsidRPr="00C250B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540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50" w:type="dxa"/>
          </w:tcPr>
          <w:p w:rsidR="00D93331" w:rsidRPr="00711E12" w:rsidRDefault="00792A7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579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</w:t>
            </w:r>
          </w:p>
        </w:tc>
      </w:tr>
      <w:tr w:rsidR="00D93331" w:rsidRPr="00E44C66" w:rsidTr="00AC21E2">
        <w:tc>
          <w:tcPr>
            <w:tcW w:w="481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896" w:type="dxa"/>
          </w:tcPr>
          <w:p w:rsidR="00D93331" w:rsidRPr="00F30AD0" w:rsidRDefault="00792A7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ОБЖ</w:t>
            </w:r>
          </w:p>
        </w:tc>
        <w:tc>
          <w:tcPr>
            <w:tcW w:w="860" w:type="dxa"/>
          </w:tcPr>
          <w:p w:rsidR="00D93331" w:rsidRDefault="00D93331">
            <w:r w:rsidRPr="006F12B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499" w:type="dxa"/>
          </w:tcPr>
          <w:p w:rsidR="00D93331" w:rsidRDefault="00D93331">
            <w:r w:rsidRPr="00286E2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522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17" w:type="dxa"/>
          </w:tcPr>
          <w:p w:rsidR="00D93331" w:rsidRPr="00711E12" w:rsidRDefault="006609B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535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799" w:type="dxa"/>
          </w:tcPr>
          <w:p w:rsidR="00D93331" w:rsidRDefault="00D93331">
            <w:r w:rsidRPr="002C61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34" w:type="dxa"/>
          </w:tcPr>
          <w:p w:rsidR="00D93331" w:rsidRDefault="00D93331">
            <w:r w:rsidRPr="00E2239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57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0" w:type="dxa"/>
          </w:tcPr>
          <w:p w:rsidR="00D93331" w:rsidRPr="00711E12" w:rsidRDefault="00991C9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550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861" w:type="dxa"/>
          </w:tcPr>
          <w:p w:rsidR="00D93331" w:rsidRDefault="00D93331">
            <w:r w:rsidRPr="009A1FB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479" w:type="dxa"/>
          </w:tcPr>
          <w:p w:rsidR="00D93331" w:rsidRDefault="00D93331">
            <w:r w:rsidRPr="00C250B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540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50" w:type="dxa"/>
          </w:tcPr>
          <w:p w:rsidR="00D93331" w:rsidRPr="00711E12" w:rsidRDefault="00792A7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579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</w:tr>
      <w:tr w:rsidR="00D93331" w:rsidRPr="00E44C66" w:rsidTr="00AC21E2">
        <w:tc>
          <w:tcPr>
            <w:tcW w:w="481" w:type="dxa"/>
          </w:tcPr>
          <w:p w:rsidR="00D93331" w:rsidRPr="00F30AD0" w:rsidRDefault="00D9333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896" w:type="dxa"/>
          </w:tcPr>
          <w:p w:rsidR="00D93331" w:rsidRPr="00F30AD0" w:rsidRDefault="00792A7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Технол</w:t>
            </w:r>
          </w:p>
        </w:tc>
        <w:tc>
          <w:tcPr>
            <w:tcW w:w="860" w:type="dxa"/>
          </w:tcPr>
          <w:p w:rsidR="00D93331" w:rsidRDefault="00D93331">
            <w:r w:rsidRPr="006F12B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499" w:type="dxa"/>
          </w:tcPr>
          <w:p w:rsidR="00D93331" w:rsidRDefault="00D93331">
            <w:r w:rsidRPr="00286E2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522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17" w:type="dxa"/>
          </w:tcPr>
          <w:p w:rsidR="00D93331" w:rsidRPr="00711E12" w:rsidRDefault="006609B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535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799" w:type="dxa"/>
          </w:tcPr>
          <w:p w:rsidR="00D93331" w:rsidRDefault="00D93331">
            <w:r w:rsidRPr="002C61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34" w:type="dxa"/>
          </w:tcPr>
          <w:p w:rsidR="00D93331" w:rsidRDefault="00D93331">
            <w:r w:rsidRPr="00E2239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557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40" w:type="dxa"/>
          </w:tcPr>
          <w:p w:rsidR="00D93331" w:rsidRPr="00711E12" w:rsidRDefault="00991C9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550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861" w:type="dxa"/>
          </w:tcPr>
          <w:p w:rsidR="00D93331" w:rsidRDefault="00D93331">
            <w:r w:rsidRPr="009A1FB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479" w:type="dxa"/>
          </w:tcPr>
          <w:p w:rsidR="00D93331" w:rsidRDefault="00D93331">
            <w:r w:rsidRPr="00C250B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540" w:type="dxa"/>
          </w:tcPr>
          <w:p w:rsidR="00D93331" w:rsidRPr="00711E12" w:rsidRDefault="00D9333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50" w:type="dxa"/>
          </w:tcPr>
          <w:p w:rsidR="00D93331" w:rsidRPr="00711E12" w:rsidRDefault="00792A7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579" w:type="dxa"/>
          </w:tcPr>
          <w:p w:rsidR="00D93331" w:rsidRPr="00711E12" w:rsidRDefault="00D93331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</w:tr>
    </w:tbl>
    <w:p w:rsidR="00BD4EF7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Примечание:</w:t>
      </w:r>
    </w:p>
    <w:p w:rsidR="00BD4EF7" w:rsidRPr="00BD625C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sz w:val="20"/>
          <w:szCs w:val="20"/>
          <w:lang w:eastAsia="ar-SA"/>
        </w:rPr>
        <w:t xml:space="preserve">1. В столбце 2 записываются учебные предметы инвариантной части республиканского учебного плана среднего (полного) общего образования.  </w:t>
      </w:r>
    </w:p>
    <w:p w:rsidR="00BD4EF7" w:rsidRPr="00F30AD0" w:rsidRDefault="00BD4EF7" w:rsidP="00BD4E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0AD0">
        <w:rPr>
          <w:rFonts w:ascii="Times New Roman" w:eastAsia="Times New Roman" w:hAnsi="Times New Roman"/>
          <w:sz w:val="20"/>
          <w:szCs w:val="20"/>
          <w:lang w:eastAsia="ar-SA"/>
        </w:rPr>
        <w:t>2. Для того чтобы заполнить столбцы 3, 8, 13 «Количество обучающихся», необходимо суммировать количество обучающихся всех классов параллелей 10-х и 11-х классов.</w:t>
      </w:r>
    </w:p>
    <w:p w:rsidR="00BD4EF7" w:rsidRPr="00F30AD0" w:rsidRDefault="00BD4EF7" w:rsidP="00BD4E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0AD0">
        <w:rPr>
          <w:rFonts w:ascii="Times New Roman" w:eastAsia="Times New Roman" w:hAnsi="Times New Roman"/>
          <w:sz w:val="20"/>
          <w:szCs w:val="20"/>
          <w:lang w:eastAsia="ar-SA"/>
        </w:rPr>
        <w:t xml:space="preserve">3. В столбцах 4, 9, 14 указывается количество обучающихся всех 10-11 классов, получивших  по итогам учебного года по учебному предмету положительные оценки. </w:t>
      </w:r>
    </w:p>
    <w:p w:rsidR="00BD4EF7" w:rsidRPr="00F30AD0" w:rsidRDefault="00BD4EF7" w:rsidP="00BD4E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0AD0">
        <w:rPr>
          <w:rFonts w:ascii="Times New Roman" w:eastAsia="Times New Roman" w:hAnsi="Times New Roman"/>
          <w:sz w:val="20"/>
          <w:szCs w:val="20"/>
          <w:lang w:eastAsia="ar-SA"/>
        </w:rPr>
        <w:t>4. В столбцах 6, 11, 16 указывается количество обучающихся всех 10-11 классов, окончивших учебный год по учебному предмету на оценки «4» и «5», при этом процент считается от общего количества обучающихся 10-11 классов.</w:t>
      </w:r>
    </w:p>
    <w:p w:rsidR="00BD4EF7" w:rsidRPr="00F30AD0" w:rsidRDefault="00BD4EF7" w:rsidP="00BD4EF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92A71" w:rsidRDefault="00792A71" w:rsidP="00066E2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792A71" w:rsidRDefault="00792A71" w:rsidP="00BD4EF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BD4EF7" w:rsidRPr="00F30AD0" w:rsidRDefault="00BD4EF7" w:rsidP="00BD4EF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F30AD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4.1.4.Формы проведения итоговой аттестации выпускников основной школы 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3512"/>
        <w:gridCol w:w="2161"/>
        <w:gridCol w:w="2057"/>
        <w:gridCol w:w="2181"/>
      </w:tblGrid>
      <w:tr w:rsidR="00BD4EF7" w:rsidRPr="00E44C66" w:rsidTr="00AC21E2">
        <w:trPr>
          <w:trHeight w:val="253"/>
        </w:trPr>
        <w:tc>
          <w:tcPr>
            <w:tcW w:w="3512" w:type="dxa"/>
          </w:tcPr>
          <w:p w:rsidR="00BD4EF7" w:rsidRPr="00F30AD0" w:rsidRDefault="00BD4EF7" w:rsidP="00AC21E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Формы итоговой аттестации</w:t>
            </w:r>
          </w:p>
        </w:tc>
        <w:tc>
          <w:tcPr>
            <w:tcW w:w="2161" w:type="dxa"/>
          </w:tcPr>
          <w:p w:rsidR="00BD4EF7" w:rsidRPr="00F30AD0" w:rsidRDefault="00BD4EF7" w:rsidP="00AC21E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="0097783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  <w:r w:rsidRPr="00F30A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-  201</w:t>
            </w:r>
            <w:r w:rsidR="0097783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57" w:type="dxa"/>
          </w:tcPr>
          <w:p w:rsidR="00BD4EF7" w:rsidRPr="00F30AD0" w:rsidRDefault="00BD4EF7" w:rsidP="00AC21E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201</w:t>
            </w:r>
            <w:r w:rsidR="0097783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F30A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-  201</w:t>
            </w:r>
            <w:r w:rsidR="0097783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81" w:type="dxa"/>
          </w:tcPr>
          <w:p w:rsidR="00BD4EF7" w:rsidRPr="00F30AD0" w:rsidRDefault="00BD4EF7" w:rsidP="00AC21E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201</w:t>
            </w:r>
            <w:r w:rsidR="0097783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F30A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- 201</w:t>
            </w:r>
            <w:r w:rsidR="0097783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D4EF7" w:rsidRPr="00E44C66" w:rsidTr="00AC21E2">
        <w:trPr>
          <w:trHeight w:val="253"/>
        </w:trPr>
        <w:tc>
          <w:tcPr>
            <w:tcW w:w="9911" w:type="dxa"/>
            <w:gridSpan w:val="4"/>
          </w:tcPr>
          <w:p w:rsidR="00BD4EF7" w:rsidRPr="00F30AD0" w:rsidRDefault="00BD4EF7" w:rsidP="00AC21E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Количество выпускников, допущенных к итоговой аттестации</w:t>
            </w:r>
          </w:p>
        </w:tc>
      </w:tr>
      <w:tr w:rsidR="00BD4EF7" w:rsidRPr="00E44C66" w:rsidTr="00AC21E2">
        <w:trPr>
          <w:trHeight w:val="610"/>
        </w:trPr>
        <w:tc>
          <w:tcPr>
            <w:tcW w:w="3512" w:type="dxa"/>
            <w:tcBorders>
              <w:bottom w:val="single" w:sz="4" w:space="0" w:color="auto"/>
            </w:tcBorders>
          </w:tcPr>
          <w:p w:rsidR="00BD4EF7" w:rsidRPr="00F30AD0" w:rsidRDefault="00BD4EF7" w:rsidP="00AC21E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Устные экзамены по билетам:</w:t>
            </w:r>
          </w:p>
          <w:p w:rsidR="00BD4EF7" w:rsidRPr="00F30AD0" w:rsidRDefault="00BD4EF7" w:rsidP="00AC21E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="00F456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 выбору учащихся </w:t>
            </w: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(9 класс)</w:t>
            </w:r>
          </w:p>
          <w:p w:rsidR="00BD4EF7" w:rsidRPr="00F30AD0" w:rsidRDefault="00BD4EF7" w:rsidP="00AC21E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Родной язык и литература (9 класс)</w:t>
            </w:r>
          </w:p>
          <w:p w:rsidR="00BD4EF7" w:rsidRPr="00F30AD0" w:rsidRDefault="00BD4EF7" w:rsidP="00AC21E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BD4EF7" w:rsidRPr="00AB3328" w:rsidRDefault="00BD4EF7" w:rsidP="00AC21E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AC21E2" w:rsidRPr="00AB3328" w:rsidRDefault="0097783B" w:rsidP="00AC21E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</w:t>
            </w:r>
          </w:p>
          <w:p w:rsidR="00BD4EF7" w:rsidRPr="00AB3328" w:rsidRDefault="00723A05" w:rsidP="00AC21E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BD4EF7" w:rsidRPr="00AB3328" w:rsidRDefault="00BD4EF7" w:rsidP="00AC21E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D4EF7" w:rsidRPr="00AB3328" w:rsidRDefault="0097783B" w:rsidP="00AC21E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</w:t>
            </w:r>
          </w:p>
          <w:p w:rsidR="00BD4EF7" w:rsidRPr="00AB3328" w:rsidRDefault="00723A05" w:rsidP="00AC21E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BD4EF7" w:rsidRPr="00AB3328" w:rsidRDefault="00BD4EF7" w:rsidP="00AC21E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D4EF7" w:rsidRPr="00AB3328" w:rsidRDefault="00AC21E2" w:rsidP="00AC21E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33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BD4EF7" w:rsidRPr="00AB3328" w:rsidRDefault="00723A05" w:rsidP="00AC21E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D4EF7" w:rsidRPr="00E44C66" w:rsidTr="00AC21E2">
        <w:trPr>
          <w:trHeight w:val="633"/>
        </w:trPr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</w:tcPr>
          <w:p w:rsidR="00BD4EF7" w:rsidRPr="00F30AD0" w:rsidRDefault="00BD4EF7" w:rsidP="00AC21E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Письменные экзамены:</w:t>
            </w:r>
          </w:p>
          <w:p w:rsidR="00BD4EF7" w:rsidRPr="00F30AD0" w:rsidRDefault="00BD4EF7" w:rsidP="00AC21E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Математика</w:t>
            </w:r>
          </w:p>
          <w:p w:rsidR="00BD4EF7" w:rsidRPr="00F30AD0" w:rsidRDefault="00BD4EF7" w:rsidP="00AC21E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Русский язык</w:t>
            </w:r>
          </w:p>
          <w:p w:rsidR="00BD4EF7" w:rsidRPr="00F30AD0" w:rsidRDefault="00BD4EF7" w:rsidP="00AC21E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BD4EF7" w:rsidRPr="00AB3328" w:rsidRDefault="00BD4EF7" w:rsidP="00AC21E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D4EF7" w:rsidRPr="00AB3328" w:rsidRDefault="00723A05" w:rsidP="00AC21E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BD4EF7" w:rsidRPr="00AB3328" w:rsidRDefault="00723A05" w:rsidP="00AC21E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AC21E2" w:rsidRPr="00AB3328" w:rsidRDefault="00AC21E2" w:rsidP="00AC21E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D4EF7" w:rsidRPr="00AB3328" w:rsidRDefault="00AC21E2" w:rsidP="00AC21E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33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</w:t>
            </w:r>
            <w:r w:rsidR="00723A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AC21E2" w:rsidRPr="00AB3328" w:rsidRDefault="00AC21E2" w:rsidP="00AC21E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33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-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BD4EF7" w:rsidRPr="00AB3328" w:rsidRDefault="00BD4EF7" w:rsidP="00AC21E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D4EF7" w:rsidRPr="00AB3328" w:rsidRDefault="00723A05" w:rsidP="00AC21E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AC21E2" w:rsidRPr="00AB3328" w:rsidRDefault="00723A05" w:rsidP="00AC21E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D4EF7" w:rsidRPr="00E44C66" w:rsidTr="00AC21E2">
        <w:trPr>
          <w:trHeight w:val="714"/>
        </w:trPr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</w:tcPr>
          <w:p w:rsidR="00BD4EF7" w:rsidRPr="00F30AD0" w:rsidRDefault="00BD4EF7" w:rsidP="00AC21E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Защита выпускных экзаменационных работ (рефератов, проектов, эксперимента и др.):</w:t>
            </w:r>
          </w:p>
          <w:p w:rsidR="00BD4EF7" w:rsidRPr="00F30AD0" w:rsidRDefault="00BD4EF7" w:rsidP="00AC21E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-</w:t>
            </w:r>
          </w:p>
          <w:p w:rsidR="00BD4EF7" w:rsidRPr="00F30AD0" w:rsidRDefault="00BD4EF7" w:rsidP="00AC21E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-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BD4EF7" w:rsidRPr="00AB3328" w:rsidRDefault="00BD4EF7" w:rsidP="00AC21E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BD4EF7" w:rsidRPr="00AB3328" w:rsidRDefault="00BD4EF7" w:rsidP="00AC21E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BD4EF7" w:rsidRPr="00AB3328" w:rsidRDefault="00BD4EF7" w:rsidP="00AC21E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D4EF7" w:rsidRPr="00E44C66" w:rsidTr="00AC21E2">
        <w:trPr>
          <w:trHeight w:val="530"/>
        </w:trPr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</w:tcPr>
          <w:p w:rsidR="00BD4EF7" w:rsidRPr="00F30AD0" w:rsidRDefault="00BD4EF7" w:rsidP="00AC21E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 ГИА (тестирование):</w:t>
            </w:r>
          </w:p>
          <w:p w:rsidR="00BD4EF7" w:rsidRPr="00F30AD0" w:rsidRDefault="00BD4EF7" w:rsidP="00AC21E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Русский язык </w:t>
            </w:r>
          </w:p>
          <w:p w:rsidR="00BD4EF7" w:rsidRPr="00F30AD0" w:rsidRDefault="00625653" w:rsidP="00AC21E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Математика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BD4EF7" w:rsidRDefault="00723A05" w:rsidP="00AC21E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</w:t>
            </w:r>
          </w:p>
          <w:p w:rsidR="00625653" w:rsidRPr="00AB3328" w:rsidRDefault="00625653" w:rsidP="00AC21E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BD4EF7" w:rsidRDefault="00723A05" w:rsidP="00AC21E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</w:t>
            </w:r>
          </w:p>
          <w:p w:rsidR="00625653" w:rsidRPr="00AB3328" w:rsidRDefault="00625653" w:rsidP="00AC21E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AC21E2" w:rsidRPr="00AB3328" w:rsidRDefault="00AC21E2" w:rsidP="00AC21E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BD4EF7" w:rsidRPr="00AB3328" w:rsidRDefault="00723A05" w:rsidP="00AC21E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  <w:p w:rsidR="00BD4EF7" w:rsidRPr="00AB3328" w:rsidRDefault="00625653" w:rsidP="00AC21E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BD4EF7" w:rsidRPr="00E44C66" w:rsidTr="00B93281">
        <w:trPr>
          <w:trHeight w:val="523"/>
        </w:trPr>
        <w:tc>
          <w:tcPr>
            <w:tcW w:w="3512" w:type="dxa"/>
            <w:tcBorders>
              <w:top w:val="single" w:sz="4" w:space="0" w:color="auto"/>
            </w:tcBorders>
          </w:tcPr>
          <w:p w:rsidR="00BD4EF7" w:rsidRPr="00F30AD0" w:rsidRDefault="00BD4EF7" w:rsidP="00AC21E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 Собеседование: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BD4EF7" w:rsidRPr="00AB3328" w:rsidRDefault="00BD4EF7" w:rsidP="00AC21E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</w:tcBorders>
          </w:tcPr>
          <w:p w:rsidR="00BD4EF7" w:rsidRPr="00AB3328" w:rsidRDefault="00BD4EF7" w:rsidP="00AC21E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BD4EF7" w:rsidRPr="00AB3328" w:rsidRDefault="00BD4EF7" w:rsidP="00AC21E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D4EF7" w:rsidRPr="00F30AD0" w:rsidRDefault="00BD4EF7" w:rsidP="00BD4EF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4.1.5. Результаты Единого государственного экзамена за три последних года </w:t>
      </w:r>
    </w:p>
    <w:p w:rsidR="00BD4EF7" w:rsidRPr="00F30AD0" w:rsidRDefault="00BD4EF7" w:rsidP="00BD4EF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                                               20</w:t>
      </w:r>
      <w:r w:rsidR="0030635B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1</w:t>
      </w:r>
      <w:r w:rsidR="0062565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1</w:t>
      </w: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– 20</w:t>
      </w:r>
      <w:r w:rsidR="0030635B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1</w:t>
      </w:r>
      <w:r w:rsidR="0062565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2</w:t>
      </w: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учебный </w:t>
      </w:r>
      <w:r w:rsidR="00066E2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"/>
        <w:gridCol w:w="1737"/>
        <w:gridCol w:w="1126"/>
        <w:gridCol w:w="559"/>
        <w:gridCol w:w="523"/>
        <w:gridCol w:w="1177"/>
        <w:gridCol w:w="1073"/>
        <w:gridCol w:w="888"/>
        <w:gridCol w:w="717"/>
        <w:gridCol w:w="1060"/>
        <w:gridCol w:w="641"/>
      </w:tblGrid>
      <w:tr w:rsidR="00BD4EF7" w:rsidRPr="00E44C66" w:rsidTr="00AC21E2">
        <w:tc>
          <w:tcPr>
            <w:tcW w:w="388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№ пп</w:t>
            </w:r>
          </w:p>
        </w:tc>
        <w:tc>
          <w:tcPr>
            <w:tcW w:w="1737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Наименование предмета</w:t>
            </w:r>
          </w:p>
        </w:tc>
        <w:tc>
          <w:tcPr>
            <w:tcW w:w="1126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Всего выпускников 11 класса</w:t>
            </w:r>
          </w:p>
        </w:tc>
        <w:tc>
          <w:tcPr>
            <w:tcW w:w="1082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Сдавали ЕГЭ по предмету</w:t>
            </w:r>
          </w:p>
        </w:tc>
        <w:tc>
          <w:tcPr>
            <w:tcW w:w="1177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Минимальное количество баллов</w:t>
            </w:r>
          </w:p>
        </w:tc>
        <w:tc>
          <w:tcPr>
            <w:tcW w:w="1073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Средний тестовый балл</w:t>
            </w:r>
          </w:p>
        </w:tc>
        <w:tc>
          <w:tcPr>
            <w:tcW w:w="1605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Кол-во участников ЕГЭ с результатом ЕГЭ ниже уровня минимального количества баллов</w:t>
            </w:r>
          </w:p>
        </w:tc>
        <w:tc>
          <w:tcPr>
            <w:tcW w:w="1701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Кол-во участников ЕГЭ с результатом ЕГЭ выше уровня минимального количества баллов</w:t>
            </w:r>
          </w:p>
        </w:tc>
      </w:tr>
      <w:tr w:rsidR="00BD4EF7" w:rsidRPr="00E44C66" w:rsidTr="00AC21E2">
        <w:tc>
          <w:tcPr>
            <w:tcW w:w="388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737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126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559" w:type="dxa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кол-во</w:t>
            </w:r>
          </w:p>
        </w:tc>
        <w:tc>
          <w:tcPr>
            <w:tcW w:w="523" w:type="dxa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в %</w:t>
            </w:r>
          </w:p>
        </w:tc>
        <w:tc>
          <w:tcPr>
            <w:tcW w:w="1177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073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888" w:type="dxa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кол-во</w:t>
            </w:r>
          </w:p>
        </w:tc>
        <w:tc>
          <w:tcPr>
            <w:tcW w:w="717" w:type="dxa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%</w:t>
            </w:r>
          </w:p>
        </w:tc>
        <w:tc>
          <w:tcPr>
            <w:tcW w:w="1060" w:type="dxa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кол-во</w:t>
            </w:r>
          </w:p>
        </w:tc>
        <w:tc>
          <w:tcPr>
            <w:tcW w:w="641" w:type="dxa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%</w:t>
            </w:r>
          </w:p>
        </w:tc>
      </w:tr>
      <w:tr w:rsidR="00BD4EF7" w:rsidRPr="00E44C66" w:rsidTr="00AC21E2">
        <w:tc>
          <w:tcPr>
            <w:tcW w:w="388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</w:t>
            </w:r>
          </w:p>
        </w:tc>
        <w:tc>
          <w:tcPr>
            <w:tcW w:w="173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Русский язык</w:t>
            </w:r>
          </w:p>
        </w:tc>
        <w:tc>
          <w:tcPr>
            <w:tcW w:w="1126" w:type="dxa"/>
          </w:tcPr>
          <w:p w:rsidR="00BD4EF7" w:rsidRPr="00711E12" w:rsidRDefault="00D71AB6" w:rsidP="00830B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</w:t>
            </w:r>
            <w:r w:rsidR="00830BA5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</w:t>
            </w:r>
          </w:p>
        </w:tc>
        <w:tc>
          <w:tcPr>
            <w:tcW w:w="559" w:type="dxa"/>
            <w:shd w:val="clear" w:color="auto" w:fill="auto"/>
          </w:tcPr>
          <w:p w:rsidR="00BD4EF7" w:rsidRPr="00711E12" w:rsidRDefault="00C37C6D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25</w:t>
            </w:r>
          </w:p>
        </w:tc>
        <w:tc>
          <w:tcPr>
            <w:tcW w:w="523" w:type="dxa"/>
            <w:shd w:val="clear" w:color="auto" w:fill="auto"/>
          </w:tcPr>
          <w:p w:rsidR="00BD4EF7" w:rsidRPr="00711E12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  <w:tc>
          <w:tcPr>
            <w:tcW w:w="1177" w:type="dxa"/>
          </w:tcPr>
          <w:p w:rsidR="00BD4EF7" w:rsidRPr="00711E12" w:rsidRDefault="00EC6A63" w:rsidP="00EC6A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54</w:t>
            </w:r>
          </w:p>
        </w:tc>
        <w:tc>
          <w:tcPr>
            <w:tcW w:w="1073" w:type="dxa"/>
          </w:tcPr>
          <w:p w:rsidR="00BD4EF7" w:rsidRPr="00711E12" w:rsidRDefault="00BD4EF7" w:rsidP="00EC6A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6</w:t>
            </w:r>
            <w:r w:rsidR="00EC6A63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6</w:t>
            </w:r>
          </w:p>
        </w:tc>
        <w:tc>
          <w:tcPr>
            <w:tcW w:w="888" w:type="dxa"/>
            <w:shd w:val="clear" w:color="auto" w:fill="auto"/>
          </w:tcPr>
          <w:p w:rsidR="00BD4EF7" w:rsidRPr="00711E12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BD4EF7" w:rsidRPr="00711E12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BD4EF7" w:rsidRPr="00711E12" w:rsidRDefault="00C37C6D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25</w:t>
            </w:r>
          </w:p>
        </w:tc>
        <w:tc>
          <w:tcPr>
            <w:tcW w:w="641" w:type="dxa"/>
            <w:shd w:val="clear" w:color="auto" w:fill="auto"/>
          </w:tcPr>
          <w:p w:rsidR="00BD4EF7" w:rsidRPr="00711E12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</w:tr>
      <w:tr w:rsidR="00830BA5" w:rsidRPr="00E44C66" w:rsidTr="00AC21E2">
        <w:tc>
          <w:tcPr>
            <w:tcW w:w="388" w:type="dxa"/>
          </w:tcPr>
          <w:p w:rsidR="00830BA5" w:rsidRPr="00F30AD0" w:rsidRDefault="00830BA5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</w:t>
            </w:r>
          </w:p>
        </w:tc>
        <w:tc>
          <w:tcPr>
            <w:tcW w:w="1737" w:type="dxa"/>
          </w:tcPr>
          <w:p w:rsidR="00830BA5" w:rsidRPr="00F30AD0" w:rsidRDefault="00830BA5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Математика</w:t>
            </w:r>
          </w:p>
        </w:tc>
        <w:tc>
          <w:tcPr>
            <w:tcW w:w="1126" w:type="dxa"/>
          </w:tcPr>
          <w:p w:rsidR="00830BA5" w:rsidRDefault="00830BA5">
            <w:r w:rsidRPr="00BD4129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25</w:t>
            </w:r>
          </w:p>
        </w:tc>
        <w:tc>
          <w:tcPr>
            <w:tcW w:w="559" w:type="dxa"/>
            <w:shd w:val="clear" w:color="auto" w:fill="auto"/>
          </w:tcPr>
          <w:p w:rsidR="00830BA5" w:rsidRPr="00711E12" w:rsidRDefault="00C37C6D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25</w:t>
            </w:r>
          </w:p>
        </w:tc>
        <w:tc>
          <w:tcPr>
            <w:tcW w:w="523" w:type="dxa"/>
            <w:shd w:val="clear" w:color="auto" w:fill="auto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  <w:tc>
          <w:tcPr>
            <w:tcW w:w="1177" w:type="dxa"/>
          </w:tcPr>
          <w:p w:rsidR="00830BA5" w:rsidRPr="00711E12" w:rsidRDefault="004D543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32</w:t>
            </w:r>
          </w:p>
        </w:tc>
        <w:tc>
          <w:tcPr>
            <w:tcW w:w="1073" w:type="dxa"/>
          </w:tcPr>
          <w:p w:rsidR="00830BA5" w:rsidRPr="00711E12" w:rsidRDefault="004D543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58</w:t>
            </w:r>
          </w:p>
        </w:tc>
        <w:tc>
          <w:tcPr>
            <w:tcW w:w="888" w:type="dxa"/>
            <w:shd w:val="clear" w:color="auto" w:fill="auto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830BA5" w:rsidRPr="00711E12" w:rsidRDefault="00C37C6D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25</w:t>
            </w:r>
          </w:p>
        </w:tc>
        <w:tc>
          <w:tcPr>
            <w:tcW w:w="641" w:type="dxa"/>
            <w:shd w:val="clear" w:color="auto" w:fill="auto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</w:tr>
      <w:tr w:rsidR="00830BA5" w:rsidRPr="00E44C66" w:rsidTr="00AC21E2">
        <w:tc>
          <w:tcPr>
            <w:tcW w:w="388" w:type="dxa"/>
          </w:tcPr>
          <w:p w:rsidR="00830BA5" w:rsidRPr="00F30AD0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</w:t>
            </w:r>
          </w:p>
        </w:tc>
        <w:tc>
          <w:tcPr>
            <w:tcW w:w="1737" w:type="dxa"/>
          </w:tcPr>
          <w:p w:rsidR="00830BA5" w:rsidRPr="00F30AD0" w:rsidRDefault="00830BA5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1126" w:type="dxa"/>
          </w:tcPr>
          <w:p w:rsidR="00830BA5" w:rsidRDefault="00830BA5">
            <w:r w:rsidRPr="00BD4129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25</w:t>
            </w:r>
          </w:p>
        </w:tc>
        <w:tc>
          <w:tcPr>
            <w:tcW w:w="559" w:type="dxa"/>
            <w:shd w:val="clear" w:color="auto" w:fill="auto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13</w:t>
            </w:r>
          </w:p>
        </w:tc>
        <w:tc>
          <w:tcPr>
            <w:tcW w:w="523" w:type="dxa"/>
            <w:shd w:val="clear" w:color="auto" w:fill="auto"/>
          </w:tcPr>
          <w:p w:rsidR="00830BA5" w:rsidRPr="00711E12" w:rsidRDefault="00830BA5" w:rsidP="00E67E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8</w:t>
            </w:r>
          </w:p>
        </w:tc>
        <w:tc>
          <w:tcPr>
            <w:tcW w:w="1177" w:type="dxa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47</w:t>
            </w:r>
          </w:p>
        </w:tc>
        <w:tc>
          <w:tcPr>
            <w:tcW w:w="1073" w:type="dxa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72</w:t>
            </w:r>
          </w:p>
        </w:tc>
        <w:tc>
          <w:tcPr>
            <w:tcW w:w="888" w:type="dxa"/>
            <w:shd w:val="clear" w:color="auto" w:fill="auto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13</w:t>
            </w:r>
          </w:p>
        </w:tc>
        <w:tc>
          <w:tcPr>
            <w:tcW w:w="641" w:type="dxa"/>
            <w:shd w:val="clear" w:color="auto" w:fill="auto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</w:tr>
      <w:tr w:rsidR="00830BA5" w:rsidRPr="00E44C66" w:rsidTr="00AC21E2">
        <w:tc>
          <w:tcPr>
            <w:tcW w:w="388" w:type="dxa"/>
          </w:tcPr>
          <w:p w:rsidR="00830BA5" w:rsidRPr="00F30AD0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</w:t>
            </w:r>
          </w:p>
        </w:tc>
        <w:tc>
          <w:tcPr>
            <w:tcW w:w="1737" w:type="dxa"/>
          </w:tcPr>
          <w:p w:rsidR="00830BA5" w:rsidRPr="00F30AD0" w:rsidRDefault="00830BA5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 xml:space="preserve">Химия </w:t>
            </w:r>
          </w:p>
        </w:tc>
        <w:tc>
          <w:tcPr>
            <w:tcW w:w="1126" w:type="dxa"/>
          </w:tcPr>
          <w:p w:rsidR="00830BA5" w:rsidRDefault="00830BA5">
            <w:r w:rsidRPr="00BD4129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25</w:t>
            </w:r>
          </w:p>
        </w:tc>
        <w:tc>
          <w:tcPr>
            <w:tcW w:w="559" w:type="dxa"/>
            <w:shd w:val="clear" w:color="auto" w:fill="auto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13</w:t>
            </w:r>
          </w:p>
        </w:tc>
        <w:tc>
          <w:tcPr>
            <w:tcW w:w="523" w:type="dxa"/>
            <w:shd w:val="clear" w:color="auto" w:fill="auto"/>
          </w:tcPr>
          <w:p w:rsidR="00830BA5" w:rsidRPr="00711E12" w:rsidRDefault="00830BA5" w:rsidP="007F56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48</w:t>
            </w:r>
          </w:p>
        </w:tc>
        <w:tc>
          <w:tcPr>
            <w:tcW w:w="1177" w:type="dxa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72</w:t>
            </w:r>
          </w:p>
        </w:tc>
        <w:tc>
          <w:tcPr>
            <w:tcW w:w="1073" w:type="dxa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84</w:t>
            </w:r>
          </w:p>
        </w:tc>
        <w:tc>
          <w:tcPr>
            <w:tcW w:w="888" w:type="dxa"/>
            <w:shd w:val="clear" w:color="auto" w:fill="auto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13</w:t>
            </w:r>
          </w:p>
        </w:tc>
        <w:tc>
          <w:tcPr>
            <w:tcW w:w="641" w:type="dxa"/>
            <w:shd w:val="clear" w:color="auto" w:fill="auto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</w:tr>
      <w:tr w:rsidR="00830BA5" w:rsidRPr="00E44C66" w:rsidTr="00AC21E2">
        <w:tc>
          <w:tcPr>
            <w:tcW w:w="388" w:type="dxa"/>
          </w:tcPr>
          <w:p w:rsidR="00830BA5" w:rsidRPr="00F30AD0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</w:t>
            </w:r>
          </w:p>
        </w:tc>
        <w:tc>
          <w:tcPr>
            <w:tcW w:w="1737" w:type="dxa"/>
          </w:tcPr>
          <w:p w:rsidR="00830BA5" w:rsidRPr="00F30AD0" w:rsidRDefault="00830BA5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 xml:space="preserve">Физика </w:t>
            </w:r>
          </w:p>
        </w:tc>
        <w:tc>
          <w:tcPr>
            <w:tcW w:w="1126" w:type="dxa"/>
          </w:tcPr>
          <w:p w:rsidR="00830BA5" w:rsidRDefault="00830BA5">
            <w:r w:rsidRPr="00BD4129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25</w:t>
            </w:r>
          </w:p>
        </w:tc>
        <w:tc>
          <w:tcPr>
            <w:tcW w:w="559" w:type="dxa"/>
            <w:shd w:val="clear" w:color="auto" w:fill="auto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</w:t>
            </w:r>
          </w:p>
        </w:tc>
        <w:tc>
          <w:tcPr>
            <w:tcW w:w="523" w:type="dxa"/>
            <w:shd w:val="clear" w:color="auto" w:fill="auto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11</w:t>
            </w:r>
          </w:p>
        </w:tc>
        <w:tc>
          <w:tcPr>
            <w:tcW w:w="1177" w:type="dxa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46</w:t>
            </w:r>
          </w:p>
        </w:tc>
        <w:tc>
          <w:tcPr>
            <w:tcW w:w="1073" w:type="dxa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52</w:t>
            </w:r>
          </w:p>
        </w:tc>
        <w:tc>
          <w:tcPr>
            <w:tcW w:w="888" w:type="dxa"/>
            <w:shd w:val="clear" w:color="auto" w:fill="auto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</w:t>
            </w:r>
          </w:p>
        </w:tc>
        <w:tc>
          <w:tcPr>
            <w:tcW w:w="641" w:type="dxa"/>
            <w:shd w:val="clear" w:color="auto" w:fill="auto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</w:tr>
      <w:tr w:rsidR="00830BA5" w:rsidRPr="00E44C66" w:rsidTr="00AC21E2">
        <w:tc>
          <w:tcPr>
            <w:tcW w:w="388" w:type="dxa"/>
          </w:tcPr>
          <w:p w:rsidR="00830BA5" w:rsidRPr="00F30AD0" w:rsidRDefault="00830BA5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6</w:t>
            </w:r>
          </w:p>
        </w:tc>
        <w:tc>
          <w:tcPr>
            <w:tcW w:w="1737" w:type="dxa"/>
          </w:tcPr>
          <w:p w:rsidR="00830BA5" w:rsidRPr="00F30AD0" w:rsidRDefault="00830BA5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Общество</w:t>
            </w:r>
          </w:p>
        </w:tc>
        <w:tc>
          <w:tcPr>
            <w:tcW w:w="1126" w:type="dxa"/>
          </w:tcPr>
          <w:p w:rsidR="00830BA5" w:rsidRDefault="00830BA5">
            <w:r w:rsidRPr="00BD4129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25</w:t>
            </w:r>
          </w:p>
        </w:tc>
        <w:tc>
          <w:tcPr>
            <w:tcW w:w="559" w:type="dxa"/>
            <w:shd w:val="clear" w:color="auto" w:fill="auto"/>
          </w:tcPr>
          <w:p w:rsidR="00830BA5" w:rsidRPr="00711E12" w:rsidRDefault="004D543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16</w:t>
            </w:r>
          </w:p>
        </w:tc>
        <w:tc>
          <w:tcPr>
            <w:tcW w:w="523" w:type="dxa"/>
            <w:shd w:val="clear" w:color="auto" w:fill="auto"/>
          </w:tcPr>
          <w:p w:rsidR="00830BA5" w:rsidRPr="00711E12" w:rsidRDefault="00645EC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64</w:t>
            </w:r>
          </w:p>
        </w:tc>
        <w:tc>
          <w:tcPr>
            <w:tcW w:w="1177" w:type="dxa"/>
          </w:tcPr>
          <w:p w:rsidR="00830BA5" w:rsidRPr="00711E12" w:rsidRDefault="00645EC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45</w:t>
            </w:r>
          </w:p>
        </w:tc>
        <w:tc>
          <w:tcPr>
            <w:tcW w:w="1073" w:type="dxa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73</w:t>
            </w:r>
          </w:p>
        </w:tc>
        <w:tc>
          <w:tcPr>
            <w:tcW w:w="888" w:type="dxa"/>
            <w:shd w:val="clear" w:color="auto" w:fill="auto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830BA5" w:rsidRPr="00711E12" w:rsidRDefault="00645EC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16</w:t>
            </w:r>
          </w:p>
        </w:tc>
        <w:tc>
          <w:tcPr>
            <w:tcW w:w="641" w:type="dxa"/>
            <w:shd w:val="clear" w:color="auto" w:fill="auto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711E12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</w:tr>
      <w:tr w:rsidR="00830BA5" w:rsidRPr="00E44C66" w:rsidTr="00AC21E2">
        <w:tc>
          <w:tcPr>
            <w:tcW w:w="388" w:type="dxa"/>
          </w:tcPr>
          <w:p w:rsidR="00830BA5" w:rsidRPr="00F30AD0" w:rsidRDefault="00830BA5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7</w:t>
            </w:r>
          </w:p>
        </w:tc>
        <w:tc>
          <w:tcPr>
            <w:tcW w:w="1737" w:type="dxa"/>
          </w:tcPr>
          <w:p w:rsidR="00830BA5" w:rsidRPr="00F30AD0" w:rsidRDefault="00830BA5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 xml:space="preserve">История </w:t>
            </w:r>
          </w:p>
        </w:tc>
        <w:tc>
          <w:tcPr>
            <w:tcW w:w="1126" w:type="dxa"/>
          </w:tcPr>
          <w:p w:rsidR="00830BA5" w:rsidRDefault="00830BA5">
            <w:r w:rsidRPr="00BD4129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25</w:t>
            </w:r>
          </w:p>
        </w:tc>
        <w:tc>
          <w:tcPr>
            <w:tcW w:w="559" w:type="dxa"/>
            <w:shd w:val="clear" w:color="auto" w:fill="auto"/>
          </w:tcPr>
          <w:p w:rsidR="00830BA5" w:rsidRPr="00711E12" w:rsidRDefault="004D543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16</w:t>
            </w:r>
          </w:p>
        </w:tc>
        <w:tc>
          <w:tcPr>
            <w:tcW w:w="523" w:type="dxa"/>
            <w:shd w:val="clear" w:color="auto" w:fill="auto"/>
          </w:tcPr>
          <w:p w:rsidR="00830BA5" w:rsidRPr="00711E12" w:rsidRDefault="00645EC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64</w:t>
            </w:r>
          </w:p>
        </w:tc>
        <w:tc>
          <w:tcPr>
            <w:tcW w:w="1177" w:type="dxa"/>
          </w:tcPr>
          <w:p w:rsidR="00830BA5" w:rsidRPr="00711E12" w:rsidRDefault="00830BA5" w:rsidP="00645E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</w:t>
            </w:r>
            <w:r w:rsidR="00645EC5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</w:t>
            </w:r>
          </w:p>
        </w:tc>
        <w:tc>
          <w:tcPr>
            <w:tcW w:w="1073" w:type="dxa"/>
          </w:tcPr>
          <w:p w:rsidR="00830BA5" w:rsidRPr="00711E12" w:rsidRDefault="00111034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72</w:t>
            </w:r>
          </w:p>
        </w:tc>
        <w:tc>
          <w:tcPr>
            <w:tcW w:w="888" w:type="dxa"/>
            <w:shd w:val="clear" w:color="auto" w:fill="auto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830BA5" w:rsidRPr="00711E12" w:rsidRDefault="00645EC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16</w:t>
            </w:r>
          </w:p>
        </w:tc>
        <w:tc>
          <w:tcPr>
            <w:tcW w:w="641" w:type="dxa"/>
            <w:shd w:val="clear" w:color="auto" w:fill="auto"/>
          </w:tcPr>
          <w:p w:rsidR="00830BA5" w:rsidRPr="00711E12" w:rsidRDefault="00830BA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  <w:bookmarkStart w:id="0" w:name="_GoBack"/>
            <w:bookmarkEnd w:id="0"/>
          </w:p>
        </w:tc>
      </w:tr>
    </w:tbl>
    <w:p w:rsidR="00BD4EF7" w:rsidRPr="00F30AD0" w:rsidRDefault="00BD4EF7" w:rsidP="00BD4EF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066E23" w:rsidRDefault="00BD4EF7" w:rsidP="00BD4EF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                                              </w:t>
      </w:r>
    </w:p>
    <w:p w:rsidR="00BD4EF7" w:rsidRPr="00F30AD0" w:rsidRDefault="00BD4EF7" w:rsidP="00066E23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20</w:t>
      </w:r>
      <w:r w:rsidR="0030635B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1</w:t>
      </w:r>
      <w:r w:rsidR="0062565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2</w:t>
      </w: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– 201</w:t>
      </w:r>
      <w:r w:rsidR="0062565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3</w:t>
      </w: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учебный </w:t>
      </w:r>
      <w:r w:rsidR="00066E2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"/>
        <w:gridCol w:w="1737"/>
        <w:gridCol w:w="1126"/>
        <w:gridCol w:w="559"/>
        <w:gridCol w:w="523"/>
        <w:gridCol w:w="1177"/>
        <w:gridCol w:w="1073"/>
        <w:gridCol w:w="888"/>
        <w:gridCol w:w="717"/>
        <w:gridCol w:w="1060"/>
        <w:gridCol w:w="641"/>
      </w:tblGrid>
      <w:tr w:rsidR="00BD4EF7" w:rsidRPr="00E44C66" w:rsidTr="00AC21E2">
        <w:tc>
          <w:tcPr>
            <w:tcW w:w="388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№ пп</w:t>
            </w:r>
          </w:p>
        </w:tc>
        <w:tc>
          <w:tcPr>
            <w:tcW w:w="1737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Наименование предмета</w:t>
            </w:r>
          </w:p>
        </w:tc>
        <w:tc>
          <w:tcPr>
            <w:tcW w:w="1126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Всего выпускников 11 класса</w:t>
            </w:r>
          </w:p>
        </w:tc>
        <w:tc>
          <w:tcPr>
            <w:tcW w:w="1082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Сдавали ЕГЭ по предмету</w:t>
            </w:r>
          </w:p>
        </w:tc>
        <w:tc>
          <w:tcPr>
            <w:tcW w:w="1177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Минимальное количество баллов</w:t>
            </w:r>
          </w:p>
        </w:tc>
        <w:tc>
          <w:tcPr>
            <w:tcW w:w="1073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Средний тестовый балл</w:t>
            </w:r>
          </w:p>
        </w:tc>
        <w:tc>
          <w:tcPr>
            <w:tcW w:w="1605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Кол-во участников ЕГЭ с результатом ЕГЭ ниже уровня минимального количества баллов</w:t>
            </w:r>
          </w:p>
        </w:tc>
        <w:tc>
          <w:tcPr>
            <w:tcW w:w="1701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Кол-во участников ЕГЭ с результатом ЕГЭ выше уровня минимального количества баллов</w:t>
            </w:r>
          </w:p>
        </w:tc>
      </w:tr>
      <w:tr w:rsidR="00BD4EF7" w:rsidRPr="00E44C66" w:rsidTr="00AC21E2">
        <w:tc>
          <w:tcPr>
            <w:tcW w:w="388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737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126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559" w:type="dxa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кол-во</w:t>
            </w:r>
          </w:p>
        </w:tc>
        <w:tc>
          <w:tcPr>
            <w:tcW w:w="523" w:type="dxa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в %</w:t>
            </w:r>
          </w:p>
        </w:tc>
        <w:tc>
          <w:tcPr>
            <w:tcW w:w="1177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073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888" w:type="dxa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кол-во</w:t>
            </w:r>
          </w:p>
        </w:tc>
        <w:tc>
          <w:tcPr>
            <w:tcW w:w="717" w:type="dxa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%</w:t>
            </w:r>
          </w:p>
        </w:tc>
        <w:tc>
          <w:tcPr>
            <w:tcW w:w="1060" w:type="dxa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кол-во</w:t>
            </w:r>
          </w:p>
        </w:tc>
        <w:tc>
          <w:tcPr>
            <w:tcW w:w="641" w:type="dxa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%</w:t>
            </w:r>
          </w:p>
        </w:tc>
      </w:tr>
      <w:tr w:rsidR="006A403A" w:rsidRPr="00E44C66" w:rsidTr="00AC21E2">
        <w:tc>
          <w:tcPr>
            <w:tcW w:w="388" w:type="dxa"/>
          </w:tcPr>
          <w:p w:rsidR="006A403A" w:rsidRPr="00F30AD0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</w:t>
            </w:r>
          </w:p>
        </w:tc>
        <w:tc>
          <w:tcPr>
            <w:tcW w:w="1737" w:type="dxa"/>
          </w:tcPr>
          <w:p w:rsidR="006A403A" w:rsidRPr="00F30AD0" w:rsidRDefault="006A403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Русский язык</w:t>
            </w:r>
          </w:p>
        </w:tc>
        <w:tc>
          <w:tcPr>
            <w:tcW w:w="1126" w:type="dxa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35</w:t>
            </w:r>
          </w:p>
        </w:tc>
        <w:tc>
          <w:tcPr>
            <w:tcW w:w="559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35</w:t>
            </w:r>
          </w:p>
        </w:tc>
        <w:tc>
          <w:tcPr>
            <w:tcW w:w="523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  <w:tc>
          <w:tcPr>
            <w:tcW w:w="1177" w:type="dxa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54</w:t>
            </w:r>
          </w:p>
        </w:tc>
        <w:tc>
          <w:tcPr>
            <w:tcW w:w="1073" w:type="dxa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67</w:t>
            </w:r>
          </w:p>
        </w:tc>
        <w:tc>
          <w:tcPr>
            <w:tcW w:w="888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6A403A" w:rsidRPr="00AB3328" w:rsidRDefault="006A403A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35</w:t>
            </w:r>
          </w:p>
        </w:tc>
        <w:tc>
          <w:tcPr>
            <w:tcW w:w="641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</w:tr>
      <w:tr w:rsidR="006A403A" w:rsidRPr="00E44C66" w:rsidTr="00AC21E2">
        <w:tc>
          <w:tcPr>
            <w:tcW w:w="388" w:type="dxa"/>
          </w:tcPr>
          <w:p w:rsidR="006A403A" w:rsidRPr="00F30AD0" w:rsidRDefault="006A403A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</w:t>
            </w:r>
          </w:p>
        </w:tc>
        <w:tc>
          <w:tcPr>
            <w:tcW w:w="1737" w:type="dxa"/>
          </w:tcPr>
          <w:p w:rsidR="006A403A" w:rsidRPr="00F30AD0" w:rsidRDefault="006A403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Математика</w:t>
            </w:r>
          </w:p>
        </w:tc>
        <w:tc>
          <w:tcPr>
            <w:tcW w:w="1126" w:type="dxa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35</w:t>
            </w:r>
          </w:p>
        </w:tc>
        <w:tc>
          <w:tcPr>
            <w:tcW w:w="559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35</w:t>
            </w:r>
          </w:p>
        </w:tc>
        <w:tc>
          <w:tcPr>
            <w:tcW w:w="523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  <w:tc>
          <w:tcPr>
            <w:tcW w:w="1177" w:type="dxa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60</w:t>
            </w:r>
          </w:p>
        </w:tc>
        <w:tc>
          <w:tcPr>
            <w:tcW w:w="1073" w:type="dxa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70</w:t>
            </w:r>
          </w:p>
        </w:tc>
        <w:tc>
          <w:tcPr>
            <w:tcW w:w="888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6A403A" w:rsidRPr="00AB3328" w:rsidRDefault="006A403A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35</w:t>
            </w:r>
          </w:p>
        </w:tc>
        <w:tc>
          <w:tcPr>
            <w:tcW w:w="641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</w:tr>
      <w:tr w:rsidR="006A403A" w:rsidRPr="00E44C66" w:rsidTr="00B93281">
        <w:trPr>
          <w:trHeight w:val="293"/>
        </w:trPr>
        <w:tc>
          <w:tcPr>
            <w:tcW w:w="388" w:type="dxa"/>
          </w:tcPr>
          <w:p w:rsidR="006A403A" w:rsidRPr="00F30AD0" w:rsidRDefault="006A403A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</w:t>
            </w:r>
          </w:p>
        </w:tc>
        <w:tc>
          <w:tcPr>
            <w:tcW w:w="1737" w:type="dxa"/>
          </w:tcPr>
          <w:p w:rsidR="006A403A" w:rsidRPr="00F30AD0" w:rsidRDefault="006A403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Обществознание</w:t>
            </w:r>
          </w:p>
        </w:tc>
        <w:tc>
          <w:tcPr>
            <w:tcW w:w="1126" w:type="dxa"/>
          </w:tcPr>
          <w:p w:rsidR="006A403A" w:rsidRDefault="006A403A">
            <w:r w:rsidRPr="001424E1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35</w:t>
            </w:r>
          </w:p>
        </w:tc>
        <w:tc>
          <w:tcPr>
            <w:tcW w:w="559" w:type="dxa"/>
            <w:shd w:val="clear" w:color="auto" w:fill="auto"/>
          </w:tcPr>
          <w:p w:rsidR="006A403A" w:rsidRPr="00AB3328" w:rsidRDefault="006A403A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20</w:t>
            </w:r>
          </w:p>
        </w:tc>
        <w:tc>
          <w:tcPr>
            <w:tcW w:w="523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57</w:t>
            </w:r>
          </w:p>
        </w:tc>
        <w:tc>
          <w:tcPr>
            <w:tcW w:w="1177" w:type="dxa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67</w:t>
            </w:r>
          </w:p>
        </w:tc>
        <w:tc>
          <w:tcPr>
            <w:tcW w:w="1073" w:type="dxa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72</w:t>
            </w:r>
          </w:p>
        </w:tc>
        <w:tc>
          <w:tcPr>
            <w:tcW w:w="888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6A403A" w:rsidRPr="00AB3328" w:rsidRDefault="006A403A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20</w:t>
            </w:r>
          </w:p>
        </w:tc>
        <w:tc>
          <w:tcPr>
            <w:tcW w:w="641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</w:tr>
      <w:tr w:rsidR="006A403A" w:rsidRPr="00E44C66" w:rsidTr="00AC21E2">
        <w:tc>
          <w:tcPr>
            <w:tcW w:w="388" w:type="dxa"/>
          </w:tcPr>
          <w:p w:rsidR="006A403A" w:rsidRPr="00F30AD0" w:rsidRDefault="006A403A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</w:t>
            </w:r>
          </w:p>
        </w:tc>
        <w:tc>
          <w:tcPr>
            <w:tcW w:w="1737" w:type="dxa"/>
          </w:tcPr>
          <w:p w:rsidR="006A403A" w:rsidRPr="00F30AD0" w:rsidRDefault="006A403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История</w:t>
            </w:r>
          </w:p>
        </w:tc>
        <w:tc>
          <w:tcPr>
            <w:tcW w:w="1126" w:type="dxa"/>
          </w:tcPr>
          <w:p w:rsidR="006A403A" w:rsidRDefault="006A403A">
            <w:r w:rsidRPr="001424E1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35</w:t>
            </w:r>
          </w:p>
        </w:tc>
        <w:tc>
          <w:tcPr>
            <w:tcW w:w="559" w:type="dxa"/>
            <w:shd w:val="clear" w:color="auto" w:fill="auto"/>
          </w:tcPr>
          <w:p w:rsidR="006A403A" w:rsidRPr="00AB3328" w:rsidRDefault="006A403A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20</w:t>
            </w:r>
          </w:p>
        </w:tc>
        <w:tc>
          <w:tcPr>
            <w:tcW w:w="523" w:type="dxa"/>
            <w:shd w:val="clear" w:color="auto" w:fill="auto"/>
          </w:tcPr>
          <w:p w:rsidR="006A403A" w:rsidRPr="00AB3328" w:rsidRDefault="006A403A" w:rsidP="007F56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57</w:t>
            </w:r>
          </w:p>
        </w:tc>
        <w:tc>
          <w:tcPr>
            <w:tcW w:w="1177" w:type="dxa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62</w:t>
            </w:r>
          </w:p>
        </w:tc>
        <w:tc>
          <w:tcPr>
            <w:tcW w:w="1073" w:type="dxa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80</w:t>
            </w:r>
          </w:p>
        </w:tc>
        <w:tc>
          <w:tcPr>
            <w:tcW w:w="888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6A403A" w:rsidRPr="00AB3328" w:rsidRDefault="006A403A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20</w:t>
            </w:r>
          </w:p>
        </w:tc>
        <w:tc>
          <w:tcPr>
            <w:tcW w:w="641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</w:tr>
      <w:tr w:rsidR="006A403A" w:rsidRPr="00E44C66" w:rsidTr="00AC21E2">
        <w:tc>
          <w:tcPr>
            <w:tcW w:w="388" w:type="dxa"/>
          </w:tcPr>
          <w:p w:rsidR="006A403A" w:rsidRPr="00F30AD0" w:rsidRDefault="006A403A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</w:t>
            </w:r>
          </w:p>
        </w:tc>
        <w:tc>
          <w:tcPr>
            <w:tcW w:w="1737" w:type="dxa"/>
          </w:tcPr>
          <w:p w:rsidR="006A403A" w:rsidRPr="00F30AD0" w:rsidRDefault="006A403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Биология</w:t>
            </w:r>
          </w:p>
        </w:tc>
        <w:tc>
          <w:tcPr>
            <w:tcW w:w="1126" w:type="dxa"/>
          </w:tcPr>
          <w:p w:rsidR="006A403A" w:rsidRDefault="006A403A">
            <w:r w:rsidRPr="001424E1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35</w:t>
            </w:r>
          </w:p>
        </w:tc>
        <w:tc>
          <w:tcPr>
            <w:tcW w:w="559" w:type="dxa"/>
            <w:shd w:val="clear" w:color="auto" w:fill="auto"/>
          </w:tcPr>
          <w:p w:rsidR="006A403A" w:rsidRPr="00AB3328" w:rsidRDefault="006A403A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7</w:t>
            </w:r>
          </w:p>
        </w:tc>
        <w:tc>
          <w:tcPr>
            <w:tcW w:w="523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49</w:t>
            </w:r>
          </w:p>
        </w:tc>
        <w:tc>
          <w:tcPr>
            <w:tcW w:w="1177" w:type="dxa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61</w:t>
            </w:r>
          </w:p>
        </w:tc>
        <w:tc>
          <w:tcPr>
            <w:tcW w:w="1073" w:type="dxa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71</w:t>
            </w:r>
          </w:p>
        </w:tc>
        <w:tc>
          <w:tcPr>
            <w:tcW w:w="888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6A403A" w:rsidRPr="00AB3328" w:rsidRDefault="006A403A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7</w:t>
            </w:r>
          </w:p>
        </w:tc>
        <w:tc>
          <w:tcPr>
            <w:tcW w:w="641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</w:tr>
      <w:tr w:rsidR="006A403A" w:rsidRPr="00E44C66" w:rsidTr="00B93281">
        <w:trPr>
          <w:trHeight w:val="310"/>
        </w:trPr>
        <w:tc>
          <w:tcPr>
            <w:tcW w:w="388" w:type="dxa"/>
          </w:tcPr>
          <w:p w:rsidR="006A403A" w:rsidRPr="00F30AD0" w:rsidRDefault="006A403A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6</w:t>
            </w:r>
          </w:p>
        </w:tc>
        <w:tc>
          <w:tcPr>
            <w:tcW w:w="1737" w:type="dxa"/>
          </w:tcPr>
          <w:p w:rsidR="006A403A" w:rsidRPr="00F30AD0" w:rsidRDefault="006A403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Химия</w:t>
            </w:r>
          </w:p>
        </w:tc>
        <w:tc>
          <w:tcPr>
            <w:tcW w:w="1126" w:type="dxa"/>
          </w:tcPr>
          <w:p w:rsidR="006A403A" w:rsidRDefault="006A403A">
            <w:r w:rsidRPr="001424E1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35</w:t>
            </w:r>
          </w:p>
        </w:tc>
        <w:tc>
          <w:tcPr>
            <w:tcW w:w="559" w:type="dxa"/>
            <w:shd w:val="clear" w:color="auto" w:fill="auto"/>
          </w:tcPr>
          <w:p w:rsidR="006A403A" w:rsidRPr="00AB3328" w:rsidRDefault="006A403A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7</w:t>
            </w:r>
          </w:p>
        </w:tc>
        <w:tc>
          <w:tcPr>
            <w:tcW w:w="523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49</w:t>
            </w:r>
          </w:p>
        </w:tc>
        <w:tc>
          <w:tcPr>
            <w:tcW w:w="1177" w:type="dxa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54</w:t>
            </w:r>
          </w:p>
        </w:tc>
        <w:tc>
          <w:tcPr>
            <w:tcW w:w="1073" w:type="dxa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78</w:t>
            </w:r>
          </w:p>
        </w:tc>
        <w:tc>
          <w:tcPr>
            <w:tcW w:w="888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6A403A" w:rsidRPr="00AB3328" w:rsidRDefault="006A403A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7</w:t>
            </w:r>
          </w:p>
        </w:tc>
        <w:tc>
          <w:tcPr>
            <w:tcW w:w="641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</w:tr>
      <w:tr w:rsidR="006A403A" w:rsidRPr="00E44C66" w:rsidTr="00AC21E2">
        <w:tc>
          <w:tcPr>
            <w:tcW w:w="388" w:type="dxa"/>
          </w:tcPr>
          <w:p w:rsidR="006A403A" w:rsidRPr="00F30AD0" w:rsidRDefault="006A403A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7</w:t>
            </w:r>
          </w:p>
        </w:tc>
        <w:tc>
          <w:tcPr>
            <w:tcW w:w="1737" w:type="dxa"/>
          </w:tcPr>
          <w:p w:rsidR="006A403A" w:rsidRPr="00F30AD0" w:rsidRDefault="006A403A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Физика</w:t>
            </w:r>
          </w:p>
        </w:tc>
        <w:tc>
          <w:tcPr>
            <w:tcW w:w="1126" w:type="dxa"/>
          </w:tcPr>
          <w:p w:rsidR="006A403A" w:rsidRDefault="006A403A">
            <w:r w:rsidRPr="001424E1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35</w:t>
            </w:r>
          </w:p>
        </w:tc>
        <w:tc>
          <w:tcPr>
            <w:tcW w:w="559" w:type="dxa"/>
            <w:shd w:val="clear" w:color="auto" w:fill="auto"/>
          </w:tcPr>
          <w:p w:rsidR="006A403A" w:rsidRPr="00AB3328" w:rsidRDefault="006A403A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15</w:t>
            </w:r>
          </w:p>
        </w:tc>
        <w:tc>
          <w:tcPr>
            <w:tcW w:w="523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44</w:t>
            </w:r>
          </w:p>
        </w:tc>
        <w:tc>
          <w:tcPr>
            <w:tcW w:w="1177" w:type="dxa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58</w:t>
            </w:r>
          </w:p>
        </w:tc>
        <w:tc>
          <w:tcPr>
            <w:tcW w:w="1073" w:type="dxa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83</w:t>
            </w:r>
          </w:p>
        </w:tc>
        <w:tc>
          <w:tcPr>
            <w:tcW w:w="888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6A403A" w:rsidRPr="00AB3328" w:rsidRDefault="006A403A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15</w:t>
            </w:r>
          </w:p>
        </w:tc>
        <w:tc>
          <w:tcPr>
            <w:tcW w:w="641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</w:tr>
      <w:tr w:rsidR="006A403A" w:rsidRPr="00E44C66" w:rsidTr="00AC21E2">
        <w:tc>
          <w:tcPr>
            <w:tcW w:w="388" w:type="dxa"/>
          </w:tcPr>
          <w:p w:rsidR="006A403A" w:rsidRPr="00F30AD0" w:rsidRDefault="006A403A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8</w:t>
            </w:r>
          </w:p>
        </w:tc>
        <w:tc>
          <w:tcPr>
            <w:tcW w:w="1737" w:type="dxa"/>
          </w:tcPr>
          <w:p w:rsidR="006A403A" w:rsidRPr="00F30AD0" w:rsidRDefault="006A403A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Информатика</w:t>
            </w:r>
          </w:p>
        </w:tc>
        <w:tc>
          <w:tcPr>
            <w:tcW w:w="1126" w:type="dxa"/>
          </w:tcPr>
          <w:p w:rsidR="006A403A" w:rsidRDefault="006A403A">
            <w:r w:rsidRPr="001424E1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35</w:t>
            </w:r>
          </w:p>
        </w:tc>
        <w:tc>
          <w:tcPr>
            <w:tcW w:w="559" w:type="dxa"/>
            <w:shd w:val="clear" w:color="auto" w:fill="auto"/>
          </w:tcPr>
          <w:p w:rsidR="006A403A" w:rsidRPr="00AB3328" w:rsidRDefault="006A403A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</w:t>
            </w:r>
          </w:p>
        </w:tc>
        <w:tc>
          <w:tcPr>
            <w:tcW w:w="523" w:type="dxa"/>
            <w:shd w:val="clear" w:color="auto" w:fill="auto"/>
          </w:tcPr>
          <w:p w:rsidR="006A403A" w:rsidRPr="00AB3328" w:rsidRDefault="006A403A" w:rsidP="007F56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27</w:t>
            </w:r>
          </w:p>
        </w:tc>
        <w:tc>
          <w:tcPr>
            <w:tcW w:w="1177" w:type="dxa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39</w:t>
            </w:r>
          </w:p>
        </w:tc>
        <w:tc>
          <w:tcPr>
            <w:tcW w:w="1073" w:type="dxa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61</w:t>
            </w:r>
          </w:p>
        </w:tc>
        <w:tc>
          <w:tcPr>
            <w:tcW w:w="888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6A403A" w:rsidRPr="00AB3328" w:rsidRDefault="006A403A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</w:t>
            </w:r>
          </w:p>
        </w:tc>
        <w:tc>
          <w:tcPr>
            <w:tcW w:w="641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</w:tr>
      <w:tr w:rsidR="006A403A" w:rsidRPr="00E44C66" w:rsidTr="00AC21E2">
        <w:tc>
          <w:tcPr>
            <w:tcW w:w="388" w:type="dxa"/>
          </w:tcPr>
          <w:p w:rsidR="006A403A" w:rsidRPr="00F30AD0" w:rsidRDefault="006A403A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9</w:t>
            </w:r>
          </w:p>
        </w:tc>
        <w:tc>
          <w:tcPr>
            <w:tcW w:w="1737" w:type="dxa"/>
          </w:tcPr>
          <w:p w:rsidR="006A403A" w:rsidRPr="00F30AD0" w:rsidRDefault="006A403A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Литература</w:t>
            </w:r>
          </w:p>
        </w:tc>
        <w:tc>
          <w:tcPr>
            <w:tcW w:w="1126" w:type="dxa"/>
          </w:tcPr>
          <w:p w:rsidR="006A403A" w:rsidRDefault="006A403A">
            <w:r w:rsidRPr="001424E1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35</w:t>
            </w:r>
          </w:p>
        </w:tc>
        <w:tc>
          <w:tcPr>
            <w:tcW w:w="559" w:type="dxa"/>
            <w:shd w:val="clear" w:color="auto" w:fill="auto"/>
          </w:tcPr>
          <w:p w:rsidR="006A403A" w:rsidRPr="00AB3328" w:rsidRDefault="006A403A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</w:t>
            </w:r>
          </w:p>
        </w:tc>
        <w:tc>
          <w:tcPr>
            <w:tcW w:w="523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14</w:t>
            </w:r>
          </w:p>
        </w:tc>
        <w:tc>
          <w:tcPr>
            <w:tcW w:w="1177" w:type="dxa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49</w:t>
            </w:r>
          </w:p>
        </w:tc>
        <w:tc>
          <w:tcPr>
            <w:tcW w:w="1073" w:type="dxa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68</w:t>
            </w:r>
          </w:p>
        </w:tc>
        <w:tc>
          <w:tcPr>
            <w:tcW w:w="888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6A403A" w:rsidRPr="00AB3328" w:rsidRDefault="006A403A" w:rsidP="005A6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</w:t>
            </w:r>
          </w:p>
        </w:tc>
        <w:tc>
          <w:tcPr>
            <w:tcW w:w="641" w:type="dxa"/>
            <w:shd w:val="clear" w:color="auto" w:fill="auto"/>
          </w:tcPr>
          <w:p w:rsidR="006A403A" w:rsidRPr="00AB3328" w:rsidRDefault="006A403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</w:tr>
    </w:tbl>
    <w:p w:rsidR="00BD4EF7" w:rsidRPr="00F30AD0" w:rsidRDefault="00BD4EF7" w:rsidP="00BD4EF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                                              </w:t>
      </w:r>
    </w:p>
    <w:p w:rsidR="00135624" w:rsidRDefault="00BD4EF7" w:rsidP="00BD4EF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lastRenderedPageBreak/>
        <w:t xml:space="preserve">                                            </w:t>
      </w:r>
    </w:p>
    <w:p w:rsidR="00BD4EF7" w:rsidRPr="00F30AD0" w:rsidRDefault="00BD4EF7" w:rsidP="00066E23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201</w:t>
      </w:r>
      <w:r w:rsidR="0062565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3</w:t>
      </w: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– 201</w:t>
      </w:r>
      <w:r w:rsidR="0062565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4</w:t>
      </w: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учебный </w:t>
      </w:r>
      <w:r w:rsidR="00066E2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"/>
        <w:gridCol w:w="1737"/>
        <w:gridCol w:w="1126"/>
        <w:gridCol w:w="559"/>
        <w:gridCol w:w="523"/>
        <w:gridCol w:w="1177"/>
        <w:gridCol w:w="1073"/>
        <w:gridCol w:w="888"/>
        <w:gridCol w:w="717"/>
        <w:gridCol w:w="1060"/>
        <w:gridCol w:w="641"/>
      </w:tblGrid>
      <w:tr w:rsidR="00BD4EF7" w:rsidRPr="00E44C66" w:rsidTr="00AC21E2">
        <w:tc>
          <w:tcPr>
            <w:tcW w:w="388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№ пп</w:t>
            </w:r>
          </w:p>
        </w:tc>
        <w:tc>
          <w:tcPr>
            <w:tcW w:w="1737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Наименование предмета</w:t>
            </w:r>
          </w:p>
        </w:tc>
        <w:tc>
          <w:tcPr>
            <w:tcW w:w="1126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Всего выпускников 11 класса</w:t>
            </w:r>
          </w:p>
        </w:tc>
        <w:tc>
          <w:tcPr>
            <w:tcW w:w="1082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Сдавали ЕГЭ по предмету</w:t>
            </w:r>
          </w:p>
        </w:tc>
        <w:tc>
          <w:tcPr>
            <w:tcW w:w="1177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Минимальное количество баллов</w:t>
            </w:r>
          </w:p>
        </w:tc>
        <w:tc>
          <w:tcPr>
            <w:tcW w:w="1073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Средний тестовый балл</w:t>
            </w:r>
          </w:p>
        </w:tc>
        <w:tc>
          <w:tcPr>
            <w:tcW w:w="1605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Кол-во участников ЕГЭ с результатом ЕГЭ ниже уровня минимального количества баллов</w:t>
            </w:r>
          </w:p>
        </w:tc>
        <w:tc>
          <w:tcPr>
            <w:tcW w:w="1701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Кол-во участников ЕГЭ с результатом ЕГЭ выше уровня минимального количества баллов</w:t>
            </w:r>
          </w:p>
        </w:tc>
      </w:tr>
      <w:tr w:rsidR="00BD4EF7" w:rsidRPr="00E44C66" w:rsidTr="00AC21E2">
        <w:tc>
          <w:tcPr>
            <w:tcW w:w="388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737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126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559" w:type="dxa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кол-во</w:t>
            </w:r>
          </w:p>
        </w:tc>
        <w:tc>
          <w:tcPr>
            <w:tcW w:w="523" w:type="dxa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в %</w:t>
            </w:r>
          </w:p>
        </w:tc>
        <w:tc>
          <w:tcPr>
            <w:tcW w:w="1177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073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888" w:type="dxa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кол-во</w:t>
            </w:r>
          </w:p>
        </w:tc>
        <w:tc>
          <w:tcPr>
            <w:tcW w:w="717" w:type="dxa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%</w:t>
            </w:r>
          </w:p>
        </w:tc>
        <w:tc>
          <w:tcPr>
            <w:tcW w:w="1060" w:type="dxa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кол-во</w:t>
            </w:r>
          </w:p>
        </w:tc>
        <w:tc>
          <w:tcPr>
            <w:tcW w:w="641" w:type="dxa"/>
            <w:shd w:val="clear" w:color="auto" w:fill="auto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%</w:t>
            </w:r>
          </w:p>
        </w:tc>
      </w:tr>
      <w:tr w:rsidR="00BD4EF7" w:rsidRPr="00E44C66" w:rsidTr="00AC21E2">
        <w:tc>
          <w:tcPr>
            <w:tcW w:w="388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</w:t>
            </w:r>
          </w:p>
        </w:tc>
        <w:tc>
          <w:tcPr>
            <w:tcW w:w="173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Русский язык</w:t>
            </w:r>
          </w:p>
        </w:tc>
        <w:tc>
          <w:tcPr>
            <w:tcW w:w="1126" w:type="dxa"/>
          </w:tcPr>
          <w:p w:rsidR="00BD4EF7" w:rsidRPr="00AB3328" w:rsidRDefault="00D71AB6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26</w:t>
            </w:r>
          </w:p>
        </w:tc>
        <w:tc>
          <w:tcPr>
            <w:tcW w:w="559" w:type="dxa"/>
            <w:shd w:val="clear" w:color="auto" w:fill="auto"/>
          </w:tcPr>
          <w:p w:rsidR="00BD4EF7" w:rsidRPr="00AB3328" w:rsidRDefault="00FE3E0D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26</w:t>
            </w:r>
          </w:p>
        </w:tc>
        <w:tc>
          <w:tcPr>
            <w:tcW w:w="523" w:type="dxa"/>
            <w:shd w:val="clear" w:color="auto" w:fill="auto"/>
          </w:tcPr>
          <w:p w:rsidR="00BD4EF7" w:rsidRPr="00AB3328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  <w:tc>
          <w:tcPr>
            <w:tcW w:w="1177" w:type="dxa"/>
          </w:tcPr>
          <w:p w:rsidR="00BD4EF7" w:rsidRPr="00AB3328" w:rsidRDefault="00F73E36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24</w:t>
            </w:r>
          </w:p>
        </w:tc>
        <w:tc>
          <w:tcPr>
            <w:tcW w:w="1073" w:type="dxa"/>
          </w:tcPr>
          <w:p w:rsidR="00BD4EF7" w:rsidRPr="00AB3328" w:rsidRDefault="000A0AA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48</w:t>
            </w:r>
          </w:p>
        </w:tc>
        <w:tc>
          <w:tcPr>
            <w:tcW w:w="888" w:type="dxa"/>
            <w:shd w:val="clear" w:color="auto" w:fill="auto"/>
          </w:tcPr>
          <w:p w:rsidR="00BD4EF7" w:rsidRPr="00AB3328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BD4EF7" w:rsidRPr="00AB3328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BD4EF7" w:rsidRPr="00AB3328" w:rsidRDefault="00F73E36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26</w:t>
            </w:r>
          </w:p>
        </w:tc>
        <w:tc>
          <w:tcPr>
            <w:tcW w:w="641" w:type="dxa"/>
            <w:shd w:val="clear" w:color="auto" w:fill="auto"/>
          </w:tcPr>
          <w:p w:rsidR="00BD4EF7" w:rsidRPr="00AB3328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</w:tr>
      <w:tr w:rsidR="00BD4EF7" w:rsidRPr="00E44C66" w:rsidTr="00AC21E2">
        <w:tc>
          <w:tcPr>
            <w:tcW w:w="388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</w:t>
            </w:r>
          </w:p>
        </w:tc>
        <w:tc>
          <w:tcPr>
            <w:tcW w:w="173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Математика</w:t>
            </w:r>
          </w:p>
        </w:tc>
        <w:tc>
          <w:tcPr>
            <w:tcW w:w="1126" w:type="dxa"/>
          </w:tcPr>
          <w:p w:rsidR="00BD4EF7" w:rsidRPr="00AB3328" w:rsidRDefault="00FE3E0D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26</w:t>
            </w:r>
          </w:p>
        </w:tc>
        <w:tc>
          <w:tcPr>
            <w:tcW w:w="559" w:type="dxa"/>
            <w:shd w:val="clear" w:color="auto" w:fill="auto"/>
          </w:tcPr>
          <w:p w:rsidR="00BD4EF7" w:rsidRPr="00AB3328" w:rsidRDefault="00FE3E0D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26</w:t>
            </w:r>
          </w:p>
        </w:tc>
        <w:tc>
          <w:tcPr>
            <w:tcW w:w="523" w:type="dxa"/>
            <w:shd w:val="clear" w:color="auto" w:fill="auto"/>
          </w:tcPr>
          <w:p w:rsidR="00BD4EF7" w:rsidRPr="00AB3328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  <w:tc>
          <w:tcPr>
            <w:tcW w:w="1177" w:type="dxa"/>
          </w:tcPr>
          <w:p w:rsidR="00BD4EF7" w:rsidRPr="00AB3328" w:rsidRDefault="00F73E36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20</w:t>
            </w:r>
          </w:p>
        </w:tc>
        <w:tc>
          <w:tcPr>
            <w:tcW w:w="1073" w:type="dxa"/>
          </w:tcPr>
          <w:p w:rsidR="00BD4EF7" w:rsidRPr="00AB3328" w:rsidRDefault="00F73E36" w:rsidP="001465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34</w:t>
            </w:r>
          </w:p>
        </w:tc>
        <w:tc>
          <w:tcPr>
            <w:tcW w:w="888" w:type="dxa"/>
            <w:shd w:val="clear" w:color="auto" w:fill="auto"/>
          </w:tcPr>
          <w:p w:rsidR="00BD4EF7" w:rsidRPr="00AB3328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BD4EF7" w:rsidRPr="00AB3328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BD4EF7" w:rsidRPr="00AB3328" w:rsidRDefault="008467CB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26</w:t>
            </w:r>
          </w:p>
        </w:tc>
        <w:tc>
          <w:tcPr>
            <w:tcW w:w="641" w:type="dxa"/>
            <w:shd w:val="clear" w:color="auto" w:fill="auto"/>
          </w:tcPr>
          <w:p w:rsidR="00BD4EF7" w:rsidRPr="00AB3328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</w:tr>
      <w:tr w:rsidR="008467CB" w:rsidRPr="00E44C66" w:rsidTr="00AC21E2">
        <w:tc>
          <w:tcPr>
            <w:tcW w:w="388" w:type="dxa"/>
          </w:tcPr>
          <w:p w:rsidR="008467CB" w:rsidRPr="00F30AD0" w:rsidRDefault="008467CB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</w:t>
            </w:r>
          </w:p>
        </w:tc>
        <w:tc>
          <w:tcPr>
            <w:tcW w:w="1737" w:type="dxa"/>
          </w:tcPr>
          <w:p w:rsidR="008467CB" w:rsidRPr="00F30AD0" w:rsidRDefault="008467CB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Обществознание</w:t>
            </w:r>
          </w:p>
        </w:tc>
        <w:tc>
          <w:tcPr>
            <w:tcW w:w="1126" w:type="dxa"/>
          </w:tcPr>
          <w:p w:rsidR="008467CB" w:rsidRDefault="008467CB">
            <w:r w:rsidRPr="00021DDB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26</w:t>
            </w:r>
          </w:p>
        </w:tc>
        <w:tc>
          <w:tcPr>
            <w:tcW w:w="559" w:type="dxa"/>
            <w:shd w:val="clear" w:color="auto" w:fill="auto"/>
          </w:tcPr>
          <w:p w:rsidR="008467CB" w:rsidRPr="00AB3328" w:rsidRDefault="008059D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23</w:t>
            </w:r>
          </w:p>
        </w:tc>
        <w:tc>
          <w:tcPr>
            <w:tcW w:w="523" w:type="dxa"/>
            <w:shd w:val="clear" w:color="auto" w:fill="auto"/>
          </w:tcPr>
          <w:p w:rsidR="008467CB" w:rsidRPr="00AB3328" w:rsidRDefault="008467CB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57</w:t>
            </w:r>
          </w:p>
        </w:tc>
        <w:tc>
          <w:tcPr>
            <w:tcW w:w="1177" w:type="dxa"/>
          </w:tcPr>
          <w:p w:rsidR="008467CB" w:rsidRPr="00AB3328" w:rsidRDefault="008059D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16</w:t>
            </w:r>
          </w:p>
        </w:tc>
        <w:tc>
          <w:tcPr>
            <w:tcW w:w="1073" w:type="dxa"/>
          </w:tcPr>
          <w:p w:rsidR="008467CB" w:rsidRPr="00AB3328" w:rsidRDefault="008059DE" w:rsidP="001465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38</w:t>
            </w:r>
          </w:p>
        </w:tc>
        <w:tc>
          <w:tcPr>
            <w:tcW w:w="888" w:type="dxa"/>
            <w:shd w:val="clear" w:color="auto" w:fill="auto"/>
          </w:tcPr>
          <w:p w:rsidR="008467CB" w:rsidRPr="00AB3328" w:rsidRDefault="00FC1F00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11</w:t>
            </w:r>
          </w:p>
        </w:tc>
        <w:tc>
          <w:tcPr>
            <w:tcW w:w="717" w:type="dxa"/>
            <w:shd w:val="clear" w:color="auto" w:fill="auto"/>
          </w:tcPr>
          <w:p w:rsidR="008467CB" w:rsidRPr="00AB3328" w:rsidRDefault="006D73B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48</w:t>
            </w:r>
          </w:p>
        </w:tc>
        <w:tc>
          <w:tcPr>
            <w:tcW w:w="1060" w:type="dxa"/>
            <w:shd w:val="clear" w:color="auto" w:fill="auto"/>
          </w:tcPr>
          <w:p w:rsidR="008467CB" w:rsidRPr="00AB3328" w:rsidRDefault="006D73B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12</w:t>
            </w:r>
          </w:p>
        </w:tc>
        <w:tc>
          <w:tcPr>
            <w:tcW w:w="641" w:type="dxa"/>
            <w:shd w:val="clear" w:color="auto" w:fill="auto"/>
          </w:tcPr>
          <w:p w:rsidR="008467CB" w:rsidRPr="00AB3328" w:rsidRDefault="006D73B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52</w:t>
            </w:r>
          </w:p>
        </w:tc>
      </w:tr>
      <w:tr w:rsidR="008467CB" w:rsidRPr="00E44C66" w:rsidTr="00AC21E2">
        <w:tc>
          <w:tcPr>
            <w:tcW w:w="388" w:type="dxa"/>
          </w:tcPr>
          <w:p w:rsidR="008467CB" w:rsidRPr="00F30AD0" w:rsidRDefault="008467CB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</w:t>
            </w:r>
          </w:p>
        </w:tc>
        <w:tc>
          <w:tcPr>
            <w:tcW w:w="1737" w:type="dxa"/>
          </w:tcPr>
          <w:p w:rsidR="008467CB" w:rsidRPr="00F30AD0" w:rsidRDefault="008467CB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История</w:t>
            </w:r>
          </w:p>
        </w:tc>
        <w:tc>
          <w:tcPr>
            <w:tcW w:w="1126" w:type="dxa"/>
          </w:tcPr>
          <w:p w:rsidR="008467CB" w:rsidRDefault="008467CB">
            <w:r w:rsidRPr="00021DDB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26</w:t>
            </w:r>
          </w:p>
        </w:tc>
        <w:tc>
          <w:tcPr>
            <w:tcW w:w="559" w:type="dxa"/>
            <w:shd w:val="clear" w:color="auto" w:fill="auto"/>
          </w:tcPr>
          <w:p w:rsidR="008467CB" w:rsidRPr="00AB3328" w:rsidRDefault="006A3C08" w:rsidP="00B977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</w:t>
            </w:r>
            <w:r w:rsidR="00B97729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6</w:t>
            </w:r>
          </w:p>
        </w:tc>
        <w:tc>
          <w:tcPr>
            <w:tcW w:w="523" w:type="dxa"/>
            <w:shd w:val="clear" w:color="auto" w:fill="auto"/>
          </w:tcPr>
          <w:p w:rsidR="008467CB" w:rsidRPr="00AB3328" w:rsidRDefault="00B97729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62</w:t>
            </w:r>
          </w:p>
        </w:tc>
        <w:tc>
          <w:tcPr>
            <w:tcW w:w="1177" w:type="dxa"/>
          </w:tcPr>
          <w:p w:rsidR="008467CB" w:rsidRPr="00AB3328" w:rsidRDefault="00B97729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</w:t>
            </w:r>
          </w:p>
        </w:tc>
        <w:tc>
          <w:tcPr>
            <w:tcW w:w="1073" w:type="dxa"/>
          </w:tcPr>
          <w:p w:rsidR="008467CB" w:rsidRPr="00AB3328" w:rsidRDefault="00B97729" w:rsidP="001465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30</w:t>
            </w:r>
          </w:p>
        </w:tc>
        <w:tc>
          <w:tcPr>
            <w:tcW w:w="888" w:type="dxa"/>
            <w:shd w:val="clear" w:color="auto" w:fill="auto"/>
          </w:tcPr>
          <w:p w:rsidR="008467CB" w:rsidRPr="00AB3328" w:rsidRDefault="00F322F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7</w:t>
            </w:r>
          </w:p>
        </w:tc>
        <w:tc>
          <w:tcPr>
            <w:tcW w:w="717" w:type="dxa"/>
            <w:shd w:val="clear" w:color="auto" w:fill="auto"/>
          </w:tcPr>
          <w:p w:rsidR="008467CB" w:rsidRPr="00AB3328" w:rsidRDefault="00702AE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44</w:t>
            </w:r>
          </w:p>
        </w:tc>
        <w:tc>
          <w:tcPr>
            <w:tcW w:w="1060" w:type="dxa"/>
            <w:shd w:val="clear" w:color="auto" w:fill="auto"/>
          </w:tcPr>
          <w:p w:rsidR="008467CB" w:rsidRPr="00AB3328" w:rsidRDefault="00702AE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9</w:t>
            </w:r>
          </w:p>
        </w:tc>
        <w:tc>
          <w:tcPr>
            <w:tcW w:w="641" w:type="dxa"/>
            <w:shd w:val="clear" w:color="auto" w:fill="auto"/>
          </w:tcPr>
          <w:p w:rsidR="008467CB" w:rsidRPr="00AB3328" w:rsidRDefault="00702AE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56</w:t>
            </w:r>
          </w:p>
        </w:tc>
      </w:tr>
      <w:tr w:rsidR="008467CB" w:rsidRPr="00E44C66" w:rsidTr="00AC21E2">
        <w:tc>
          <w:tcPr>
            <w:tcW w:w="388" w:type="dxa"/>
          </w:tcPr>
          <w:p w:rsidR="008467CB" w:rsidRPr="00F30AD0" w:rsidRDefault="008467CB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</w:t>
            </w:r>
          </w:p>
        </w:tc>
        <w:tc>
          <w:tcPr>
            <w:tcW w:w="1737" w:type="dxa"/>
          </w:tcPr>
          <w:p w:rsidR="008467CB" w:rsidRPr="00F30AD0" w:rsidRDefault="008467CB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Биология</w:t>
            </w:r>
          </w:p>
        </w:tc>
        <w:tc>
          <w:tcPr>
            <w:tcW w:w="1126" w:type="dxa"/>
          </w:tcPr>
          <w:p w:rsidR="008467CB" w:rsidRDefault="008467CB">
            <w:r w:rsidRPr="00021DDB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26</w:t>
            </w:r>
          </w:p>
        </w:tc>
        <w:tc>
          <w:tcPr>
            <w:tcW w:w="559" w:type="dxa"/>
            <w:shd w:val="clear" w:color="auto" w:fill="auto"/>
          </w:tcPr>
          <w:p w:rsidR="008467CB" w:rsidRPr="00AB3328" w:rsidRDefault="00CB163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9</w:t>
            </w:r>
          </w:p>
        </w:tc>
        <w:tc>
          <w:tcPr>
            <w:tcW w:w="523" w:type="dxa"/>
            <w:shd w:val="clear" w:color="auto" w:fill="auto"/>
          </w:tcPr>
          <w:p w:rsidR="008467CB" w:rsidRPr="00AB3328" w:rsidRDefault="00CB1635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39</w:t>
            </w:r>
          </w:p>
        </w:tc>
        <w:tc>
          <w:tcPr>
            <w:tcW w:w="1177" w:type="dxa"/>
          </w:tcPr>
          <w:p w:rsidR="008467CB" w:rsidRPr="00AB3328" w:rsidRDefault="006A3C08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22</w:t>
            </w:r>
          </w:p>
        </w:tc>
        <w:tc>
          <w:tcPr>
            <w:tcW w:w="1073" w:type="dxa"/>
          </w:tcPr>
          <w:p w:rsidR="008467CB" w:rsidRPr="00AB3328" w:rsidRDefault="006A3C08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39</w:t>
            </w:r>
          </w:p>
        </w:tc>
        <w:tc>
          <w:tcPr>
            <w:tcW w:w="888" w:type="dxa"/>
            <w:shd w:val="clear" w:color="auto" w:fill="auto"/>
          </w:tcPr>
          <w:p w:rsidR="008467CB" w:rsidRPr="00AB3328" w:rsidRDefault="00702AE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8467CB" w:rsidRPr="00AB3328" w:rsidRDefault="00FC1F00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33</w:t>
            </w:r>
          </w:p>
        </w:tc>
        <w:tc>
          <w:tcPr>
            <w:tcW w:w="1060" w:type="dxa"/>
            <w:shd w:val="clear" w:color="auto" w:fill="auto"/>
          </w:tcPr>
          <w:p w:rsidR="008467CB" w:rsidRPr="00AB3328" w:rsidRDefault="008467CB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6</w:t>
            </w:r>
          </w:p>
        </w:tc>
        <w:tc>
          <w:tcPr>
            <w:tcW w:w="641" w:type="dxa"/>
            <w:shd w:val="clear" w:color="auto" w:fill="auto"/>
          </w:tcPr>
          <w:p w:rsidR="008467CB" w:rsidRPr="00AB3328" w:rsidRDefault="00FC1F00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67</w:t>
            </w:r>
          </w:p>
        </w:tc>
      </w:tr>
      <w:tr w:rsidR="008467CB" w:rsidRPr="00E44C66" w:rsidTr="00AC21E2">
        <w:tc>
          <w:tcPr>
            <w:tcW w:w="388" w:type="dxa"/>
          </w:tcPr>
          <w:p w:rsidR="008467CB" w:rsidRPr="00F30AD0" w:rsidRDefault="008467CB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6</w:t>
            </w:r>
          </w:p>
        </w:tc>
        <w:tc>
          <w:tcPr>
            <w:tcW w:w="1737" w:type="dxa"/>
          </w:tcPr>
          <w:p w:rsidR="008467CB" w:rsidRPr="00F30AD0" w:rsidRDefault="008467CB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Химия</w:t>
            </w:r>
          </w:p>
        </w:tc>
        <w:tc>
          <w:tcPr>
            <w:tcW w:w="1126" w:type="dxa"/>
          </w:tcPr>
          <w:p w:rsidR="008467CB" w:rsidRDefault="008467CB">
            <w:r w:rsidRPr="00021DDB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26</w:t>
            </w:r>
          </w:p>
        </w:tc>
        <w:tc>
          <w:tcPr>
            <w:tcW w:w="559" w:type="dxa"/>
            <w:shd w:val="clear" w:color="auto" w:fill="auto"/>
          </w:tcPr>
          <w:p w:rsidR="008467CB" w:rsidRPr="00AB3328" w:rsidRDefault="008467CB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</w:t>
            </w:r>
          </w:p>
        </w:tc>
        <w:tc>
          <w:tcPr>
            <w:tcW w:w="523" w:type="dxa"/>
            <w:shd w:val="clear" w:color="auto" w:fill="auto"/>
          </w:tcPr>
          <w:p w:rsidR="008467CB" w:rsidRPr="00AB3328" w:rsidRDefault="006D00E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15</w:t>
            </w:r>
          </w:p>
        </w:tc>
        <w:tc>
          <w:tcPr>
            <w:tcW w:w="1177" w:type="dxa"/>
          </w:tcPr>
          <w:p w:rsidR="008467CB" w:rsidRPr="00AB3328" w:rsidRDefault="006D00E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18</w:t>
            </w:r>
          </w:p>
        </w:tc>
        <w:tc>
          <w:tcPr>
            <w:tcW w:w="1073" w:type="dxa"/>
          </w:tcPr>
          <w:p w:rsidR="008467CB" w:rsidRPr="00AB3328" w:rsidRDefault="006D00E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32</w:t>
            </w:r>
          </w:p>
        </w:tc>
        <w:tc>
          <w:tcPr>
            <w:tcW w:w="888" w:type="dxa"/>
            <w:shd w:val="clear" w:color="auto" w:fill="auto"/>
          </w:tcPr>
          <w:p w:rsidR="008467CB" w:rsidRPr="00AB3328" w:rsidRDefault="008467CB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8467CB" w:rsidRPr="00AB3328" w:rsidRDefault="008467CB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8467CB" w:rsidRPr="00AB3328" w:rsidRDefault="008467CB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</w:t>
            </w:r>
          </w:p>
        </w:tc>
        <w:tc>
          <w:tcPr>
            <w:tcW w:w="641" w:type="dxa"/>
            <w:shd w:val="clear" w:color="auto" w:fill="auto"/>
          </w:tcPr>
          <w:p w:rsidR="008467CB" w:rsidRPr="00AB3328" w:rsidRDefault="008467CB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</w:tr>
      <w:tr w:rsidR="008467CB" w:rsidRPr="00E44C66" w:rsidTr="00AC21E2">
        <w:tc>
          <w:tcPr>
            <w:tcW w:w="388" w:type="dxa"/>
          </w:tcPr>
          <w:p w:rsidR="008467CB" w:rsidRPr="00F30AD0" w:rsidRDefault="008467CB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7</w:t>
            </w:r>
          </w:p>
        </w:tc>
        <w:tc>
          <w:tcPr>
            <w:tcW w:w="1737" w:type="dxa"/>
          </w:tcPr>
          <w:p w:rsidR="008467CB" w:rsidRPr="00F30AD0" w:rsidRDefault="008467CB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Физика</w:t>
            </w:r>
          </w:p>
        </w:tc>
        <w:tc>
          <w:tcPr>
            <w:tcW w:w="1126" w:type="dxa"/>
          </w:tcPr>
          <w:p w:rsidR="008467CB" w:rsidRDefault="008467CB">
            <w:r w:rsidRPr="00021DDB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26</w:t>
            </w:r>
          </w:p>
        </w:tc>
        <w:tc>
          <w:tcPr>
            <w:tcW w:w="559" w:type="dxa"/>
            <w:shd w:val="clear" w:color="auto" w:fill="auto"/>
          </w:tcPr>
          <w:p w:rsidR="008467CB" w:rsidRPr="00AB3328" w:rsidRDefault="008467CB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</w:t>
            </w:r>
          </w:p>
        </w:tc>
        <w:tc>
          <w:tcPr>
            <w:tcW w:w="523" w:type="dxa"/>
            <w:shd w:val="clear" w:color="auto" w:fill="auto"/>
          </w:tcPr>
          <w:p w:rsidR="008467CB" w:rsidRPr="00AB3328" w:rsidRDefault="006450C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8</w:t>
            </w:r>
          </w:p>
        </w:tc>
        <w:tc>
          <w:tcPr>
            <w:tcW w:w="1177" w:type="dxa"/>
          </w:tcPr>
          <w:p w:rsidR="008467CB" w:rsidRPr="00AB3328" w:rsidRDefault="008467CB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27</w:t>
            </w:r>
          </w:p>
        </w:tc>
        <w:tc>
          <w:tcPr>
            <w:tcW w:w="1073" w:type="dxa"/>
          </w:tcPr>
          <w:p w:rsidR="008467CB" w:rsidRPr="00AB3328" w:rsidRDefault="008467CB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29</w:t>
            </w:r>
          </w:p>
        </w:tc>
        <w:tc>
          <w:tcPr>
            <w:tcW w:w="888" w:type="dxa"/>
            <w:shd w:val="clear" w:color="auto" w:fill="auto"/>
          </w:tcPr>
          <w:p w:rsidR="008467CB" w:rsidRPr="00AB3328" w:rsidRDefault="006450C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8467CB" w:rsidRPr="00AB3328" w:rsidRDefault="006450C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  <w:tc>
          <w:tcPr>
            <w:tcW w:w="1060" w:type="dxa"/>
            <w:shd w:val="clear" w:color="auto" w:fill="auto"/>
          </w:tcPr>
          <w:p w:rsidR="008467CB" w:rsidRPr="00AB3328" w:rsidRDefault="006450C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641" w:type="dxa"/>
            <w:shd w:val="clear" w:color="auto" w:fill="auto"/>
          </w:tcPr>
          <w:p w:rsidR="008467CB" w:rsidRPr="00AB3328" w:rsidRDefault="006450C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</w:tr>
      <w:tr w:rsidR="008467CB" w:rsidRPr="00E44C66" w:rsidTr="00AC21E2">
        <w:tc>
          <w:tcPr>
            <w:tcW w:w="388" w:type="dxa"/>
          </w:tcPr>
          <w:p w:rsidR="008467CB" w:rsidRPr="00F30AD0" w:rsidRDefault="008467CB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8</w:t>
            </w:r>
          </w:p>
        </w:tc>
        <w:tc>
          <w:tcPr>
            <w:tcW w:w="1737" w:type="dxa"/>
          </w:tcPr>
          <w:p w:rsidR="008467CB" w:rsidRPr="00F30AD0" w:rsidRDefault="008467CB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Информатика</w:t>
            </w:r>
          </w:p>
        </w:tc>
        <w:tc>
          <w:tcPr>
            <w:tcW w:w="1126" w:type="dxa"/>
          </w:tcPr>
          <w:p w:rsidR="008467CB" w:rsidRDefault="008467CB">
            <w:r w:rsidRPr="00021DDB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26</w:t>
            </w:r>
          </w:p>
        </w:tc>
        <w:tc>
          <w:tcPr>
            <w:tcW w:w="559" w:type="dxa"/>
            <w:shd w:val="clear" w:color="auto" w:fill="auto"/>
          </w:tcPr>
          <w:p w:rsidR="008467CB" w:rsidRPr="00AB3328" w:rsidRDefault="004C7708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</w:t>
            </w:r>
          </w:p>
        </w:tc>
        <w:tc>
          <w:tcPr>
            <w:tcW w:w="523" w:type="dxa"/>
            <w:shd w:val="clear" w:color="auto" w:fill="auto"/>
          </w:tcPr>
          <w:p w:rsidR="008467CB" w:rsidRPr="00AB3328" w:rsidRDefault="008467CB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14</w:t>
            </w:r>
          </w:p>
        </w:tc>
        <w:tc>
          <w:tcPr>
            <w:tcW w:w="1177" w:type="dxa"/>
          </w:tcPr>
          <w:p w:rsidR="008467CB" w:rsidRPr="00AB3328" w:rsidRDefault="004C7708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35</w:t>
            </w:r>
          </w:p>
        </w:tc>
        <w:tc>
          <w:tcPr>
            <w:tcW w:w="1073" w:type="dxa"/>
          </w:tcPr>
          <w:p w:rsidR="008467CB" w:rsidRPr="00AB3328" w:rsidRDefault="004C7708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35</w:t>
            </w:r>
          </w:p>
        </w:tc>
        <w:tc>
          <w:tcPr>
            <w:tcW w:w="888" w:type="dxa"/>
            <w:shd w:val="clear" w:color="auto" w:fill="auto"/>
          </w:tcPr>
          <w:p w:rsidR="008467CB" w:rsidRPr="00AB3328" w:rsidRDefault="00F322F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8467CB" w:rsidRPr="00AB3328" w:rsidRDefault="00F322F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100</w:t>
            </w:r>
          </w:p>
        </w:tc>
        <w:tc>
          <w:tcPr>
            <w:tcW w:w="1060" w:type="dxa"/>
            <w:shd w:val="clear" w:color="auto" w:fill="auto"/>
          </w:tcPr>
          <w:p w:rsidR="008467CB" w:rsidRPr="00AB3328" w:rsidRDefault="00F322F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641" w:type="dxa"/>
            <w:shd w:val="clear" w:color="auto" w:fill="auto"/>
          </w:tcPr>
          <w:p w:rsidR="008467CB" w:rsidRPr="00AB3328" w:rsidRDefault="00F322F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0</w:t>
            </w:r>
          </w:p>
        </w:tc>
      </w:tr>
      <w:tr w:rsidR="008059DE" w:rsidRPr="00E44C66" w:rsidTr="00AC21E2">
        <w:tc>
          <w:tcPr>
            <w:tcW w:w="388" w:type="dxa"/>
          </w:tcPr>
          <w:p w:rsidR="008059DE" w:rsidRDefault="008059DE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9</w:t>
            </w:r>
          </w:p>
        </w:tc>
        <w:tc>
          <w:tcPr>
            <w:tcW w:w="1737" w:type="dxa"/>
          </w:tcPr>
          <w:p w:rsidR="008059DE" w:rsidRPr="00F30AD0" w:rsidRDefault="008059DE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Литература</w:t>
            </w:r>
          </w:p>
        </w:tc>
        <w:tc>
          <w:tcPr>
            <w:tcW w:w="1126" w:type="dxa"/>
          </w:tcPr>
          <w:p w:rsidR="008059DE" w:rsidRPr="00021DDB" w:rsidRDefault="008059DE">
            <w:pP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26</w:t>
            </w:r>
          </w:p>
        </w:tc>
        <w:tc>
          <w:tcPr>
            <w:tcW w:w="559" w:type="dxa"/>
            <w:shd w:val="clear" w:color="auto" w:fill="auto"/>
          </w:tcPr>
          <w:p w:rsidR="008059DE" w:rsidRPr="00AB3328" w:rsidRDefault="008059D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</w:t>
            </w:r>
          </w:p>
        </w:tc>
        <w:tc>
          <w:tcPr>
            <w:tcW w:w="523" w:type="dxa"/>
            <w:shd w:val="clear" w:color="auto" w:fill="auto"/>
          </w:tcPr>
          <w:p w:rsidR="008059DE" w:rsidRPr="00AB3328" w:rsidRDefault="008059D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8</w:t>
            </w:r>
          </w:p>
        </w:tc>
        <w:tc>
          <w:tcPr>
            <w:tcW w:w="1177" w:type="dxa"/>
          </w:tcPr>
          <w:p w:rsidR="008059DE" w:rsidRPr="00AB3328" w:rsidRDefault="004C7708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24</w:t>
            </w:r>
          </w:p>
        </w:tc>
        <w:tc>
          <w:tcPr>
            <w:tcW w:w="1073" w:type="dxa"/>
          </w:tcPr>
          <w:p w:rsidR="008059DE" w:rsidRPr="00AB3328" w:rsidRDefault="004C7708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31</w:t>
            </w:r>
          </w:p>
        </w:tc>
        <w:tc>
          <w:tcPr>
            <w:tcW w:w="888" w:type="dxa"/>
            <w:shd w:val="clear" w:color="auto" w:fill="auto"/>
          </w:tcPr>
          <w:p w:rsidR="008059DE" w:rsidRPr="00AB3328" w:rsidRDefault="004C7708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8059DE" w:rsidRPr="00AB3328" w:rsidRDefault="004C7708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50</w:t>
            </w:r>
          </w:p>
        </w:tc>
        <w:tc>
          <w:tcPr>
            <w:tcW w:w="1060" w:type="dxa"/>
            <w:shd w:val="clear" w:color="auto" w:fill="auto"/>
          </w:tcPr>
          <w:p w:rsidR="008059DE" w:rsidRPr="00AB3328" w:rsidRDefault="004C7708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</w:t>
            </w:r>
          </w:p>
        </w:tc>
        <w:tc>
          <w:tcPr>
            <w:tcW w:w="641" w:type="dxa"/>
            <w:shd w:val="clear" w:color="auto" w:fill="auto"/>
          </w:tcPr>
          <w:p w:rsidR="008059DE" w:rsidRPr="00AB3328" w:rsidRDefault="004C7708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50</w:t>
            </w:r>
          </w:p>
        </w:tc>
      </w:tr>
    </w:tbl>
    <w:p w:rsidR="00BD4EF7" w:rsidRPr="00F30AD0" w:rsidRDefault="00BD4EF7" w:rsidP="00066E2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4.1.6. Награждение золотой и серебряной медалями “За особые успехи в учении”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69"/>
      </w:tblGrid>
      <w:tr w:rsidR="00BD4EF7" w:rsidRPr="00E44C66" w:rsidTr="00AC21E2">
        <w:tc>
          <w:tcPr>
            <w:tcW w:w="4926" w:type="dxa"/>
            <w:gridSpan w:val="6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Золотыми</w:t>
            </w:r>
          </w:p>
        </w:tc>
        <w:tc>
          <w:tcPr>
            <w:tcW w:w="4974" w:type="dxa"/>
            <w:gridSpan w:val="6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Серебряными</w:t>
            </w:r>
          </w:p>
        </w:tc>
      </w:tr>
      <w:tr w:rsidR="00BD4EF7" w:rsidRPr="00E44C66" w:rsidTr="00AC21E2">
        <w:tc>
          <w:tcPr>
            <w:tcW w:w="1642" w:type="dxa"/>
            <w:gridSpan w:val="2"/>
          </w:tcPr>
          <w:p w:rsidR="00BD4EF7" w:rsidRPr="00F30AD0" w:rsidRDefault="00BD4EF7" w:rsidP="0030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</w:t>
            </w:r>
            <w:r w:rsidR="004675E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12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г.</w:t>
            </w:r>
          </w:p>
        </w:tc>
        <w:tc>
          <w:tcPr>
            <w:tcW w:w="1642" w:type="dxa"/>
            <w:gridSpan w:val="2"/>
          </w:tcPr>
          <w:p w:rsidR="00BD4EF7" w:rsidRPr="00F30AD0" w:rsidRDefault="00BD4EF7" w:rsidP="0030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201</w:t>
            </w:r>
            <w:r w:rsidR="004675E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г.</w:t>
            </w:r>
          </w:p>
        </w:tc>
        <w:tc>
          <w:tcPr>
            <w:tcW w:w="1642" w:type="dxa"/>
            <w:gridSpan w:val="2"/>
          </w:tcPr>
          <w:p w:rsidR="00BD4EF7" w:rsidRPr="00F30AD0" w:rsidRDefault="00BD4EF7" w:rsidP="0030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201</w:t>
            </w:r>
            <w:r w:rsidR="004675E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г.</w:t>
            </w:r>
          </w:p>
        </w:tc>
        <w:tc>
          <w:tcPr>
            <w:tcW w:w="1642" w:type="dxa"/>
            <w:gridSpan w:val="2"/>
          </w:tcPr>
          <w:p w:rsidR="00BD4EF7" w:rsidRPr="00F30AD0" w:rsidRDefault="00BD4EF7" w:rsidP="0030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</w:t>
            </w:r>
            <w:r w:rsidR="004675E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12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г.</w:t>
            </w:r>
          </w:p>
        </w:tc>
        <w:tc>
          <w:tcPr>
            <w:tcW w:w="1642" w:type="dxa"/>
            <w:gridSpan w:val="2"/>
          </w:tcPr>
          <w:p w:rsidR="00BD4EF7" w:rsidRPr="00F30AD0" w:rsidRDefault="00BD4EF7" w:rsidP="0030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201</w:t>
            </w:r>
            <w:r w:rsidR="004675E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г.</w:t>
            </w:r>
          </w:p>
        </w:tc>
        <w:tc>
          <w:tcPr>
            <w:tcW w:w="1690" w:type="dxa"/>
            <w:gridSpan w:val="2"/>
          </w:tcPr>
          <w:p w:rsidR="00BD4EF7" w:rsidRPr="00F30AD0" w:rsidRDefault="00BD4EF7" w:rsidP="0030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201</w:t>
            </w:r>
            <w:r w:rsidR="004675E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г.</w:t>
            </w:r>
          </w:p>
        </w:tc>
      </w:tr>
      <w:tr w:rsidR="00BD4EF7" w:rsidRPr="00E44C66" w:rsidTr="00AC21E2">
        <w:tc>
          <w:tcPr>
            <w:tcW w:w="82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</w:t>
            </w:r>
          </w:p>
        </w:tc>
        <w:tc>
          <w:tcPr>
            <w:tcW w:w="82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82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</w:t>
            </w:r>
          </w:p>
        </w:tc>
        <w:tc>
          <w:tcPr>
            <w:tcW w:w="82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82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</w:t>
            </w:r>
          </w:p>
        </w:tc>
        <w:tc>
          <w:tcPr>
            <w:tcW w:w="82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82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</w:t>
            </w:r>
          </w:p>
        </w:tc>
        <w:tc>
          <w:tcPr>
            <w:tcW w:w="82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82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</w:t>
            </w:r>
          </w:p>
        </w:tc>
        <w:tc>
          <w:tcPr>
            <w:tcW w:w="82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82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</w:t>
            </w:r>
          </w:p>
        </w:tc>
        <w:tc>
          <w:tcPr>
            <w:tcW w:w="869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</w:tr>
      <w:tr w:rsidR="00BD4EF7" w:rsidRPr="00E44C66" w:rsidTr="00AC21E2">
        <w:tc>
          <w:tcPr>
            <w:tcW w:w="821" w:type="dxa"/>
          </w:tcPr>
          <w:p w:rsidR="00BD4EF7" w:rsidRPr="004168F6" w:rsidRDefault="004675ED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ar-SA"/>
              </w:rPr>
              <w:t>1</w:t>
            </w:r>
          </w:p>
        </w:tc>
        <w:tc>
          <w:tcPr>
            <w:tcW w:w="821" w:type="dxa"/>
          </w:tcPr>
          <w:p w:rsidR="00BD4EF7" w:rsidRPr="004168F6" w:rsidRDefault="009B0D6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ar-SA"/>
              </w:rPr>
              <w:t>4</w:t>
            </w:r>
          </w:p>
        </w:tc>
        <w:tc>
          <w:tcPr>
            <w:tcW w:w="821" w:type="dxa"/>
          </w:tcPr>
          <w:p w:rsidR="00BD4EF7" w:rsidRPr="004168F6" w:rsidRDefault="009B0D6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ar-SA"/>
              </w:rPr>
              <w:t>2</w:t>
            </w:r>
          </w:p>
        </w:tc>
        <w:tc>
          <w:tcPr>
            <w:tcW w:w="821" w:type="dxa"/>
          </w:tcPr>
          <w:p w:rsidR="00BD4EF7" w:rsidRPr="004168F6" w:rsidRDefault="005D3800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ar-SA"/>
              </w:rPr>
              <w:t>6</w:t>
            </w:r>
          </w:p>
        </w:tc>
        <w:tc>
          <w:tcPr>
            <w:tcW w:w="821" w:type="dxa"/>
          </w:tcPr>
          <w:p w:rsidR="00BD4EF7" w:rsidRPr="004168F6" w:rsidRDefault="005D3800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ar-SA"/>
              </w:rPr>
              <w:t>0</w:t>
            </w:r>
          </w:p>
        </w:tc>
        <w:tc>
          <w:tcPr>
            <w:tcW w:w="821" w:type="dxa"/>
          </w:tcPr>
          <w:p w:rsidR="00BD4EF7" w:rsidRPr="004168F6" w:rsidRDefault="005D3800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ar-SA"/>
              </w:rPr>
              <w:t>0</w:t>
            </w:r>
          </w:p>
        </w:tc>
        <w:tc>
          <w:tcPr>
            <w:tcW w:w="821" w:type="dxa"/>
          </w:tcPr>
          <w:p w:rsidR="00BD4EF7" w:rsidRPr="004168F6" w:rsidRDefault="004675ED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ar-SA"/>
              </w:rPr>
              <w:t>2</w:t>
            </w:r>
          </w:p>
        </w:tc>
        <w:tc>
          <w:tcPr>
            <w:tcW w:w="821" w:type="dxa"/>
          </w:tcPr>
          <w:p w:rsidR="00BD4EF7" w:rsidRPr="004168F6" w:rsidRDefault="005D3800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ar-SA"/>
              </w:rPr>
              <w:t>8</w:t>
            </w:r>
          </w:p>
        </w:tc>
        <w:tc>
          <w:tcPr>
            <w:tcW w:w="821" w:type="dxa"/>
          </w:tcPr>
          <w:p w:rsidR="00BD4EF7" w:rsidRPr="004168F6" w:rsidRDefault="009B0D6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ar-SA"/>
              </w:rPr>
              <w:t>1</w:t>
            </w:r>
          </w:p>
        </w:tc>
        <w:tc>
          <w:tcPr>
            <w:tcW w:w="821" w:type="dxa"/>
          </w:tcPr>
          <w:p w:rsidR="00BD4EF7" w:rsidRPr="004168F6" w:rsidRDefault="005D3800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ar-SA"/>
              </w:rPr>
              <w:t>3</w:t>
            </w:r>
          </w:p>
        </w:tc>
        <w:tc>
          <w:tcPr>
            <w:tcW w:w="821" w:type="dxa"/>
          </w:tcPr>
          <w:p w:rsidR="00BD4EF7" w:rsidRPr="004168F6" w:rsidRDefault="005D3800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ar-SA"/>
              </w:rPr>
              <w:t>0</w:t>
            </w:r>
          </w:p>
        </w:tc>
        <w:tc>
          <w:tcPr>
            <w:tcW w:w="869" w:type="dxa"/>
          </w:tcPr>
          <w:p w:rsidR="00BD4EF7" w:rsidRPr="004168F6" w:rsidRDefault="005D3800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ar-SA"/>
              </w:rPr>
              <w:t>0</w:t>
            </w:r>
          </w:p>
        </w:tc>
      </w:tr>
    </w:tbl>
    <w:p w:rsidR="00BD4EF7" w:rsidRPr="00F30AD0" w:rsidRDefault="00BD4EF7" w:rsidP="00BD4EF7">
      <w:pPr>
        <w:suppressAutoHyphens/>
        <w:spacing w:after="0" w:line="240" w:lineRule="auto"/>
        <w:ind w:firstLine="720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4.1.7. Количество учащихся, оставшихся на повторное обучение за последние 3 года</w:t>
      </w:r>
    </w:p>
    <w:tbl>
      <w:tblPr>
        <w:tblW w:w="99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84"/>
        <w:gridCol w:w="567"/>
        <w:gridCol w:w="425"/>
        <w:gridCol w:w="913"/>
        <w:gridCol w:w="789"/>
        <w:gridCol w:w="567"/>
        <w:gridCol w:w="832"/>
        <w:gridCol w:w="868"/>
        <w:gridCol w:w="851"/>
        <w:gridCol w:w="850"/>
        <w:gridCol w:w="711"/>
        <w:gridCol w:w="1143"/>
      </w:tblGrid>
      <w:tr w:rsidR="00BD4EF7" w:rsidRPr="00E44C66" w:rsidTr="00AC21E2">
        <w:trPr>
          <w:cantSplit/>
        </w:trPr>
        <w:tc>
          <w:tcPr>
            <w:tcW w:w="1384" w:type="dxa"/>
            <w:vMerge w:val="restart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По 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итогам 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года</w:t>
            </w:r>
          </w:p>
        </w:tc>
        <w:tc>
          <w:tcPr>
            <w:tcW w:w="8516" w:type="dxa"/>
            <w:gridSpan w:val="11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Оставлено на повторное обучение</w:t>
            </w:r>
          </w:p>
        </w:tc>
      </w:tr>
      <w:tr w:rsidR="00BD4EF7" w:rsidRPr="00E44C66" w:rsidTr="00AC21E2">
        <w:trPr>
          <w:cantSplit/>
        </w:trPr>
        <w:tc>
          <w:tcPr>
            <w:tcW w:w="1384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905" w:type="dxa"/>
            <w:gridSpan w:val="3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1-4 кл.</w:t>
            </w:r>
          </w:p>
        </w:tc>
        <w:tc>
          <w:tcPr>
            <w:tcW w:w="2188" w:type="dxa"/>
            <w:gridSpan w:val="3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5-9 кл.</w:t>
            </w:r>
          </w:p>
        </w:tc>
        <w:tc>
          <w:tcPr>
            <w:tcW w:w="1719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 кл.</w:t>
            </w:r>
          </w:p>
        </w:tc>
        <w:tc>
          <w:tcPr>
            <w:tcW w:w="2704" w:type="dxa"/>
            <w:gridSpan w:val="3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Итого</w:t>
            </w:r>
          </w:p>
        </w:tc>
      </w:tr>
      <w:tr w:rsidR="00BD4EF7" w:rsidRPr="00E44C66" w:rsidTr="00AC21E2">
        <w:trPr>
          <w:cantSplit/>
        </w:trPr>
        <w:tc>
          <w:tcPr>
            <w:tcW w:w="1384" w:type="dxa"/>
            <w:vMerge/>
            <w:tcBorders>
              <w:bottom w:val="single" w:sz="6" w:space="0" w:color="auto"/>
            </w:tcBorders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</w:t>
            </w:r>
          </w:p>
        </w:tc>
        <w:tc>
          <w:tcPr>
            <w:tcW w:w="425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91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в т.ч. </w:t>
            </w: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F30AD0">
                <w:rPr>
                  <w:rFonts w:ascii="Times New Roman" w:eastAsia="Times New Roman" w:hAnsi="Times New Roman"/>
                  <w:sz w:val="16"/>
                  <w:szCs w:val="16"/>
                  <w:lang w:eastAsia="ar-SA"/>
                </w:rPr>
                <w:t>в 3</w:t>
              </w:r>
            </w:smartTag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(4) кл.</w:t>
            </w:r>
          </w:p>
        </w:tc>
        <w:tc>
          <w:tcPr>
            <w:tcW w:w="789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</w:t>
            </w:r>
          </w:p>
        </w:tc>
        <w:tc>
          <w:tcPr>
            <w:tcW w:w="56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832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в т.ч. </w:t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F30AD0">
                <w:rPr>
                  <w:rFonts w:ascii="Times New Roman" w:eastAsia="Times New Roman" w:hAnsi="Times New Roman"/>
                  <w:sz w:val="16"/>
                  <w:szCs w:val="16"/>
                  <w:lang w:eastAsia="ar-SA"/>
                </w:rPr>
                <w:t>в 9</w:t>
              </w:r>
            </w:smartTag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кл.</w:t>
            </w:r>
          </w:p>
        </w:tc>
        <w:tc>
          <w:tcPr>
            <w:tcW w:w="868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</w:t>
            </w:r>
          </w:p>
        </w:tc>
        <w:tc>
          <w:tcPr>
            <w:tcW w:w="85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85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</w:t>
            </w:r>
          </w:p>
        </w:tc>
        <w:tc>
          <w:tcPr>
            <w:tcW w:w="71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114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 т.ч. в 3(4), 9, 10 кл.</w:t>
            </w:r>
          </w:p>
        </w:tc>
      </w:tr>
      <w:tr w:rsidR="00BD4EF7" w:rsidRPr="00E44C66" w:rsidTr="00AC21E2">
        <w:tc>
          <w:tcPr>
            <w:tcW w:w="1384" w:type="dxa"/>
            <w:tcBorders>
              <w:top w:val="nil"/>
            </w:tcBorders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2</w:t>
            </w:r>
          </w:p>
        </w:tc>
        <w:tc>
          <w:tcPr>
            <w:tcW w:w="425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3</w:t>
            </w:r>
          </w:p>
        </w:tc>
        <w:tc>
          <w:tcPr>
            <w:tcW w:w="91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4</w:t>
            </w:r>
          </w:p>
        </w:tc>
        <w:tc>
          <w:tcPr>
            <w:tcW w:w="789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6</w:t>
            </w:r>
          </w:p>
        </w:tc>
        <w:tc>
          <w:tcPr>
            <w:tcW w:w="832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7</w:t>
            </w:r>
          </w:p>
        </w:tc>
        <w:tc>
          <w:tcPr>
            <w:tcW w:w="868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8</w:t>
            </w:r>
          </w:p>
        </w:tc>
        <w:tc>
          <w:tcPr>
            <w:tcW w:w="85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9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10</w:t>
            </w:r>
          </w:p>
        </w:tc>
        <w:tc>
          <w:tcPr>
            <w:tcW w:w="71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11</w:t>
            </w:r>
          </w:p>
        </w:tc>
        <w:tc>
          <w:tcPr>
            <w:tcW w:w="114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12</w:t>
            </w:r>
          </w:p>
        </w:tc>
      </w:tr>
      <w:tr w:rsidR="009F535E" w:rsidRPr="00E44C66" w:rsidTr="00AC21E2">
        <w:tc>
          <w:tcPr>
            <w:tcW w:w="1384" w:type="dxa"/>
            <w:tcBorders>
              <w:top w:val="nil"/>
            </w:tcBorders>
          </w:tcPr>
          <w:p w:rsidR="009F535E" w:rsidRPr="00F30AD0" w:rsidRDefault="009F535E" w:rsidP="005A6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67" w:type="dxa"/>
          </w:tcPr>
          <w:p w:rsidR="009F535E" w:rsidRPr="00AB3328" w:rsidRDefault="009F53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5" w:type="dxa"/>
          </w:tcPr>
          <w:p w:rsidR="009F535E" w:rsidRPr="00AB3328" w:rsidRDefault="009F53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13" w:type="dxa"/>
          </w:tcPr>
          <w:p w:rsidR="009F535E" w:rsidRPr="00AB3328" w:rsidRDefault="009F53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789" w:type="dxa"/>
          </w:tcPr>
          <w:p w:rsidR="009F535E" w:rsidRPr="00AB3328" w:rsidRDefault="009F53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</w:tcPr>
          <w:p w:rsidR="009F535E" w:rsidRPr="00AB3328" w:rsidRDefault="009F53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832" w:type="dxa"/>
          </w:tcPr>
          <w:p w:rsidR="009F535E" w:rsidRPr="00AB3328" w:rsidRDefault="009F53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868" w:type="dxa"/>
          </w:tcPr>
          <w:p w:rsidR="009F535E" w:rsidRPr="00AB3328" w:rsidRDefault="009F53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851" w:type="dxa"/>
          </w:tcPr>
          <w:p w:rsidR="009F535E" w:rsidRPr="00AB3328" w:rsidRDefault="009F53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850" w:type="dxa"/>
          </w:tcPr>
          <w:p w:rsidR="009F535E" w:rsidRPr="00AB3328" w:rsidRDefault="009F53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711" w:type="dxa"/>
          </w:tcPr>
          <w:p w:rsidR="009F535E" w:rsidRPr="00AB3328" w:rsidRDefault="009F53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43" w:type="dxa"/>
          </w:tcPr>
          <w:p w:rsidR="009F535E" w:rsidRPr="00AB3328" w:rsidRDefault="009F53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</w:tr>
      <w:tr w:rsidR="009F535E" w:rsidRPr="00E44C66" w:rsidTr="00AC21E2">
        <w:tc>
          <w:tcPr>
            <w:tcW w:w="1384" w:type="dxa"/>
          </w:tcPr>
          <w:p w:rsidR="009F535E" w:rsidRPr="00F30AD0" w:rsidRDefault="009F535E" w:rsidP="005A6B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67" w:type="dxa"/>
          </w:tcPr>
          <w:p w:rsidR="009F535E" w:rsidRPr="00AB3328" w:rsidRDefault="009F53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5" w:type="dxa"/>
          </w:tcPr>
          <w:p w:rsidR="009F535E" w:rsidRPr="00AB3328" w:rsidRDefault="009F53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13" w:type="dxa"/>
          </w:tcPr>
          <w:p w:rsidR="009F535E" w:rsidRPr="00AB3328" w:rsidRDefault="009F53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789" w:type="dxa"/>
          </w:tcPr>
          <w:p w:rsidR="009F535E" w:rsidRPr="00AB3328" w:rsidRDefault="009F53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</w:tcPr>
          <w:p w:rsidR="009F535E" w:rsidRPr="00AB3328" w:rsidRDefault="009F53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832" w:type="dxa"/>
          </w:tcPr>
          <w:p w:rsidR="009F535E" w:rsidRPr="00AB3328" w:rsidRDefault="009F53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868" w:type="dxa"/>
          </w:tcPr>
          <w:p w:rsidR="009F535E" w:rsidRPr="00AB3328" w:rsidRDefault="009F53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851" w:type="dxa"/>
          </w:tcPr>
          <w:p w:rsidR="009F535E" w:rsidRPr="00AB3328" w:rsidRDefault="009F53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850" w:type="dxa"/>
          </w:tcPr>
          <w:p w:rsidR="009F535E" w:rsidRPr="00AB3328" w:rsidRDefault="009F53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711" w:type="dxa"/>
          </w:tcPr>
          <w:p w:rsidR="009F535E" w:rsidRPr="00AB3328" w:rsidRDefault="009F53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43" w:type="dxa"/>
          </w:tcPr>
          <w:p w:rsidR="009F535E" w:rsidRPr="00AB3328" w:rsidRDefault="009F53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</w:tr>
      <w:tr w:rsidR="00BD4EF7" w:rsidRPr="00E44C66" w:rsidTr="00AC21E2">
        <w:tc>
          <w:tcPr>
            <w:tcW w:w="1384" w:type="dxa"/>
          </w:tcPr>
          <w:p w:rsidR="00BD4EF7" w:rsidRPr="00F30AD0" w:rsidRDefault="00BD4EF7" w:rsidP="009F53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201</w:t>
            </w:r>
            <w:r w:rsidR="009F535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-201</w:t>
            </w:r>
            <w:r w:rsidR="009F535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567" w:type="dxa"/>
          </w:tcPr>
          <w:p w:rsidR="00BD4EF7" w:rsidRPr="00AB3328" w:rsidRDefault="009F53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5" w:type="dxa"/>
          </w:tcPr>
          <w:p w:rsidR="00BD4EF7" w:rsidRPr="00AB3328" w:rsidRDefault="009F53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13" w:type="dxa"/>
          </w:tcPr>
          <w:p w:rsidR="00BD4EF7" w:rsidRPr="00AB3328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789" w:type="dxa"/>
          </w:tcPr>
          <w:p w:rsidR="00BD4EF7" w:rsidRPr="00AB3328" w:rsidRDefault="009F53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67" w:type="dxa"/>
          </w:tcPr>
          <w:p w:rsidR="00BD4EF7" w:rsidRPr="00AB3328" w:rsidRDefault="005A6BF8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0.4</w:t>
            </w:r>
          </w:p>
        </w:tc>
        <w:tc>
          <w:tcPr>
            <w:tcW w:w="832" w:type="dxa"/>
          </w:tcPr>
          <w:p w:rsidR="00BD4EF7" w:rsidRPr="00AB3328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868" w:type="dxa"/>
          </w:tcPr>
          <w:p w:rsidR="00BD4EF7" w:rsidRPr="00AB3328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851" w:type="dxa"/>
          </w:tcPr>
          <w:p w:rsidR="00BD4EF7" w:rsidRPr="00AB3328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850" w:type="dxa"/>
          </w:tcPr>
          <w:p w:rsidR="00BD4EF7" w:rsidRPr="00AB3328" w:rsidRDefault="005A6BF8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11" w:type="dxa"/>
          </w:tcPr>
          <w:p w:rsidR="00BD4EF7" w:rsidRPr="00AB3328" w:rsidRDefault="005A6BF8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0.4</w:t>
            </w:r>
          </w:p>
        </w:tc>
        <w:tc>
          <w:tcPr>
            <w:tcW w:w="1143" w:type="dxa"/>
          </w:tcPr>
          <w:p w:rsidR="00BD4EF7" w:rsidRPr="00AB3328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</w:tr>
    </w:tbl>
    <w:p w:rsidR="00BD4EF7" w:rsidRPr="00F30AD0" w:rsidRDefault="00BD4EF7" w:rsidP="00BD4EF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  <w:r w:rsidRPr="00F30AD0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Примечание: </w:t>
      </w:r>
      <w:r w:rsidRPr="00F30AD0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в столбцах 3, 6, 9, 11 указывается % от общего количества учащихся соответствующих ступеней обучения.</w:t>
      </w:r>
    </w:p>
    <w:p w:rsidR="00BD4EF7" w:rsidRPr="00F30AD0" w:rsidRDefault="00BD4EF7" w:rsidP="00066E23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8"/>
          <w:szCs w:val="8"/>
          <w:lang w:eastAsia="ar-SA"/>
        </w:rPr>
      </w:pPr>
    </w:p>
    <w:p w:rsidR="00BD4EF7" w:rsidRPr="00F30AD0" w:rsidRDefault="00BD4EF7" w:rsidP="00BD4EF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iCs/>
          <w:sz w:val="24"/>
          <w:szCs w:val="20"/>
          <w:lang w:eastAsia="ru-RU"/>
        </w:rPr>
      </w:pPr>
      <w:r w:rsidRPr="00F30AD0">
        <w:rPr>
          <w:rFonts w:ascii="Times New Roman" w:eastAsia="Times New Roman" w:hAnsi="Times New Roman"/>
          <w:b/>
          <w:i/>
          <w:iCs/>
          <w:sz w:val="24"/>
          <w:szCs w:val="20"/>
          <w:lang w:eastAsia="ru-RU"/>
        </w:rPr>
        <w:t xml:space="preserve">4.2. Результаты тестирования, проводимого самим общеобразовательным учреждением в период подготовки к государственной аккредитации </w:t>
      </w:r>
    </w:p>
    <w:p w:rsidR="00BD4EF7" w:rsidRPr="00F30AD0" w:rsidRDefault="00BD4EF7" w:rsidP="00BD4E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0AD0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При самообследовании общеобразовательное учреждение проводит </w:t>
      </w:r>
      <w:r w:rsidRPr="00F30AD0">
        <w:rPr>
          <w:rFonts w:ascii="Times New Roman" w:eastAsia="Times New Roman" w:hAnsi="Times New Roman"/>
          <w:sz w:val="20"/>
          <w:szCs w:val="20"/>
          <w:lang w:eastAsia="ru-RU"/>
        </w:rPr>
        <w:t>тестирование обучающихся общеобразовательного учреждения:</w:t>
      </w:r>
    </w:p>
    <w:p w:rsidR="00BD4EF7" w:rsidRPr="00F30AD0" w:rsidRDefault="00BD4EF7" w:rsidP="00BD4E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0AD0">
        <w:rPr>
          <w:rFonts w:ascii="Times New Roman" w:eastAsia="Times New Roman" w:hAnsi="Times New Roman"/>
          <w:sz w:val="20"/>
          <w:szCs w:val="20"/>
          <w:lang w:eastAsia="ru-RU"/>
        </w:rPr>
        <w:t>на ступени начального общего образования в 4 классах (в каждом классе параллели) (при прохождении государственной аккредитации во II полугодии учебного года) или 5 классах (при прохождении государственной аккредитации в I полугодии учебного года по материалу 4 класса) на основе результатов выполнения тестовых заданий, контрольных и других диагностических работ, составленных педагогами общеобразовательного учреждения и утвержденных руководителем общеобразовательного учреждения, по русскому языку и математике;</w:t>
      </w:r>
    </w:p>
    <w:p w:rsidR="00BD4EF7" w:rsidRPr="00F30AD0" w:rsidRDefault="00BD4EF7" w:rsidP="00BD4EF7">
      <w:pPr>
        <w:tabs>
          <w:tab w:val="left" w:pos="9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0AD0">
        <w:rPr>
          <w:rFonts w:ascii="Times New Roman" w:eastAsia="Times New Roman" w:hAnsi="Times New Roman"/>
          <w:sz w:val="20"/>
          <w:szCs w:val="20"/>
          <w:lang w:eastAsia="ar-SA"/>
        </w:rPr>
        <w:t>на ступени основного общего образования в 8 классах (в каждом классе параллели) (при прохождении государственной аккредитации во II полугодии учебного года) или 9 классах (при прохождении государственной аккредитации в I полугодии учебного года по материалу 8 класса) на основе результатов выполнения специализированных тестовых заданий, контрольных и других диагностических работ, составленных педагогами общеобразовательного учреждения и утвержденных руководителем общеобразовательного учреждения, по русскому языку или математике (выбирается 1 предмет); биология, химия, физика, иностранный язык, история или обществознание (выбирается 1 предмет);</w:t>
      </w:r>
    </w:p>
    <w:p w:rsidR="00BD4EF7" w:rsidRPr="00F30AD0" w:rsidRDefault="00BD4EF7" w:rsidP="00BD4EF7">
      <w:pPr>
        <w:tabs>
          <w:tab w:val="left" w:pos="9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0AD0">
        <w:rPr>
          <w:rFonts w:ascii="Times New Roman" w:eastAsia="Times New Roman" w:hAnsi="Times New Roman"/>
          <w:sz w:val="20"/>
          <w:szCs w:val="20"/>
          <w:lang w:eastAsia="ar-SA"/>
        </w:rPr>
        <w:t xml:space="preserve">на ступени среднего (полного) общего образования в 10 классах (в каждом классе параллели) (при прохождении государственной аккредитации во II полугодии учебного года) или 11 классах (при прохождении государственной аккредитации в I полугодии учебного года по материалу 10 класса) на основе результатов выполнения специализированных тестовых заданий, контрольных и других диагностических работ, составленных педагогами общеобразовательного учреждения и утвержденных руководителем общеобразовательного учреждения, по русскому языку или математике (выбирается 1 предмет); биология, химия, физика, иностранный язык, история или обществознание (выбирается 2 предмета); </w:t>
      </w:r>
    </w:p>
    <w:p w:rsidR="00BD4EF7" w:rsidRPr="00F30AD0" w:rsidRDefault="00BD4EF7" w:rsidP="00BD4E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F30AD0">
        <w:rPr>
          <w:rFonts w:ascii="Times New Roman" w:eastAsia="Times New Roman" w:hAnsi="Times New Roman"/>
          <w:sz w:val="20"/>
          <w:szCs w:val="20"/>
          <w:lang w:eastAsia="ar-SA"/>
        </w:rPr>
        <w:t>для обучающихся гимназий, лицеев и школ с углубленным изучением отдельных предметов осуществляется дополнительное тестирование по предметам, по которым осуществляется углубленная подготовка.</w:t>
      </w:r>
    </w:p>
    <w:p w:rsidR="00BD4EF7" w:rsidRPr="00F30AD0" w:rsidRDefault="00BD4EF7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iCs/>
          <w:sz w:val="24"/>
          <w:szCs w:val="24"/>
          <w:lang w:eastAsia="ar-SA"/>
        </w:rPr>
      </w:pPr>
    </w:p>
    <w:tbl>
      <w:tblPr>
        <w:tblW w:w="99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"/>
        <w:gridCol w:w="828"/>
        <w:gridCol w:w="1794"/>
        <w:gridCol w:w="966"/>
        <w:gridCol w:w="1242"/>
        <w:gridCol w:w="1564"/>
        <w:gridCol w:w="1564"/>
        <w:gridCol w:w="1564"/>
      </w:tblGrid>
      <w:tr w:rsidR="00BD4EF7" w:rsidRPr="00E44C66" w:rsidTr="00AC21E2">
        <w:trPr>
          <w:cantSplit/>
          <w:trHeight w:val="629"/>
        </w:trPr>
        <w:tc>
          <w:tcPr>
            <w:tcW w:w="382" w:type="dxa"/>
            <w:vMerge w:val="restart"/>
          </w:tcPr>
          <w:p w:rsidR="00BD4EF7" w:rsidRPr="00F30AD0" w:rsidRDefault="00BD4EF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№</w:t>
            </w:r>
          </w:p>
        </w:tc>
        <w:tc>
          <w:tcPr>
            <w:tcW w:w="828" w:type="dxa"/>
            <w:vMerge w:val="restart"/>
          </w:tcPr>
          <w:p w:rsidR="00BD4EF7" w:rsidRPr="00F30AD0" w:rsidRDefault="00BD4EF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Класс</w:t>
            </w:r>
          </w:p>
        </w:tc>
        <w:tc>
          <w:tcPr>
            <w:tcW w:w="1794" w:type="dxa"/>
            <w:vMerge w:val="restart"/>
          </w:tcPr>
          <w:p w:rsidR="00BD4EF7" w:rsidRPr="00F30AD0" w:rsidRDefault="00BD4EF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Наименование учебного предмета</w:t>
            </w:r>
          </w:p>
        </w:tc>
        <w:tc>
          <w:tcPr>
            <w:tcW w:w="2208" w:type="dxa"/>
            <w:gridSpan w:val="2"/>
          </w:tcPr>
          <w:p w:rsidR="00BD4EF7" w:rsidRPr="00F30AD0" w:rsidRDefault="00BD4EF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Количество обучающихся</w:t>
            </w:r>
          </w:p>
        </w:tc>
        <w:tc>
          <w:tcPr>
            <w:tcW w:w="1564" w:type="dxa"/>
            <w:vMerge w:val="restart"/>
          </w:tcPr>
          <w:p w:rsidR="00BD4EF7" w:rsidRPr="00F30AD0" w:rsidRDefault="00BD4EF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Средний балл</w:t>
            </w:r>
          </w:p>
        </w:tc>
        <w:tc>
          <w:tcPr>
            <w:tcW w:w="1564" w:type="dxa"/>
            <w:vMerge w:val="restart"/>
          </w:tcPr>
          <w:p w:rsidR="00BD4EF7" w:rsidRPr="00F30AD0" w:rsidRDefault="00BD4EF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Абсолютная успеваемость</w:t>
            </w:r>
          </w:p>
          <w:p w:rsidR="00BD4EF7" w:rsidRPr="00F30AD0" w:rsidRDefault="00BD4EF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(в %)</w:t>
            </w:r>
          </w:p>
        </w:tc>
        <w:tc>
          <w:tcPr>
            <w:tcW w:w="1564" w:type="dxa"/>
            <w:vMerge w:val="restart"/>
          </w:tcPr>
          <w:p w:rsidR="00BD4EF7" w:rsidRPr="00F30AD0" w:rsidRDefault="00BD4EF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Качественная успеваемость</w:t>
            </w:r>
          </w:p>
          <w:p w:rsidR="00BD4EF7" w:rsidRPr="00F30AD0" w:rsidRDefault="00BD4EF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(в %)</w:t>
            </w:r>
          </w:p>
        </w:tc>
      </w:tr>
      <w:tr w:rsidR="00BD4EF7" w:rsidRPr="00E44C66" w:rsidTr="00AC21E2">
        <w:trPr>
          <w:cantSplit/>
          <w:trHeight w:val="746"/>
        </w:trPr>
        <w:tc>
          <w:tcPr>
            <w:tcW w:w="382" w:type="dxa"/>
            <w:vMerge/>
          </w:tcPr>
          <w:p w:rsidR="00BD4EF7" w:rsidRPr="00F30AD0" w:rsidRDefault="00BD4EF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28" w:type="dxa"/>
            <w:vMerge/>
          </w:tcPr>
          <w:p w:rsidR="00BD4EF7" w:rsidRPr="00F30AD0" w:rsidRDefault="00BD4EF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794" w:type="dxa"/>
            <w:vMerge/>
          </w:tcPr>
          <w:p w:rsidR="00BD4EF7" w:rsidRPr="00F30AD0" w:rsidRDefault="00BD4EF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66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по списку</w:t>
            </w:r>
          </w:p>
        </w:tc>
        <w:tc>
          <w:tcPr>
            <w:tcW w:w="1242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ind w:left="-118" w:right="-11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выполняло работу</w:t>
            </w:r>
          </w:p>
        </w:tc>
        <w:tc>
          <w:tcPr>
            <w:tcW w:w="1564" w:type="dxa"/>
            <w:vMerge/>
          </w:tcPr>
          <w:p w:rsidR="00BD4EF7" w:rsidRPr="00F30AD0" w:rsidRDefault="00BD4EF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64" w:type="dxa"/>
            <w:vMerge/>
          </w:tcPr>
          <w:p w:rsidR="00BD4EF7" w:rsidRPr="00F30AD0" w:rsidRDefault="00BD4EF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64" w:type="dxa"/>
            <w:vMerge/>
          </w:tcPr>
          <w:p w:rsidR="00BD4EF7" w:rsidRPr="00F30AD0" w:rsidRDefault="00BD4EF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BD4EF7" w:rsidRPr="00E44C66" w:rsidTr="00AC21E2">
        <w:trPr>
          <w:cantSplit/>
          <w:trHeight w:val="249"/>
        </w:trPr>
        <w:tc>
          <w:tcPr>
            <w:tcW w:w="382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28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794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Русский язык</w:t>
            </w:r>
          </w:p>
        </w:tc>
        <w:tc>
          <w:tcPr>
            <w:tcW w:w="966" w:type="dxa"/>
          </w:tcPr>
          <w:p w:rsidR="00BD4EF7" w:rsidRPr="00AB3328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40</w:t>
            </w:r>
          </w:p>
        </w:tc>
        <w:tc>
          <w:tcPr>
            <w:tcW w:w="1242" w:type="dxa"/>
          </w:tcPr>
          <w:p w:rsidR="00BD4EF7" w:rsidRPr="00AB3328" w:rsidRDefault="00D80F6D" w:rsidP="00FB60B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  <w:r w:rsidR="00FB60B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564" w:type="dxa"/>
          </w:tcPr>
          <w:p w:rsidR="00BD4EF7" w:rsidRPr="00AB3328" w:rsidRDefault="00BD4EF7" w:rsidP="00FB60B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3.</w:t>
            </w:r>
            <w:r w:rsidR="00FB60B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564" w:type="dxa"/>
          </w:tcPr>
          <w:p w:rsidR="00BD4EF7" w:rsidRPr="00AB3328" w:rsidRDefault="00C77973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80</w:t>
            </w:r>
          </w:p>
        </w:tc>
        <w:tc>
          <w:tcPr>
            <w:tcW w:w="1564" w:type="dxa"/>
          </w:tcPr>
          <w:p w:rsidR="00BD4EF7" w:rsidRPr="00AB3328" w:rsidRDefault="00245FE3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78</w:t>
            </w:r>
          </w:p>
        </w:tc>
      </w:tr>
      <w:tr w:rsidR="00F44517" w:rsidRPr="00E44C66" w:rsidTr="00AC21E2">
        <w:trPr>
          <w:cantSplit/>
          <w:trHeight w:val="249"/>
        </w:trPr>
        <w:tc>
          <w:tcPr>
            <w:tcW w:w="382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28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794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Математика</w:t>
            </w:r>
          </w:p>
        </w:tc>
        <w:tc>
          <w:tcPr>
            <w:tcW w:w="966" w:type="dxa"/>
          </w:tcPr>
          <w:p w:rsidR="00F44517" w:rsidRDefault="00F44517">
            <w:r w:rsidRPr="00EB560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40</w:t>
            </w:r>
          </w:p>
        </w:tc>
        <w:tc>
          <w:tcPr>
            <w:tcW w:w="1242" w:type="dxa"/>
          </w:tcPr>
          <w:p w:rsidR="00F44517" w:rsidRPr="00AB3328" w:rsidRDefault="00D80F6D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39</w:t>
            </w:r>
          </w:p>
        </w:tc>
        <w:tc>
          <w:tcPr>
            <w:tcW w:w="1564" w:type="dxa"/>
          </w:tcPr>
          <w:p w:rsidR="00F44517" w:rsidRPr="00AB3328" w:rsidRDefault="00747B36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3.4</w:t>
            </w:r>
          </w:p>
        </w:tc>
        <w:tc>
          <w:tcPr>
            <w:tcW w:w="1564" w:type="dxa"/>
          </w:tcPr>
          <w:p w:rsidR="00F44517" w:rsidRPr="00AB3328" w:rsidRDefault="00425BB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88</w:t>
            </w:r>
          </w:p>
        </w:tc>
        <w:tc>
          <w:tcPr>
            <w:tcW w:w="1564" w:type="dxa"/>
          </w:tcPr>
          <w:p w:rsidR="00F44517" w:rsidRPr="00AB3328" w:rsidRDefault="00747B36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82</w:t>
            </w:r>
          </w:p>
        </w:tc>
      </w:tr>
      <w:tr w:rsidR="00F44517" w:rsidRPr="00E44C66" w:rsidTr="00AC21E2">
        <w:trPr>
          <w:cantSplit/>
          <w:trHeight w:val="249"/>
        </w:trPr>
        <w:tc>
          <w:tcPr>
            <w:tcW w:w="382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828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794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Родной язык</w:t>
            </w:r>
          </w:p>
        </w:tc>
        <w:tc>
          <w:tcPr>
            <w:tcW w:w="966" w:type="dxa"/>
          </w:tcPr>
          <w:p w:rsidR="00F44517" w:rsidRDefault="00F44517">
            <w:r w:rsidRPr="00EB560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40</w:t>
            </w:r>
          </w:p>
        </w:tc>
        <w:tc>
          <w:tcPr>
            <w:tcW w:w="1242" w:type="dxa"/>
          </w:tcPr>
          <w:p w:rsidR="00F44517" w:rsidRPr="00AB3328" w:rsidRDefault="00D80F6D" w:rsidP="00747B3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  <w:r w:rsidR="00747B3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564" w:type="dxa"/>
          </w:tcPr>
          <w:p w:rsidR="00F44517" w:rsidRPr="00AB3328" w:rsidRDefault="00F44517" w:rsidP="00747B3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4.</w:t>
            </w:r>
            <w:r w:rsidR="00747B3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564" w:type="dxa"/>
          </w:tcPr>
          <w:p w:rsidR="00F44517" w:rsidRPr="00AB3328" w:rsidRDefault="005B275B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94</w:t>
            </w:r>
          </w:p>
        </w:tc>
        <w:tc>
          <w:tcPr>
            <w:tcW w:w="1564" w:type="dxa"/>
          </w:tcPr>
          <w:p w:rsidR="00F44517" w:rsidRPr="00AB3328" w:rsidRDefault="00747B36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79</w:t>
            </w:r>
          </w:p>
        </w:tc>
      </w:tr>
      <w:tr w:rsidR="00F44517" w:rsidRPr="00E44C66" w:rsidTr="00AC21E2">
        <w:trPr>
          <w:cantSplit/>
          <w:trHeight w:val="249"/>
        </w:trPr>
        <w:tc>
          <w:tcPr>
            <w:tcW w:w="382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828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794" w:type="dxa"/>
          </w:tcPr>
          <w:p w:rsidR="00F44517" w:rsidRPr="00F30AD0" w:rsidRDefault="00D80F6D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Окружающий мир</w:t>
            </w:r>
          </w:p>
        </w:tc>
        <w:tc>
          <w:tcPr>
            <w:tcW w:w="966" w:type="dxa"/>
          </w:tcPr>
          <w:p w:rsidR="00F44517" w:rsidRDefault="00F44517">
            <w:r w:rsidRPr="00EB560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40</w:t>
            </w:r>
          </w:p>
        </w:tc>
        <w:tc>
          <w:tcPr>
            <w:tcW w:w="1242" w:type="dxa"/>
          </w:tcPr>
          <w:p w:rsidR="00F44517" w:rsidRPr="00AB3328" w:rsidRDefault="00D80F6D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40</w:t>
            </w:r>
          </w:p>
        </w:tc>
        <w:tc>
          <w:tcPr>
            <w:tcW w:w="1564" w:type="dxa"/>
          </w:tcPr>
          <w:p w:rsidR="00F44517" w:rsidRPr="00AB3328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64" w:type="dxa"/>
          </w:tcPr>
          <w:p w:rsidR="00F44517" w:rsidRPr="00AB3328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1564" w:type="dxa"/>
          </w:tcPr>
          <w:p w:rsidR="00F44517" w:rsidRPr="00AB3328" w:rsidRDefault="00245FE3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75</w:t>
            </w:r>
          </w:p>
        </w:tc>
      </w:tr>
      <w:tr w:rsidR="00BD4EF7" w:rsidRPr="00E44C66" w:rsidTr="00AC21E2">
        <w:trPr>
          <w:cantSplit/>
          <w:trHeight w:val="249"/>
        </w:trPr>
        <w:tc>
          <w:tcPr>
            <w:tcW w:w="382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828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794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Русский язык</w:t>
            </w:r>
          </w:p>
        </w:tc>
        <w:tc>
          <w:tcPr>
            <w:tcW w:w="966" w:type="dxa"/>
          </w:tcPr>
          <w:p w:rsidR="00BD4EF7" w:rsidRPr="00AB3328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55</w:t>
            </w:r>
          </w:p>
        </w:tc>
        <w:tc>
          <w:tcPr>
            <w:tcW w:w="1242" w:type="dxa"/>
          </w:tcPr>
          <w:p w:rsidR="00BD4EF7" w:rsidRPr="00AB3328" w:rsidRDefault="00F16BC9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50</w:t>
            </w:r>
          </w:p>
        </w:tc>
        <w:tc>
          <w:tcPr>
            <w:tcW w:w="1564" w:type="dxa"/>
          </w:tcPr>
          <w:p w:rsidR="00BD4EF7" w:rsidRPr="00AB3328" w:rsidRDefault="00BD4EF7" w:rsidP="0009025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3.</w:t>
            </w:r>
            <w:r w:rsidR="0009025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64" w:type="dxa"/>
          </w:tcPr>
          <w:p w:rsidR="00BD4EF7" w:rsidRPr="00AB3328" w:rsidRDefault="00F16BC9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64" w:type="dxa"/>
          </w:tcPr>
          <w:p w:rsidR="00BD4EF7" w:rsidRPr="00AB3328" w:rsidRDefault="0009025C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55</w:t>
            </w:r>
          </w:p>
        </w:tc>
      </w:tr>
      <w:tr w:rsidR="00F44517" w:rsidRPr="00E44C66" w:rsidTr="00AC21E2">
        <w:trPr>
          <w:cantSplit/>
          <w:trHeight w:val="249"/>
        </w:trPr>
        <w:tc>
          <w:tcPr>
            <w:tcW w:w="382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828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794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Математика</w:t>
            </w:r>
          </w:p>
        </w:tc>
        <w:tc>
          <w:tcPr>
            <w:tcW w:w="966" w:type="dxa"/>
          </w:tcPr>
          <w:p w:rsidR="00F44517" w:rsidRDefault="00F44517">
            <w:r w:rsidRPr="00CB124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55</w:t>
            </w:r>
          </w:p>
        </w:tc>
        <w:tc>
          <w:tcPr>
            <w:tcW w:w="1242" w:type="dxa"/>
          </w:tcPr>
          <w:p w:rsidR="00F44517" w:rsidRPr="00AB3328" w:rsidRDefault="00675E60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48</w:t>
            </w:r>
          </w:p>
        </w:tc>
        <w:tc>
          <w:tcPr>
            <w:tcW w:w="1564" w:type="dxa"/>
          </w:tcPr>
          <w:p w:rsidR="00F44517" w:rsidRPr="00AB3328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  <w:r w:rsidR="0050569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.2</w:t>
            </w:r>
          </w:p>
        </w:tc>
        <w:tc>
          <w:tcPr>
            <w:tcW w:w="1564" w:type="dxa"/>
          </w:tcPr>
          <w:p w:rsidR="00F44517" w:rsidRPr="00AB3328" w:rsidRDefault="00FE1853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60</w:t>
            </w:r>
          </w:p>
        </w:tc>
        <w:tc>
          <w:tcPr>
            <w:tcW w:w="1564" w:type="dxa"/>
          </w:tcPr>
          <w:p w:rsidR="00F44517" w:rsidRPr="00AB3328" w:rsidRDefault="00505698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</w:tr>
      <w:tr w:rsidR="00F44517" w:rsidRPr="00E44C66" w:rsidTr="00AC21E2">
        <w:trPr>
          <w:cantSplit/>
          <w:trHeight w:val="249"/>
        </w:trPr>
        <w:tc>
          <w:tcPr>
            <w:tcW w:w="382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828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794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География</w:t>
            </w:r>
          </w:p>
        </w:tc>
        <w:tc>
          <w:tcPr>
            <w:tcW w:w="966" w:type="dxa"/>
          </w:tcPr>
          <w:p w:rsidR="00F44517" w:rsidRDefault="00F44517">
            <w:r w:rsidRPr="00CB124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55</w:t>
            </w:r>
          </w:p>
        </w:tc>
        <w:tc>
          <w:tcPr>
            <w:tcW w:w="1242" w:type="dxa"/>
          </w:tcPr>
          <w:p w:rsidR="00F44517" w:rsidRPr="00AB3328" w:rsidRDefault="00675E60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47</w:t>
            </w:r>
          </w:p>
        </w:tc>
        <w:tc>
          <w:tcPr>
            <w:tcW w:w="1564" w:type="dxa"/>
          </w:tcPr>
          <w:p w:rsidR="00F44517" w:rsidRPr="00AB3328" w:rsidRDefault="00675E60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3.5</w:t>
            </w:r>
          </w:p>
        </w:tc>
        <w:tc>
          <w:tcPr>
            <w:tcW w:w="1564" w:type="dxa"/>
          </w:tcPr>
          <w:p w:rsidR="00F44517" w:rsidRPr="00AB3328" w:rsidRDefault="00675E60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62</w:t>
            </w:r>
          </w:p>
        </w:tc>
        <w:tc>
          <w:tcPr>
            <w:tcW w:w="1564" w:type="dxa"/>
          </w:tcPr>
          <w:p w:rsidR="00F44517" w:rsidRPr="00AB3328" w:rsidRDefault="00675E60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32</w:t>
            </w:r>
          </w:p>
        </w:tc>
      </w:tr>
      <w:tr w:rsidR="00F44517" w:rsidRPr="00E44C66" w:rsidTr="00AC21E2">
        <w:trPr>
          <w:cantSplit/>
          <w:trHeight w:val="249"/>
        </w:trPr>
        <w:tc>
          <w:tcPr>
            <w:tcW w:w="382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828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794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Химия</w:t>
            </w:r>
          </w:p>
        </w:tc>
        <w:tc>
          <w:tcPr>
            <w:tcW w:w="966" w:type="dxa"/>
          </w:tcPr>
          <w:p w:rsidR="00F44517" w:rsidRDefault="00F44517">
            <w:r w:rsidRPr="00CB124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55</w:t>
            </w:r>
          </w:p>
        </w:tc>
        <w:tc>
          <w:tcPr>
            <w:tcW w:w="1242" w:type="dxa"/>
          </w:tcPr>
          <w:p w:rsidR="00F44517" w:rsidRPr="00AB3328" w:rsidRDefault="00675E60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48</w:t>
            </w:r>
          </w:p>
        </w:tc>
        <w:tc>
          <w:tcPr>
            <w:tcW w:w="1564" w:type="dxa"/>
          </w:tcPr>
          <w:p w:rsidR="00F44517" w:rsidRPr="00AB3328" w:rsidRDefault="00F44517" w:rsidP="00675E6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3.</w:t>
            </w:r>
            <w:r w:rsidR="00675E6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64" w:type="dxa"/>
          </w:tcPr>
          <w:p w:rsidR="00F44517" w:rsidRPr="00AB3328" w:rsidRDefault="00675E60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62</w:t>
            </w:r>
          </w:p>
        </w:tc>
        <w:tc>
          <w:tcPr>
            <w:tcW w:w="1564" w:type="dxa"/>
          </w:tcPr>
          <w:p w:rsidR="00F44517" w:rsidRPr="00AB3328" w:rsidRDefault="00BE2A5A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38</w:t>
            </w:r>
          </w:p>
        </w:tc>
      </w:tr>
      <w:tr w:rsidR="00F44517" w:rsidRPr="00E44C66" w:rsidTr="00AC21E2">
        <w:trPr>
          <w:cantSplit/>
          <w:trHeight w:val="249"/>
        </w:trPr>
        <w:tc>
          <w:tcPr>
            <w:tcW w:w="382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828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794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История</w:t>
            </w:r>
          </w:p>
        </w:tc>
        <w:tc>
          <w:tcPr>
            <w:tcW w:w="966" w:type="dxa"/>
          </w:tcPr>
          <w:p w:rsidR="00F44517" w:rsidRDefault="00F44517">
            <w:r w:rsidRPr="00CB124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55</w:t>
            </w:r>
          </w:p>
        </w:tc>
        <w:tc>
          <w:tcPr>
            <w:tcW w:w="1242" w:type="dxa"/>
          </w:tcPr>
          <w:p w:rsidR="00F44517" w:rsidRPr="00AB3328" w:rsidRDefault="00BE2A5A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43</w:t>
            </w:r>
          </w:p>
        </w:tc>
        <w:tc>
          <w:tcPr>
            <w:tcW w:w="1564" w:type="dxa"/>
          </w:tcPr>
          <w:p w:rsidR="00F44517" w:rsidRPr="00AB3328" w:rsidRDefault="00752091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2.8</w:t>
            </w:r>
          </w:p>
        </w:tc>
        <w:tc>
          <w:tcPr>
            <w:tcW w:w="1564" w:type="dxa"/>
          </w:tcPr>
          <w:p w:rsidR="00F44517" w:rsidRPr="00AB3328" w:rsidRDefault="00752091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50</w:t>
            </w:r>
          </w:p>
        </w:tc>
        <w:tc>
          <w:tcPr>
            <w:tcW w:w="1564" w:type="dxa"/>
          </w:tcPr>
          <w:p w:rsidR="00F44517" w:rsidRPr="00AB3328" w:rsidRDefault="00752091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17</w:t>
            </w:r>
          </w:p>
        </w:tc>
      </w:tr>
      <w:tr w:rsidR="00F44517" w:rsidRPr="00E44C66" w:rsidTr="00AC21E2">
        <w:trPr>
          <w:cantSplit/>
          <w:trHeight w:val="249"/>
        </w:trPr>
        <w:tc>
          <w:tcPr>
            <w:tcW w:w="382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828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794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Общество</w:t>
            </w:r>
          </w:p>
        </w:tc>
        <w:tc>
          <w:tcPr>
            <w:tcW w:w="966" w:type="dxa"/>
          </w:tcPr>
          <w:p w:rsidR="00F44517" w:rsidRDefault="00F44517">
            <w:r w:rsidRPr="00CB124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55</w:t>
            </w:r>
          </w:p>
        </w:tc>
        <w:tc>
          <w:tcPr>
            <w:tcW w:w="1242" w:type="dxa"/>
          </w:tcPr>
          <w:p w:rsidR="00F44517" w:rsidRPr="00AB3328" w:rsidRDefault="00752091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45</w:t>
            </w:r>
          </w:p>
        </w:tc>
        <w:tc>
          <w:tcPr>
            <w:tcW w:w="1564" w:type="dxa"/>
          </w:tcPr>
          <w:p w:rsidR="00F44517" w:rsidRPr="00AB3328" w:rsidRDefault="00752091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3.2</w:t>
            </w:r>
          </w:p>
        </w:tc>
        <w:tc>
          <w:tcPr>
            <w:tcW w:w="1564" w:type="dxa"/>
          </w:tcPr>
          <w:p w:rsidR="00F44517" w:rsidRPr="00AB3328" w:rsidRDefault="00752091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53</w:t>
            </w:r>
          </w:p>
        </w:tc>
        <w:tc>
          <w:tcPr>
            <w:tcW w:w="1564" w:type="dxa"/>
          </w:tcPr>
          <w:p w:rsidR="00F44517" w:rsidRPr="00AB3328" w:rsidRDefault="00752091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21</w:t>
            </w:r>
          </w:p>
        </w:tc>
      </w:tr>
      <w:tr w:rsidR="00F44517" w:rsidRPr="00E44C66" w:rsidTr="00AC21E2">
        <w:trPr>
          <w:cantSplit/>
          <w:trHeight w:val="249"/>
        </w:trPr>
        <w:tc>
          <w:tcPr>
            <w:tcW w:w="382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828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794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Родной язык</w:t>
            </w:r>
          </w:p>
        </w:tc>
        <w:tc>
          <w:tcPr>
            <w:tcW w:w="966" w:type="dxa"/>
          </w:tcPr>
          <w:p w:rsidR="00F44517" w:rsidRDefault="00F44517">
            <w:r w:rsidRPr="00CB124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55</w:t>
            </w:r>
          </w:p>
        </w:tc>
        <w:tc>
          <w:tcPr>
            <w:tcW w:w="1242" w:type="dxa"/>
          </w:tcPr>
          <w:p w:rsidR="00F44517" w:rsidRPr="00AB3328" w:rsidRDefault="00D25CEF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47</w:t>
            </w:r>
          </w:p>
        </w:tc>
        <w:tc>
          <w:tcPr>
            <w:tcW w:w="1564" w:type="dxa"/>
          </w:tcPr>
          <w:p w:rsidR="00F44517" w:rsidRPr="00AB3328" w:rsidRDefault="00D25CEF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3.8</w:t>
            </w:r>
          </w:p>
        </w:tc>
        <w:tc>
          <w:tcPr>
            <w:tcW w:w="1564" w:type="dxa"/>
          </w:tcPr>
          <w:p w:rsidR="00F44517" w:rsidRPr="00AB3328" w:rsidRDefault="00D25CEF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74</w:t>
            </w:r>
          </w:p>
        </w:tc>
        <w:tc>
          <w:tcPr>
            <w:tcW w:w="1564" w:type="dxa"/>
          </w:tcPr>
          <w:p w:rsidR="00F44517" w:rsidRPr="00AB3328" w:rsidRDefault="00D25CEF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60</w:t>
            </w:r>
          </w:p>
        </w:tc>
      </w:tr>
      <w:tr w:rsidR="00F44517" w:rsidRPr="00E44C66" w:rsidTr="00AC21E2">
        <w:trPr>
          <w:cantSplit/>
          <w:trHeight w:val="249"/>
        </w:trPr>
        <w:tc>
          <w:tcPr>
            <w:tcW w:w="382" w:type="dxa"/>
          </w:tcPr>
          <w:p w:rsidR="00F44517" w:rsidRPr="00F30AD0" w:rsidRDefault="00902CB6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828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794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Физика</w:t>
            </w:r>
          </w:p>
        </w:tc>
        <w:tc>
          <w:tcPr>
            <w:tcW w:w="966" w:type="dxa"/>
          </w:tcPr>
          <w:p w:rsidR="00F44517" w:rsidRDefault="00F44517">
            <w:r w:rsidRPr="00CB124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55</w:t>
            </w:r>
          </w:p>
        </w:tc>
        <w:tc>
          <w:tcPr>
            <w:tcW w:w="1242" w:type="dxa"/>
          </w:tcPr>
          <w:p w:rsidR="00F44517" w:rsidRPr="00AB3328" w:rsidRDefault="004876AB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  <w:r w:rsidR="00F44517"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564" w:type="dxa"/>
          </w:tcPr>
          <w:p w:rsidR="00F44517" w:rsidRPr="00AB3328" w:rsidRDefault="00F44517" w:rsidP="006539A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3 .</w:t>
            </w:r>
            <w:r w:rsidR="006539A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64" w:type="dxa"/>
          </w:tcPr>
          <w:p w:rsidR="00F44517" w:rsidRPr="00AB3328" w:rsidRDefault="004876AB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72</w:t>
            </w:r>
          </w:p>
        </w:tc>
        <w:tc>
          <w:tcPr>
            <w:tcW w:w="1564" w:type="dxa"/>
          </w:tcPr>
          <w:p w:rsidR="00F44517" w:rsidRPr="00AB3328" w:rsidRDefault="004876AB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36</w:t>
            </w:r>
          </w:p>
        </w:tc>
      </w:tr>
      <w:tr w:rsidR="00F44517" w:rsidRPr="00E44C66" w:rsidTr="00AC21E2">
        <w:trPr>
          <w:cantSplit/>
          <w:trHeight w:val="249"/>
        </w:trPr>
        <w:tc>
          <w:tcPr>
            <w:tcW w:w="382" w:type="dxa"/>
          </w:tcPr>
          <w:p w:rsidR="00F44517" w:rsidRPr="00F30AD0" w:rsidRDefault="00902CB6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828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794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Биология</w:t>
            </w:r>
          </w:p>
        </w:tc>
        <w:tc>
          <w:tcPr>
            <w:tcW w:w="966" w:type="dxa"/>
          </w:tcPr>
          <w:p w:rsidR="00F44517" w:rsidRDefault="00F44517">
            <w:r w:rsidRPr="00CB124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55</w:t>
            </w:r>
          </w:p>
        </w:tc>
        <w:tc>
          <w:tcPr>
            <w:tcW w:w="1242" w:type="dxa"/>
          </w:tcPr>
          <w:p w:rsidR="00F44517" w:rsidRPr="00AB3328" w:rsidRDefault="000F65A3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52</w:t>
            </w:r>
          </w:p>
        </w:tc>
        <w:tc>
          <w:tcPr>
            <w:tcW w:w="1564" w:type="dxa"/>
          </w:tcPr>
          <w:p w:rsidR="00F44517" w:rsidRPr="00AB3328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3.7</w:t>
            </w:r>
          </w:p>
        </w:tc>
        <w:tc>
          <w:tcPr>
            <w:tcW w:w="1564" w:type="dxa"/>
          </w:tcPr>
          <w:p w:rsidR="00F44517" w:rsidRPr="00AB3328" w:rsidRDefault="000F65A3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75</w:t>
            </w:r>
          </w:p>
        </w:tc>
        <w:tc>
          <w:tcPr>
            <w:tcW w:w="1564" w:type="dxa"/>
          </w:tcPr>
          <w:p w:rsidR="00F44517" w:rsidRPr="00AB3328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50</w:t>
            </w:r>
          </w:p>
        </w:tc>
      </w:tr>
      <w:tr w:rsidR="00F44517" w:rsidRPr="00E44C66" w:rsidTr="00AC21E2">
        <w:trPr>
          <w:cantSplit/>
          <w:trHeight w:val="249"/>
        </w:trPr>
        <w:tc>
          <w:tcPr>
            <w:tcW w:w="382" w:type="dxa"/>
          </w:tcPr>
          <w:p w:rsidR="00F44517" w:rsidRPr="00F30AD0" w:rsidRDefault="00902CB6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828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794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Информатика</w:t>
            </w:r>
          </w:p>
        </w:tc>
        <w:tc>
          <w:tcPr>
            <w:tcW w:w="966" w:type="dxa"/>
          </w:tcPr>
          <w:p w:rsidR="00F44517" w:rsidRDefault="00F44517">
            <w:r w:rsidRPr="00CB124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55</w:t>
            </w:r>
          </w:p>
        </w:tc>
        <w:tc>
          <w:tcPr>
            <w:tcW w:w="1242" w:type="dxa"/>
          </w:tcPr>
          <w:p w:rsidR="00F44517" w:rsidRPr="00AB3328" w:rsidRDefault="000F65A3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49</w:t>
            </w:r>
          </w:p>
        </w:tc>
        <w:tc>
          <w:tcPr>
            <w:tcW w:w="1564" w:type="dxa"/>
          </w:tcPr>
          <w:p w:rsidR="00F44517" w:rsidRPr="00AB3328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3.7</w:t>
            </w:r>
          </w:p>
        </w:tc>
        <w:tc>
          <w:tcPr>
            <w:tcW w:w="1564" w:type="dxa"/>
          </w:tcPr>
          <w:p w:rsidR="00F44517" w:rsidRPr="00AB3328" w:rsidRDefault="000F65A3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62</w:t>
            </w:r>
          </w:p>
        </w:tc>
        <w:tc>
          <w:tcPr>
            <w:tcW w:w="1564" w:type="dxa"/>
          </w:tcPr>
          <w:p w:rsidR="00F44517" w:rsidRPr="00AB3328" w:rsidRDefault="000F65A3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48</w:t>
            </w:r>
          </w:p>
        </w:tc>
      </w:tr>
      <w:tr w:rsidR="00BD4EF7" w:rsidRPr="00E44C66" w:rsidTr="00AC21E2">
        <w:trPr>
          <w:cantSplit/>
          <w:trHeight w:val="249"/>
        </w:trPr>
        <w:tc>
          <w:tcPr>
            <w:tcW w:w="382" w:type="dxa"/>
          </w:tcPr>
          <w:p w:rsidR="00BD4EF7" w:rsidRPr="00F30AD0" w:rsidRDefault="00902CB6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828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794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Русский язык</w:t>
            </w:r>
          </w:p>
        </w:tc>
        <w:tc>
          <w:tcPr>
            <w:tcW w:w="966" w:type="dxa"/>
          </w:tcPr>
          <w:p w:rsidR="00BD4EF7" w:rsidRPr="00AB3328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242" w:type="dxa"/>
          </w:tcPr>
          <w:p w:rsidR="00BD4EF7" w:rsidRPr="00AB3328" w:rsidRDefault="00BD6225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28</w:t>
            </w:r>
          </w:p>
        </w:tc>
        <w:tc>
          <w:tcPr>
            <w:tcW w:w="1564" w:type="dxa"/>
          </w:tcPr>
          <w:p w:rsidR="00BD4EF7" w:rsidRPr="00AB3328" w:rsidRDefault="00BD6225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3.9</w:t>
            </w:r>
          </w:p>
        </w:tc>
        <w:tc>
          <w:tcPr>
            <w:tcW w:w="1564" w:type="dxa"/>
          </w:tcPr>
          <w:p w:rsidR="00BD4EF7" w:rsidRPr="00AB3328" w:rsidRDefault="000F65A3" w:rsidP="000F65A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93</w:t>
            </w:r>
          </w:p>
        </w:tc>
        <w:tc>
          <w:tcPr>
            <w:tcW w:w="1564" w:type="dxa"/>
          </w:tcPr>
          <w:p w:rsidR="00BD4EF7" w:rsidRPr="00AB3328" w:rsidRDefault="00BD4EF7" w:rsidP="000F65A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</w:t>
            </w:r>
            <w:r w:rsidR="000F65A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</w:tr>
      <w:tr w:rsidR="00F44517" w:rsidRPr="00E44C66" w:rsidTr="00AC21E2">
        <w:trPr>
          <w:cantSplit/>
          <w:trHeight w:val="249"/>
        </w:trPr>
        <w:tc>
          <w:tcPr>
            <w:tcW w:w="382" w:type="dxa"/>
          </w:tcPr>
          <w:p w:rsidR="00F44517" w:rsidRPr="00F30AD0" w:rsidRDefault="00902CB6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828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794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Математика</w:t>
            </w:r>
          </w:p>
        </w:tc>
        <w:tc>
          <w:tcPr>
            <w:tcW w:w="966" w:type="dxa"/>
          </w:tcPr>
          <w:p w:rsidR="00F44517" w:rsidRDefault="00F44517">
            <w:r w:rsidRPr="009E661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242" w:type="dxa"/>
          </w:tcPr>
          <w:p w:rsidR="00F44517" w:rsidRPr="00AB3328" w:rsidRDefault="00CE0618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28</w:t>
            </w:r>
          </w:p>
        </w:tc>
        <w:tc>
          <w:tcPr>
            <w:tcW w:w="1564" w:type="dxa"/>
          </w:tcPr>
          <w:p w:rsidR="00F44517" w:rsidRPr="00AB3328" w:rsidRDefault="00F44517" w:rsidP="00AC682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3.</w:t>
            </w:r>
            <w:r w:rsidR="00AC682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64" w:type="dxa"/>
          </w:tcPr>
          <w:p w:rsidR="00F44517" w:rsidRPr="00AB3328" w:rsidRDefault="00CE0618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89</w:t>
            </w:r>
          </w:p>
        </w:tc>
        <w:tc>
          <w:tcPr>
            <w:tcW w:w="1564" w:type="dxa"/>
          </w:tcPr>
          <w:p w:rsidR="00F44517" w:rsidRPr="00AB3328" w:rsidRDefault="00CE0618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50</w:t>
            </w:r>
          </w:p>
        </w:tc>
      </w:tr>
      <w:tr w:rsidR="00F44517" w:rsidRPr="00E44C66" w:rsidTr="00AC21E2">
        <w:trPr>
          <w:cantSplit/>
          <w:trHeight w:val="249"/>
        </w:trPr>
        <w:tc>
          <w:tcPr>
            <w:tcW w:w="382" w:type="dxa"/>
          </w:tcPr>
          <w:p w:rsidR="00F44517" w:rsidRPr="00F30AD0" w:rsidRDefault="00902CB6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828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794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География</w:t>
            </w:r>
          </w:p>
        </w:tc>
        <w:tc>
          <w:tcPr>
            <w:tcW w:w="966" w:type="dxa"/>
          </w:tcPr>
          <w:p w:rsidR="00F44517" w:rsidRDefault="00F44517">
            <w:r w:rsidRPr="009E661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242" w:type="dxa"/>
          </w:tcPr>
          <w:p w:rsidR="00F44517" w:rsidRPr="00AB3328" w:rsidRDefault="0047482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29</w:t>
            </w:r>
          </w:p>
        </w:tc>
        <w:tc>
          <w:tcPr>
            <w:tcW w:w="1564" w:type="dxa"/>
          </w:tcPr>
          <w:p w:rsidR="00F44517" w:rsidRPr="00AB3328" w:rsidRDefault="00F44517" w:rsidP="004748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3.</w:t>
            </w:r>
            <w:r w:rsidR="0047482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64" w:type="dxa"/>
          </w:tcPr>
          <w:p w:rsidR="00F44517" w:rsidRPr="00AB3328" w:rsidRDefault="0047482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72</w:t>
            </w:r>
          </w:p>
        </w:tc>
        <w:tc>
          <w:tcPr>
            <w:tcW w:w="1564" w:type="dxa"/>
          </w:tcPr>
          <w:p w:rsidR="00F44517" w:rsidRPr="00AB3328" w:rsidRDefault="0047482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61</w:t>
            </w:r>
          </w:p>
        </w:tc>
      </w:tr>
      <w:tr w:rsidR="00F44517" w:rsidRPr="00E44C66" w:rsidTr="00AC21E2">
        <w:trPr>
          <w:cantSplit/>
          <w:trHeight w:val="249"/>
        </w:trPr>
        <w:tc>
          <w:tcPr>
            <w:tcW w:w="382" w:type="dxa"/>
          </w:tcPr>
          <w:p w:rsidR="00F44517" w:rsidRPr="00F30AD0" w:rsidRDefault="00902CB6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828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794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Химия</w:t>
            </w:r>
          </w:p>
        </w:tc>
        <w:tc>
          <w:tcPr>
            <w:tcW w:w="966" w:type="dxa"/>
          </w:tcPr>
          <w:p w:rsidR="00F44517" w:rsidRDefault="00F44517">
            <w:r w:rsidRPr="009E661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242" w:type="dxa"/>
          </w:tcPr>
          <w:p w:rsidR="00F44517" w:rsidRPr="00AB3328" w:rsidRDefault="0047482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1564" w:type="dxa"/>
          </w:tcPr>
          <w:p w:rsidR="00F44517" w:rsidRPr="00AB3328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3.8</w:t>
            </w:r>
          </w:p>
        </w:tc>
        <w:tc>
          <w:tcPr>
            <w:tcW w:w="1564" w:type="dxa"/>
          </w:tcPr>
          <w:p w:rsidR="00F44517" w:rsidRPr="00AB3328" w:rsidRDefault="0047482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85</w:t>
            </w:r>
          </w:p>
        </w:tc>
        <w:tc>
          <w:tcPr>
            <w:tcW w:w="1564" w:type="dxa"/>
          </w:tcPr>
          <w:p w:rsidR="00F44517" w:rsidRPr="00AB3328" w:rsidRDefault="0047482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65</w:t>
            </w:r>
          </w:p>
        </w:tc>
      </w:tr>
      <w:tr w:rsidR="00F44517" w:rsidRPr="00E44C66" w:rsidTr="00AC21E2">
        <w:trPr>
          <w:cantSplit/>
          <w:trHeight w:val="249"/>
        </w:trPr>
        <w:tc>
          <w:tcPr>
            <w:tcW w:w="382" w:type="dxa"/>
          </w:tcPr>
          <w:p w:rsidR="00F44517" w:rsidRPr="00F30AD0" w:rsidRDefault="00E52AE6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828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794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История</w:t>
            </w:r>
          </w:p>
        </w:tc>
        <w:tc>
          <w:tcPr>
            <w:tcW w:w="966" w:type="dxa"/>
          </w:tcPr>
          <w:p w:rsidR="00F44517" w:rsidRDefault="00F44517">
            <w:r w:rsidRPr="009E661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242" w:type="dxa"/>
          </w:tcPr>
          <w:p w:rsidR="00F44517" w:rsidRPr="00AB3328" w:rsidRDefault="00AC6829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1564" w:type="dxa"/>
          </w:tcPr>
          <w:p w:rsidR="00F44517" w:rsidRPr="00AB3328" w:rsidRDefault="0050420D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2.9</w:t>
            </w:r>
          </w:p>
        </w:tc>
        <w:tc>
          <w:tcPr>
            <w:tcW w:w="1564" w:type="dxa"/>
          </w:tcPr>
          <w:p w:rsidR="00F44517" w:rsidRPr="00AB3328" w:rsidRDefault="00AC6829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1564" w:type="dxa"/>
          </w:tcPr>
          <w:p w:rsidR="00F44517" w:rsidRPr="00AB3328" w:rsidRDefault="0050420D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</w:t>
            </w:r>
          </w:p>
        </w:tc>
      </w:tr>
      <w:tr w:rsidR="00F44517" w:rsidRPr="00E44C66" w:rsidTr="00AC21E2">
        <w:trPr>
          <w:cantSplit/>
          <w:trHeight w:val="249"/>
        </w:trPr>
        <w:tc>
          <w:tcPr>
            <w:tcW w:w="382" w:type="dxa"/>
          </w:tcPr>
          <w:p w:rsidR="00F44517" w:rsidRPr="00F30AD0" w:rsidRDefault="001F0A43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828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794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Родной язык</w:t>
            </w:r>
          </w:p>
        </w:tc>
        <w:tc>
          <w:tcPr>
            <w:tcW w:w="966" w:type="dxa"/>
          </w:tcPr>
          <w:p w:rsidR="00F44517" w:rsidRDefault="00F44517">
            <w:r w:rsidRPr="009E661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242" w:type="dxa"/>
          </w:tcPr>
          <w:p w:rsidR="00F44517" w:rsidRPr="00AB3328" w:rsidRDefault="00C463DB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28</w:t>
            </w:r>
          </w:p>
        </w:tc>
        <w:tc>
          <w:tcPr>
            <w:tcW w:w="1564" w:type="dxa"/>
          </w:tcPr>
          <w:p w:rsidR="00F44517" w:rsidRPr="00AB3328" w:rsidRDefault="00C463DB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3.8</w:t>
            </w:r>
          </w:p>
        </w:tc>
        <w:tc>
          <w:tcPr>
            <w:tcW w:w="1564" w:type="dxa"/>
          </w:tcPr>
          <w:p w:rsidR="00F44517" w:rsidRPr="00AB3328" w:rsidRDefault="00C463DB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96</w:t>
            </w:r>
          </w:p>
        </w:tc>
        <w:tc>
          <w:tcPr>
            <w:tcW w:w="1564" w:type="dxa"/>
          </w:tcPr>
          <w:p w:rsidR="00F44517" w:rsidRPr="00AB3328" w:rsidRDefault="00C463DB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86</w:t>
            </w:r>
          </w:p>
        </w:tc>
      </w:tr>
      <w:tr w:rsidR="00F44517" w:rsidRPr="00E44C66" w:rsidTr="00AC21E2">
        <w:trPr>
          <w:cantSplit/>
          <w:trHeight w:val="249"/>
        </w:trPr>
        <w:tc>
          <w:tcPr>
            <w:tcW w:w="382" w:type="dxa"/>
          </w:tcPr>
          <w:p w:rsidR="00F44517" w:rsidRPr="00F30AD0" w:rsidRDefault="001F0A43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828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794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Физика</w:t>
            </w:r>
          </w:p>
        </w:tc>
        <w:tc>
          <w:tcPr>
            <w:tcW w:w="966" w:type="dxa"/>
          </w:tcPr>
          <w:p w:rsidR="00F44517" w:rsidRDefault="00F44517">
            <w:r w:rsidRPr="009E661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242" w:type="dxa"/>
          </w:tcPr>
          <w:p w:rsidR="00F44517" w:rsidRPr="00AB3328" w:rsidRDefault="00CA32F5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1564" w:type="dxa"/>
          </w:tcPr>
          <w:p w:rsidR="00F44517" w:rsidRPr="00AB3328" w:rsidRDefault="00F44517" w:rsidP="00CA32F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3.</w:t>
            </w:r>
            <w:r w:rsidR="00CA32F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564" w:type="dxa"/>
          </w:tcPr>
          <w:p w:rsidR="00F44517" w:rsidRPr="00AB3328" w:rsidRDefault="006B171D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80</w:t>
            </w:r>
          </w:p>
        </w:tc>
        <w:tc>
          <w:tcPr>
            <w:tcW w:w="1564" w:type="dxa"/>
          </w:tcPr>
          <w:p w:rsidR="00F44517" w:rsidRPr="00AB3328" w:rsidRDefault="006B171D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33</w:t>
            </w:r>
          </w:p>
        </w:tc>
      </w:tr>
      <w:tr w:rsidR="00F44517" w:rsidRPr="00E44C66" w:rsidTr="00AC21E2">
        <w:trPr>
          <w:cantSplit/>
          <w:trHeight w:val="249"/>
        </w:trPr>
        <w:tc>
          <w:tcPr>
            <w:tcW w:w="382" w:type="dxa"/>
          </w:tcPr>
          <w:p w:rsidR="00F44517" w:rsidRPr="00F30AD0" w:rsidRDefault="001F0A43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828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794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Биология</w:t>
            </w:r>
          </w:p>
        </w:tc>
        <w:tc>
          <w:tcPr>
            <w:tcW w:w="966" w:type="dxa"/>
          </w:tcPr>
          <w:p w:rsidR="00F44517" w:rsidRDefault="00F44517">
            <w:r w:rsidRPr="009E661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242" w:type="dxa"/>
          </w:tcPr>
          <w:p w:rsidR="00F44517" w:rsidRPr="00AB3328" w:rsidRDefault="00A82348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32</w:t>
            </w:r>
          </w:p>
        </w:tc>
        <w:tc>
          <w:tcPr>
            <w:tcW w:w="1564" w:type="dxa"/>
          </w:tcPr>
          <w:p w:rsidR="00F44517" w:rsidRPr="00AB3328" w:rsidRDefault="00F44517" w:rsidP="00A8234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3.</w:t>
            </w:r>
            <w:r w:rsidR="00A8234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64" w:type="dxa"/>
          </w:tcPr>
          <w:p w:rsidR="00F44517" w:rsidRPr="00AB3328" w:rsidRDefault="00A82348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82</w:t>
            </w:r>
          </w:p>
        </w:tc>
        <w:tc>
          <w:tcPr>
            <w:tcW w:w="1564" w:type="dxa"/>
          </w:tcPr>
          <w:p w:rsidR="00F44517" w:rsidRPr="00AB3328" w:rsidRDefault="00A82348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53</w:t>
            </w:r>
          </w:p>
        </w:tc>
      </w:tr>
      <w:tr w:rsidR="00F44517" w:rsidRPr="00E44C66" w:rsidTr="00AC21E2">
        <w:trPr>
          <w:cantSplit/>
          <w:trHeight w:val="249"/>
        </w:trPr>
        <w:tc>
          <w:tcPr>
            <w:tcW w:w="382" w:type="dxa"/>
          </w:tcPr>
          <w:p w:rsidR="00F44517" w:rsidRPr="00F30AD0" w:rsidRDefault="001F0A43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828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794" w:type="dxa"/>
          </w:tcPr>
          <w:p w:rsidR="00F44517" w:rsidRPr="00F30AD0" w:rsidRDefault="00F4451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Информатика </w:t>
            </w:r>
          </w:p>
        </w:tc>
        <w:tc>
          <w:tcPr>
            <w:tcW w:w="966" w:type="dxa"/>
          </w:tcPr>
          <w:p w:rsidR="00F44517" w:rsidRDefault="00F44517">
            <w:r w:rsidRPr="009E661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242" w:type="dxa"/>
          </w:tcPr>
          <w:p w:rsidR="00F44517" w:rsidRPr="00AB3328" w:rsidRDefault="00DC4D46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26</w:t>
            </w:r>
          </w:p>
        </w:tc>
        <w:tc>
          <w:tcPr>
            <w:tcW w:w="1564" w:type="dxa"/>
          </w:tcPr>
          <w:p w:rsidR="00F44517" w:rsidRPr="00AB3328" w:rsidRDefault="00DC4D46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4.2</w:t>
            </w:r>
          </w:p>
        </w:tc>
        <w:tc>
          <w:tcPr>
            <w:tcW w:w="1564" w:type="dxa"/>
          </w:tcPr>
          <w:p w:rsidR="00F44517" w:rsidRPr="00AB3328" w:rsidRDefault="00CA32F5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88</w:t>
            </w:r>
          </w:p>
        </w:tc>
        <w:tc>
          <w:tcPr>
            <w:tcW w:w="1564" w:type="dxa"/>
          </w:tcPr>
          <w:p w:rsidR="00F44517" w:rsidRPr="00AB3328" w:rsidRDefault="00DC4D46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80</w:t>
            </w:r>
          </w:p>
        </w:tc>
      </w:tr>
    </w:tbl>
    <w:p w:rsidR="00BD4EF7" w:rsidRDefault="00BD4EF7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iCs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iCs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>5. Выполнение учебных планов и программ по ступеням образования</w:t>
      </w:r>
    </w:p>
    <w:p w:rsidR="00BD4EF7" w:rsidRPr="00F30AD0" w:rsidRDefault="00BD4EF7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</w:t>
      </w:r>
    </w:p>
    <w:p w:rsidR="00BD4EF7" w:rsidRPr="00F30AD0" w:rsidRDefault="00BD4EF7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>5.1. Выполнение учебного плана в 201</w:t>
      </w:r>
      <w:r w:rsidR="00454F32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>3</w:t>
      </w:r>
      <w:r w:rsidRPr="00F30AD0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 xml:space="preserve"> – 201</w:t>
      </w:r>
      <w:r w:rsidR="00454F32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>4</w:t>
      </w:r>
      <w:r w:rsidRPr="00F30AD0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 xml:space="preserve">  учебном году (заполняется за учебный год, предшествующий государственной аккредитации)</w:t>
      </w:r>
    </w:p>
    <w:p w:rsidR="00BD4EF7" w:rsidRPr="00F30AD0" w:rsidRDefault="00BD4EF7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iCs/>
          <w:sz w:val="24"/>
          <w:szCs w:val="24"/>
          <w:lang w:eastAsia="ar-SA"/>
        </w:rPr>
      </w:pPr>
    </w:p>
    <w:p w:rsidR="004F450C" w:rsidRPr="00F30AD0" w:rsidRDefault="004F450C" w:rsidP="004F450C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iCs/>
          <w:sz w:val="24"/>
          <w:szCs w:val="24"/>
          <w:lang w:eastAsia="ar-SA"/>
        </w:rPr>
        <w:t>в 4 классе</w:t>
      </w: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3601"/>
        <w:gridCol w:w="2553"/>
        <w:gridCol w:w="1576"/>
        <w:gridCol w:w="1577"/>
      </w:tblGrid>
      <w:tr w:rsidR="004F450C" w:rsidRPr="00E44C66" w:rsidTr="00062414">
        <w:trPr>
          <w:trHeight w:val="250"/>
        </w:trPr>
        <w:tc>
          <w:tcPr>
            <w:tcW w:w="600" w:type="dxa"/>
            <w:vMerge w:val="restart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№</w:t>
            </w:r>
          </w:p>
        </w:tc>
        <w:tc>
          <w:tcPr>
            <w:tcW w:w="3601" w:type="dxa"/>
            <w:vMerge w:val="restart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Наименование учебного предмета (по школьному учебному плану)</w:t>
            </w:r>
          </w:p>
        </w:tc>
        <w:tc>
          <w:tcPr>
            <w:tcW w:w="2553" w:type="dxa"/>
            <w:vMerge w:val="restart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Общее количество часов по учебному плану за год обучения</w:t>
            </w:r>
          </w:p>
        </w:tc>
        <w:tc>
          <w:tcPr>
            <w:tcW w:w="3153" w:type="dxa"/>
            <w:gridSpan w:val="2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Фактически выполнено </w:t>
            </w:r>
          </w:p>
        </w:tc>
      </w:tr>
      <w:tr w:rsidR="004F450C" w:rsidRPr="00E44C66" w:rsidTr="00062414">
        <w:trPr>
          <w:trHeight w:val="144"/>
        </w:trPr>
        <w:tc>
          <w:tcPr>
            <w:tcW w:w="600" w:type="dxa"/>
            <w:vMerge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01" w:type="dxa"/>
            <w:vMerge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553" w:type="dxa"/>
            <w:vMerge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в часах 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 %</w:t>
            </w:r>
          </w:p>
        </w:tc>
      </w:tr>
      <w:tr w:rsidR="004F450C" w:rsidRPr="00E44C66" w:rsidTr="00062414">
        <w:trPr>
          <w:trHeight w:val="279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Русский язык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170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160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94</w:t>
            </w:r>
          </w:p>
        </w:tc>
      </w:tr>
      <w:tr w:rsidR="004F450C" w:rsidRPr="00E44C66" w:rsidTr="00062414">
        <w:trPr>
          <w:trHeight w:val="270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Русская литература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102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102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</w:tr>
      <w:tr w:rsidR="004F450C" w:rsidRPr="00E44C66" w:rsidTr="00062414">
        <w:trPr>
          <w:trHeight w:val="279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Родной язык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105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99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94</w:t>
            </w:r>
          </w:p>
        </w:tc>
      </w:tr>
      <w:tr w:rsidR="004F450C" w:rsidRPr="00E44C66" w:rsidTr="00062414">
        <w:trPr>
          <w:trHeight w:val="270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Родная литература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70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70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</w:tr>
      <w:tr w:rsidR="004F450C" w:rsidRPr="00E44C66" w:rsidTr="00062414">
        <w:trPr>
          <w:trHeight w:val="270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Математика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136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136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</w:tr>
      <w:tr w:rsidR="004F450C" w:rsidRPr="00E44C66" w:rsidTr="00062414">
        <w:trPr>
          <w:trHeight w:val="270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Окружающий мир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</w:tr>
      <w:tr w:rsidR="004F450C" w:rsidRPr="00E44C66" w:rsidTr="00062414">
        <w:trPr>
          <w:trHeight w:val="270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7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Музыка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</w:tr>
      <w:tr w:rsidR="004F450C" w:rsidRPr="00E44C66" w:rsidTr="00062414">
        <w:trPr>
          <w:trHeight w:val="270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ИЗО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88</w:t>
            </w:r>
          </w:p>
        </w:tc>
      </w:tr>
      <w:tr w:rsidR="004F450C" w:rsidRPr="00E44C66" w:rsidTr="00062414">
        <w:trPr>
          <w:trHeight w:val="270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КТНД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31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91</w:t>
            </w:r>
          </w:p>
        </w:tc>
      </w:tr>
      <w:tr w:rsidR="004F450C" w:rsidRPr="00E44C66" w:rsidTr="00062414">
        <w:trPr>
          <w:trHeight w:val="270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Технология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</w:tr>
      <w:tr w:rsidR="004F450C" w:rsidRPr="00E44C66" w:rsidTr="00062414">
        <w:trPr>
          <w:trHeight w:val="270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Физическая культура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102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96</w:t>
            </w:r>
          </w:p>
        </w:tc>
      </w:tr>
      <w:tr w:rsidR="004F450C" w:rsidRPr="00E44C66" w:rsidTr="00062414">
        <w:trPr>
          <w:trHeight w:val="270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ОРКСЭ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</w:tr>
      <w:tr w:rsidR="004F450C" w:rsidRPr="00E44C66" w:rsidTr="00062414">
        <w:trPr>
          <w:trHeight w:val="279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889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62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</w:t>
            </w:r>
          </w:p>
        </w:tc>
      </w:tr>
    </w:tbl>
    <w:p w:rsidR="004F450C" w:rsidRPr="00F30AD0" w:rsidRDefault="004F450C" w:rsidP="004F450C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iCs/>
          <w:sz w:val="24"/>
          <w:szCs w:val="24"/>
          <w:lang w:eastAsia="ar-SA"/>
        </w:rPr>
      </w:pPr>
    </w:p>
    <w:p w:rsidR="004F450C" w:rsidRPr="00F30AD0" w:rsidRDefault="004F450C" w:rsidP="004F450C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iCs/>
          <w:sz w:val="24"/>
          <w:szCs w:val="24"/>
          <w:lang w:eastAsia="ar-SA"/>
        </w:rPr>
        <w:t>в 9 классе</w:t>
      </w: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3601"/>
        <w:gridCol w:w="2553"/>
        <w:gridCol w:w="1576"/>
        <w:gridCol w:w="1577"/>
      </w:tblGrid>
      <w:tr w:rsidR="004F450C" w:rsidRPr="00E44C66" w:rsidTr="00062414">
        <w:trPr>
          <w:trHeight w:val="243"/>
        </w:trPr>
        <w:tc>
          <w:tcPr>
            <w:tcW w:w="600" w:type="dxa"/>
            <w:vMerge w:val="restart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№</w:t>
            </w:r>
          </w:p>
        </w:tc>
        <w:tc>
          <w:tcPr>
            <w:tcW w:w="3601" w:type="dxa"/>
            <w:vMerge w:val="restart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Наименование учебного предмета (по школьному учебному плану)</w:t>
            </w:r>
          </w:p>
        </w:tc>
        <w:tc>
          <w:tcPr>
            <w:tcW w:w="2553" w:type="dxa"/>
            <w:vMerge w:val="restart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Общее количество часов по учебному плану за год обучения</w:t>
            </w:r>
          </w:p>
        </w:tc>
        <w:tc>
          <w:tcPr>
            <w:tcW w:w="3153" w:type="dxa"/>
            <w:gridSpan w:val="2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Фактически выполнено </w:t>
            </w:r>
          </w:p>
        </w:tc>
      </w:tr>
      <w:tr w:rsidR="004F450C" w:rsidRPr="00E44C66" w:rsidTr="00062414">
        <w:trPr>
          <w:trHeight w:val="140"/>
        </w:trPr>
        <w:tc>
          <w:tcPr>
            <w:tcW w:w="600" w:type="dxa"/>
            <w:vMerge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01" w:type="dxa"/>
            <w:vMerge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553" w:type="dxa"/>
            <w:vMerge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в часах 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 %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Русский язык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102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</w:tr>
      <w:tr w:rsidR="004F450C" w:rsidRPr="00E44C66" w:rsidTr="00062414">
        <w:trPr>
          <w:trHeight w:val="26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Русская литература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102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98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96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Родной язык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97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Родная литература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99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Математика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170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60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94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Иностранный язык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(английский)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История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65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96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История Дагестана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Обществознание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97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География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97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Биология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64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94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Физика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93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Химия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62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91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Информатика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КТНД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32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94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Физическая культура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102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99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97</w:t>
            </w:r>
          </w:p>
        </w:tc>
      </w:tr>
      <w:tr w:rsidR="004F450C" w:rsidRPr="00E44C66" w:rsidTr="00062414">
        <w:trPr>
          <w:trHeight w:val="26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1122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1074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</w:p>
        </w:tc>
      </w:tr>
    </w:tbl>
    <w:p w:rsidR="004F450C" w:rsidRPr="00F30AD0" w:rsidRDefault="004F450C" w:rsidP="004F450C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iCs/>
          <w:sz w:val="24"/>
          <w:szCs w:val="24"/>
          <w:lang w:eastAsia="ar-SA"/>
        </w:rPr>
      </w:pPr>
    </w:p>
    <w:p w:rsidR="004F450C" w:rsidRPr="00F30AD0" w:rsidRDefault="004F450C" w:rsidP="004F450C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iCs/>
          <w:sz w:val="24"/>
          <w:szCs w:val="24"/>
          <w:lang w:eastAsia="ar-SA"/>
        </w:rPr>
        <w:t>в 11 классе</w:t>
      </w:r>
    </w:p>
    <w:tbl>
      <w:tblPr>
        <w:tblpPr w:leftFromText="180" w:rightFromText="180" w:vertAnchor="text" w:horzAnchor="margin" w:tblpX="108" w:tblpY="189"/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3601"/>
        <w:gridCol w:w="2553"/>
        <w:gridCol w:w="1576"/>
        <w:gridCol w:w="1577"/>
      </w:tblGrid>
      <w:tr w:rsidR="004F450C" w:rsidRPr="00E44C66" w:rsidTr="00062414">
        <w:trPr>
          <w:trHeight w:val="266"/>
        </w:trPr>
        <w:tc>
          <w:tcPr>
            <w:tcW w:w="600" w:type="dxa"/>
            <w:vMerge w:val="restart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№</w:t>
            </w:r>
          </w:p>
        </w:tc>
        <w:tc>
          <w:tcPr>
            <w:tcW w:w="3601" w:type="dxa"/>
            <w:vMerge w:val="restart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Наименование учебного предмета (по школьному учебному плану)</w:t>
            </w:r>
          </w:p>
        </w:tc>
        <w:tc>
          <w:tcPr>
            <w:tcW w:w="2553" w:type="dxa"/>
            <w:vMerge w:val="restart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Общее количество часов по учебному плану за год обучения</w:t>
            </w:r>
          </w:p>
        </w:tc>
        <w:tc>
          <w:tcPr>
            <w:tcW w:w="3152" w:type="dxa"/>
            <w:gridSpan w:val="2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Фактически выполнено </w:t>
            </w:r>
          </w:p>
        </w:tc>
      </w:tr>
      <w:tr w:rsidR="004F450C" w:rsidRPr="00E44C66" w:rsidTr="00062414">
        <w:trPr>
          <w:trHeight w:val="153"/>
        </w:trPr>
        <w:tc>
          <w:tcPr>
            <w:tcW w:w="600" w:type="dxa"/>
            <w:vMerge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01" w:type="dxa"/>
            <w:vMerge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553" w:type="dxa"/>
            <w:vMerge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в часах 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 %</w:t>
            </w:r>
          </w:p>
        </w:tc>
      </w:tr>
    </w:tbl>
    <w:p w:rsidR="004F450C" w:rsidRPr="00F30AD0" w:rsidRDefault="004F450C" w:rsidP="004F450C">
      <w:pPr>
        <w:suppressAutoHyphens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3601"/>
        <w:gridCol w:w="2553"/>
        <w:gridCol w:w="1576"/>
        <w:gridCol w:w="1577"/>
      </w:tblGrid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Русский язык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</w:tr>
      <w:tr w:rsidR="004F450C" w:rsidRPr="00E44C66" w:rsidTr="00062414">
        <w:trPr>
          <w:trHeight w:val="26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Русская литература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102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93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91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Родной язык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Дагестанская литература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62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91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Математика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170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65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97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Иностранный язык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102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93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История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93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История Дагестана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Обществознание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География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33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97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Биология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65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96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Физика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36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130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Химия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93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Информатика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32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94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КТНД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94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Физическая культура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102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</w:t>
            </w:r>
          </w:p>
        </w:tc>
      </w:tr>
      <w:tr w:rsidR="004F450C" w:rsidRPr="00E44C66" w:rsidTr="00062414">
        <w:trPr>
          <w:trHeight w:val="272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ОБЖ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3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100</w:t>
            </w:r>
          </w:p>
        </w:tc>
      </w:tr>
    </w:tbl>
    <w:p w:rsidR="004F450C" w:rsidRPr="00F30AD0" w:rsidRDefault="004F450C" w:rsidP="004F450C">
      <w:pPr>
        <w:suppressAutoHyphens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="108" w:tblpY="189"/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3601"/>
        <w:gridCol w:w="2553"/>
        <w:gridCol w:w="1576"/>
        <w:gridCol w:w="1577"/>
      </w:tblGrid>
      <w:tr w:rsidR="004F450C" w:rsidRPr="00E44C66" w:rsidTr="00062414">
        <w:trPr>
          <w:trHeight w:val="297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Технология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3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94</w:t>
            </w:r>
          </w:p>
        </w:tc>
      </w:tr>
      <w:tr w:rsidR="004F450C" w:rsidRPr="00E44C66" w:rsidTr="00062414">
        <w:trPr>
          <w:trHeight w:val="287"/>
        </w:trPr>
        <w:tc>
          <w:tcPr>
            <w:tcW w:w="600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01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2553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1258</w:t>
            </w:r>
          </w:p>
        </w:tc>
        <w:tc>
          <w:tcPr>
            <w:tcW w:w="1576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1199</w:t>
            </w:r>
          </w:p>
        </w:tc>
        <w:tc>
          <w:tcPr>
            <w:tcW w:w="1577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</w:t>
            </w:r>
          </w:p>
        </w:tc>
      </w:tr>
    </w:tbl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0AD0">
        <w:rPr>
          <w:rFonts w:ascii="Times New Roman" w:eastAsia="Times New Roman" w:hAnsi="Times New Roman"/>
          <w:sz w:val="20"/>
          <w:szCs w:val="20"/>
          <w:lang w:eastAsia="ar-SA"/>
        </w:rPr>
        <w:t>В отчете представляются данные о выполнении учебных планов одного класса параллели (по выбору общеобразовательного учреждения) в соответствии с записями в классных журналах и рабочими программами.</w:t>
      </w:r>
    </w:p>
    <w:p w:rsidR="00BD4EF7" w:rsidRPr="00F30AD0" w:rsidRDefault="00BD4EF7" w:rsidP="00BD4EF7">
      <w:pPr>
        <w:suppressAutoHyphens/>
        <w:spacing w:before="120" w:after="100" w:afterAutospacing="1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lastRenderedPageBreak/>
        <w:t>6</w:t>
      </w:r>
      <w:r w:rsidR="004F450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.</w:t>
      </w: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 Общие сведения об участии в олимпиадах по предметам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4"/>
        <w:gridCol w:w="1769"/>
        <w:gridCol w:w="1681"/>
        <w:gridCol w:w="1835"/>
        <w:gridCol w:w="1900"/>
      </w:tblGrid>
      <w:tr w:rsidR="00BD4EF7" w:rsidRPr="00E44C66" w:rsidTr="00AC21E2">
        <w:trPr>
          <w:trHeight w:val="148"/>
        </w:trPr>
        <w:tc>
          <w:tcPr>
            <w:tcW w:w="2724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Год проведения олимпиад</w:t>
            </w:r>
          </w:p>
        </w:tc>
        <w:tc>
          <w:tcPr>
            <w:tcW w:w="1769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Районные олимпиады, количество призовых мест</w:t>
            </w:r>
          </w:p>
        </w:tc>
        <w:tc>
          <w:tcPr>
            <w:tcW w:w="168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Региональные олимпиады, количество призовых мест</w:t>
            </w:r>
          </w:p>
        </w:tc>
        <w:tc>
          <w:tcPr>
            <w:tcW w:w="1835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Федерально-окружные олимпиады, количество призовых мест</w:t>
            </w:r>
          </w:p>
        </w:tc>
        <w:tc>
          <w:tcPr>
            <w:tcW w:w="1900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Участие в российских и международных олимпиадах, количество призовых мест</w:t>
            </w:r>
          </w:p>
        </w:tc>
      </w:tr>
      <w:tr w:rsidR="004F450C" w:rsidRPr="00E44C66" w:rsidTr="00AC21E2">
        <w:trPr>
          <w:trHeight w:val="512"/>
        </w:trPr>
        <w:tc>
          <w:tcPr>
            <w:tcW w:w="2724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– 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12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учебный год</w:t>
            </w:r>
          </w:p>
        </w:tc>
        <w:tc>
          <w:tcPr>
            <w:tcW w:w="1769" w:type="dxa"/>
          </w:tcPr>
          <w:p w:rsidR="004F450C" w:rsidRPr="00F30AD0" w:rsidRDefault="00691653" w:rsidP="006916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681" w:type="dxa"/>
          </w:tcPr>
          <w:p w:rsidR="004F450C" w:rsidRPr="00F30AD0" w:rsidRDefault="00691653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5" w:type="dxa"/>
          </w:tcPr>
          <w:p w:rsidR="004F450C" w:rsidRPr="00F30AD0" w:rsidRDefault="004F450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00" w:type="dxa"/>
          </w:tcPr>
          <w:p w:rsidR="004F450C" w:rsidRPr="00F30AD0" w:rsidRDefault="004F450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F450C" w:rsidRPr="00E44C66" w:rsidTr="00AC21E2">
        <w:trPr>
          <w:trHeight w:val="523"/>
        </w:trPr>
        <w:tc>
          <w:tcPr>
            <w:tcW w:w="2724" w:type="dxa"/>
          </w:tcPr>
          <w:p w:rsidR="004F450C" w:rsidRPr="00F30AD0" w:rsidRDefault="004F450C" w:rsidP="00062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r w:rsidR="0069165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–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  <w:r w:rsidR="0069165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учебный год</w:t>
            </w:r>
          </w:p>
        </w:tc>
        <w:tc>
          <w:tcPr>
            <w:tcW w:w="1769" w:type="dxa"/>
          </w:tcPr>
          <w:p w:rsidR="004F450C" w:rsidRPr="00F30AD0" w:rsidRDefault="00691653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681" w:type="dxa"/>
          </w:tcPr>
          <w:p w:rsidR="004F450C" w:rsidRPr="00F30AD0" w:rsidRDefault="00691653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5" w:type="dxa"/>
          </w:tcPr>
          <w:p w:rsidR="004F450C" w:rsidRPr="00F30AD0" w:rsidRDefault="004F450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00" w:type="dxa"/>
          </w:tcPr>
          <w:p w:rsidR="004F450C" w:rsidRPr="00F30AD0" w:rsidRDefault="004F450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D4EF7" w:rsidRPr="00E44C66" w:rsidTr="00AC21E2">
        <w:trPr>
          <w:trHeight w:val="523"/>
        </w:trPr>
        <w:tc>
          <w:tcPr>
            <w:tcW w:w="2724" w:type="dxa"/>
          </w:tcPr>
          <w:p w:rsidR="00BD4EF7" w:rsidRPr="00F30AD0" w:rsidRDefault="00691653" w:rsidP="0030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–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4 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учебный год</w:t>
            </w:r>
          </w:p>
        </w:tc>
        <w:tc>
          <w:tcPr>
            <w:tcW w:w="1769" w:type="dxa"/>
          </w:tcPr>
          <w:p w:rsidR="00BD4EF7" w:rsidRPr="00F30AD0" w:rsidRDefault="00691653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681" w:type="dxa"/>
          </w:tcPr>
          <w:p w:rsidR="00BD4EF7" w:rsidRPr="00F30AD0" w:rsidRDefault="00691653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35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D4EF7" w:rsidRPr="00E44C66" w:rsidTr="00AC21E2">
        <w:trPr>
          <w:trHeight w:val="256"/>
        </w:trPr>
        <w:tc>
          <w:tcPr>
            <w:tcW w:w="2724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1769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8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35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90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</w:tbl>
    <w:p w:rsidR="00BD4EF7" w:rsidRPr="00F30AD0" w:rsidRDefault="00BD4EF7" w:rsidP="00BD4EF7">
      <w:pPr>
        <w:suppressAutoHyphens/>
        <w:spacing w:before="120" w:after="100" w:afterAutospacing="1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7. Организация внеурочной деятельности образовательного учреждения (в рамках учебного плана)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2"/>
        <w:gridCol w:w="1683"/>
        <w:gridCol w:w="1524"/>
        <w:gridCol w:w="1521"/>
        <w:gridCol w:w="1635"/>
        <w:gridCol w:w="1680"/>
      </w:tblGrid>
      <w:tr w:rsidR="00BD4EF7" w:rsidRPr="00E44C66" w:rsidTr="00AC21E2">
        <w:trPr>
          <w:trHeight w:val="950"/>
        </w:trPr>
        <w:tc>
          <w:tcPr>
            <w:tcW w:w="1862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Факультатив, спецкурс, индивидуальные, групповые занятия и т.п. (указать форму деятельности)</w:t>
            </w:r>
          </w:p>
        </w:tc>
        <w:tc>
          <w:tcPr>
            <w:tcW w:w="168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Тематическое наименование, учебный предмет</w:t>
            </w:r>
          </w:p>
        </w:tc>
        <w:tc>
          <w:tcPr>
            <w:tcW w:w="1524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Количество часов в неделю</w:t>
            </w:r>
          </w:p>
        </w:tc>
        <w:tc>
          <w:tcPr>
            <w:tcW w:w="152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Класс (параллель)</w:t>
            </w:r>
          </w:p>
        </w:tc>
        <w:tc>
          <w:tcPr>
            <w:tcW w:w="1635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Количество обучающихся</w:t>
            </w:r>
          </w:p>
        </w:tc>
        <w:tc>
          <w:tcPr>
            <w:tcW w:w="16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Учитель (Ф.И.О., специальность по диплому)</w:t>
            </w:r>
          </w:p>
        </w:tc>
      </w:tr>
      <w:tr w:rsidR="00BD4EF7" w:rsidRPr="00E44C66" w:rsidTr="00AC21E2">
        <w:trPr>
          <w:trHeight w:val="267"/>
        </w:trPr>
        <w:tc>
          <w:tcPr>
            <w:tcW w:w="1862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Предметный кружок</w:t>
            </w:r>
          </w:p>
        </w:tc>
        <w:tc>
          <w:tcPr>
            <w:tcW w:w="1683" w:type="dxa"/>
          </w:tcPr>
          <w:p w:rsidR="00BD4EF7" w:rsidRPr="00F30AD0" w:rsidRDefault="00835EA8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Физика</w:t>
            </w:r>
          </w:p>
        </w:tc>
        <w:tc>
          <w:tcPr>
            <w:tcW w:w="1524" w:type="dxa"/>
          </w:tcPr>
          <w:p w:rsidR="00BD4EF7" w:rsidRPr="00AB3328" w:rsidRDefault="00835EA8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2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7-11</w:t>
            </w:r>
          </w:p>
        </w:tc>
        <w:tc>
          <w:tcPr>
            <w:tcW w:w="1635" w:type="dxa"/>
          </w:tcPr>
          <w:p w:rsidR="00BD4EF7" w:rsidRPr="00AB3328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1680" w:type="dxa"/>
          </w:tcPr>
          <w:p w:rsidR="00BD4EF7" w:rsidRPr="00F30AD0" w:rsidRDefault="00835EA8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Давудов Д.М</w:t>
            </w:r>
            <w:r w:rsid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физик</w:t>
            </w:r>
          </w:p>
        </w:tc>
      </w:tr>
      <w:tr w:rsidR="00BD4EF7" w:rsidRPr="00E44C66" w:rsidTr="00AC21E2">
        <w:trPr>
          <w:trHeight w:val="267"/>
        </w:trPr>
        <w:tc>
          <w:tcPr>
            <w:tcW w:w="1862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Предметный кружок</w:t>
            </w:r>
          </w:p>
        </w:tc>
        <w:tc>
          <w:tcPr>
            <w:tcW w:w="168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История</w:t>
            </w:r>
          </w:p>
        </w:tc>
        <w:tc>
          <w:tcPr>
            <w:tcW w:w="1524" w:type="dxa"/>
          </w:tcPr>
          <w:p w:rsidR="00BD4EF7" w:rsidRPr="00F30AD0" w:rsidRDefault="00A95FE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21" w:type="dxa"/>
          </w:tcPr>
          <w:p w:rsidR="00BD4EF7" w:rsidRPr="00F30AD0" w:rsidRDefault="0073279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-11</w:t>
            </w:r>
          </w:p>
        </w:tc>
        <w:tc>
          <w:tcPr>
            <w:tcW w:w="1635" w:type="dxa"/>
          </w:tcPr>
          <w:p w:rsidR="00BD4EF7" w:rsidRPr="00AB3328" w:rsidRDefault="002C4819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1680" w:type="dxa"/>
          </w:tcPr>
          <w:p w:rsidR="00BD4EF7" w:rsidRPr="00F30AD0" w:rsidRDefault="00A95FE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</w:t>
            </w:r>
            <w:r w:rsidR="0038642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брагимова М.М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историк</w:t>
            </w:r>
          </w:p>
        </w:tc>
      </w:tr>
      <w:tr w:rsidR="00BD4EF7" w:rsidRPr="00E44C66" w:rsidTr="00AC21E2">
        <w:trPr>
          <w:trHeight w:val="267"/>
        </w:trPr>
        <w:tc>
          <w:tcPr>
            <w:tcW w:w="1862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Предметный кружок</w:t>
            </w:r>
          </w:p>
        </w:tc>
        <w:tc>
          <w:tcPr>
            <w:tcW w:w="168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Русский язык</w:t>
            </w:r>
          </w:p>
        </w:tc>
        <w:tc>
          <w:tcPr>
            <w:tcW w:w="1524" w:type="dxa"/>
          </w:tcPr>
          <w:p w:rsidR="00BD4EF7" w:rsidRPr="00F30AD0" w:rsidRDefault="009F63C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2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5-11</w:t>
            </w:r>
          </w:p>
        </w:tc>
        <w:tc>
          <w:tcPr>
            <w:tcW w:w="1635" w:type="dxa"/>
          </w:tcPr>
          <w:p w:rsidR="00BD4EF7" w:rsidRPr="00AB3328" w:rsidRDefault="001A5CB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58</w:t>
            </w:r>
          </w:p>
        </w:tc>
        <w:tc>
          <w:tcPr>
            <w:tcW w:w="1680" w:type="dxa"/>
          </w:tcPr>
          <w:p w:rsidR="00BD4EF7" w:rsidRDefault="009F63C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Сиражудинова М.М.</w:t>
            </w:r>
          </w:p>
          <w:p w:rsidR="009F63CA" w:rsidRDefault="009F63C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Хизроева П.М</w:t>
            </w:r>
          </w:p>
          <w:p w:rsidR="009F63CA" w:rsidRDefault="009F63C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Салихова Р.Ш</w:t>
            </w:r>
          </w:p>
          <w:p w:rsidR="00EB2B5E" w:rsidRPr="00F30AD0" w:rsidRDefault="00EB2B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филологи</w:t>
            </w:r>
          </w:p>
        </w:tc>
      </w:tr>
      <w:tr w:rsidR="00BD4EF7" w:rsidRPr="00E44C66" w:rsidTr="00AC21E2">
        <w:trPr>
          <w:trHeight w:val="267"/>
        </w:trPr>
        <w:tc>
          <w:tcPr>
            <w:tcW w:w="1862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Предметный кружок</w:t>
            </w:r>
          </w:p>
        </w:tc>
        <w:tc>
          <w:tcPr>
            <w:tcW w:w="168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Родной язык</w:t>
            </w:r>
          </w:p>
        </w:tc>
        <w:tc>
          <w:tcPr>
            <w:tcW w:w="1524" w:type="dxa"/>
          </w:tcPr>
          <w:p w:rsidR="00BD4EF7" w:rsidRPr="00F30AD0" w:rsidRDefault="002D52F0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2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5-11</w:t>
            </w:r>
          </w:p>
        </w:tc>
        <w:tc>
          <w:tcPr>
            <w:tcW w:w="1635" w:type="dxa"/>
          </w:tcPr>
          <w:p w:rsidR="00BD4EF7" w:rsidRPr="00AB3328" w:rsidRDefault="001A5CB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32</w:t>
            </w:r>
          </w:p>
        </w:tc>
        <w:tc>
          <w:tcPr>
            <w:tcW w:w="1680" w:type="dxa"/>
          </w:tcPr>
          <w:p w:rsidR="002D52F0" w:rsidRDefault="00732792" w:rsidP="002D52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Магомедова </w:t>
            </w:r>
            <w:r w:rsidR="002D52F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П.М</w:t>
            </w:r>
          </w:p>
          <w:p w:rsidR="00BD4EF7" w:rsidRDefault="002D52F0" w:rsidP="002D52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Гаджиева П.Н</w:t>
            </w:r>
            <w:r w:rsidR="0073279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</w:t>
            </w:r>
            <w:r w:rsidR="00732792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</w:p>
          <w:p w:rsidR="00EB2B5E" w:rsidRPr="00F30AD0" w:rsidRDefault="00EB2B5E" w:rsidP="002D52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филологи</w:t>
            </w:r>
          </w:p>
        </w:tc>
      </w:tr>
      <w:tr w:rsidR="00BD4EF7" w:rsidRPr="00E44C66" w:rsidTr="00AC21E2">
        <w:trPr>
          <w:trHeight w:val="267"/>
        </w:trPr>
        <w:tc>
          <w:tcPr>
            <w:tcW w:w="1862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Предметный кружок</w:t>
            </w:r>
          </w:p>
        </w:tc>
        <w:tc>
          <w:tcPr>
            <w:tcW w:w="168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Математика</w:t>
            </w:r>
          </w:p>
        </w:tc>
        <w:tc>
          <w:tcPr>
            <w:tcW w:w="1524" w:type="dxa"/>
          </w:tcPr>
          <w:p w:rsidR="00BD4EF7" w:rsidRPr="00F30AD0" w:rsidRDefault="00E96650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52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5-11</w:t>
            </w:r>
          </w:p>
        </w:tc>
        <w:tc>
          <w:tcPr>
            <w:tcW w:w="1635" w:type="dxa"/>
          </w:tcPr>
          <w:p w:rsidR="00BD4EF7" w:rsidRPr="00AB3328" w:rsidRDefault="001A5CB2" w:rsidP="007327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75</w:t>
            </w:r>
          </w:p>
        </w:tc>
        <w:tc>
          <w:tcPr>
            <w:tcW w:w="1680" w:type="dxa"/>
          </w:tcPr>
          <w:p w:rsidR="00BD4EF7" w:rsidRDefault="002D52F0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Джамолодинова П.А</w:t>
            </w:r>
          </w:p>
          <w:p w:rsidR="002D52F0" w:rsidRDefault="002D52F0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Алимагомедова М.А.</w:t>
            </w:r>
          </w:p>
          <w:p w:rsidR="002D52F0" w:rsidRDefault="002D52F0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Шейхамирова А.Г</w:t>
            </w:r>
          </w:p>
          <w:p w:rsidR="00EB2B5E" w:rsidRPr="00F30AD0" w:rsidRDefault="00EB2B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математики</w:t>
            </w:r>
          </w:p>
        </w:tc>
      </w:tr>
      <w:tr w:rsidR="00BD4EF7" w:rsidRPr="00E44C66" w:rsidTr="00AC21E2">
        <w:trPr>
          <w:trHeight w:val="267"/>
        </w:trPr>
        <w:tc>
          <w:tcPr>
            <w:tcW w:w="1862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Предметный кружок</w:t>
            </w:r>
          </w:p>
        </w:tc>
        <w:tc>
          <w:tcPr>
            <w:tcW w:w="168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География</w:t>
            </w:r>
          </w:p>
        </w:tc>
        <w:tc>
          <w:tcPr>
            <w:tcW w:w="1524" w:type="dxa"/>
          </w:tcPr>
          <w:p w:rsidR="00BD4EF7" w:rsidRPr="00F30AD0" w:rsidRDefault="00835EA8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2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6-11</w:t>
            </w:r>
          </w:p>
        </w:tc>
        <w:tc>
          <w:tcPr>
            <w:tcW w:w="1635" w:type="dxa"/>
          </w:tcPr>
          <w:p w:rsidR="00BD4EF7" w:rsidRPr="00AB3328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1680" w:type="dxa"/>
          </w:tcPr>
          <w:p w:rsidR="00BD4EF7" w:rsidRPr="00F30AD0" w:rsidRDefault="00835EA8" w:rsidP="007327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Чарахмаева П.М.</w:t>
            </w:r>
            <w:r w:rsidR="00732792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r w:rsidR="0073279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еограф</w:t>
            </w:r>
          </w:p>
        </w:tc>
      </w:tr>
      <w:tr w:rsidR="00BD4EF7" w:rsidRPr="00E44C66" w:rsidTr="00AC21E2">
        <w:trPr>
          <w:trHeight w:val="267"/>
        </w:trPr>
        <w:tc>
          <w:tcPr>
            <w:tcW w:w="1862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Предметный кружок</w:t>
            </w:r>
          </w:p>
        </w:tc>
        <w:tc>
          <w:tcPr>
            <w:tcW w:w="168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Биология</w:t>
            </w:r>
          </w:p>
        </w:tc>
        <w:tc>
          <w:tcPr>
            <w:tcW w:w="1524" w:type="dxa"/>
          </w:tcPr>
          <w:p w:rsidR="00BD4EF7" w:rsidRPr="00F30AD0" w:rsidRDefault="00835EA8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2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5-11</w:t>
            </w:r>
          </w:p>
        </w:tc>
        <w:tc>
          <w:tcPr>
            <w:tcW w:w="1635" w:type="dxa"/>
          </w:tcPr>
          <w:p w:rsidR="00BD4EF7" w:rsidRPr="00AB3328" w:rsidRDefault="001A5CB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1680" w:type="dxa"/>
          </w:tcPr>
          <w:p w:rsidR="00BD4EF7" w:rsidRPr="00F30AD0" w:rsidRDefault="00835EA8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Магомедов М.Р.</w:t>
            </w:r>
            <w:r w:rsidR="0073279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r w:rsidR="00BD4EF7"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биолог</w:t>
            </w:r>
          </w:p>
        </w:tc>
      </w:tr>
      <w:tr w:rsidR="00BD4EF7" w:rsidRPr="00E44C66" w:rsidTr="00AC21E2">
        <w:trPr>
          <w:trHeight w:val="267"/>
        </w:trPr>
        <w:tc>
          <w:tcPr>
            <w:tcW w:w="1862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Предметный кружок</w:t>
            </w:r>
          </w:p>
        </w:tc>
        <w:tc>
          <w:tcPr>
            <w:tcW w:w="1683" w:type="dxa"/>
          </w:tcPr>
          <w:p w:rsidR="00BD4EF7" w:rsidRPr="00F30AD0" w:rsidRDefault="00386421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Английский язык</w:t>
            </w:r>
          </w:p>
        </w:tc>
        <w:tc>
          <w:tcPr>
            <w:tcW w:w="1524" w:type="dxa"/>
          </w:tcPr>
          <w:p w:rsidR="00BD4EF7" w:rsidRPr="00F30AD0" w:rsidRDefault="0038642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2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8-11</w:t>
            </w:r>
          </w:p>
        </w:tc>
        <w:tc>
          <w:tcPr>
            <w:tcW w:w="1635" w:type="dxa"/>
          </w:tcPr>
          <w:p w:rsidR="00BD4EF7" w:rsidRPr="00AB3328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1680" w:type="dxa"/>
          </w:tcPr>
          <w:p w:rsidR="00BD4EF7" w:rsidRDefault="00386421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Мурадова Р.А</w:t>
            </w:r>
          </w:p>
          <w:p w:rsidR="00EB2B5E" w:rsidRPr="00F30AD0" w:rsidRDefault="00EB2B5E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Филолог англ</w:t>
            </w:r>
          </w:p>
        </w:tc>
      </w:tr>
      <w:tr w:rsidR="00BD4EF7" w:rsidRPr="00E44C66" w:rsidTr="00AC21E2">
        <w:trPr>
          <w:trHeight w:val="267"/>
        </w:trPr>
        <w:tc>
          <w:tcPr>
            <w:tcW w:w="1862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Внеурочная деятельность</w:t>
            </w:r>
          </w:p>
        </w:tc>
        <w:tc>
          <w:tcPr>
            <w:tcW w:w="1683" w:type="dxa"/>
          </w:tcPr>
          <w:p w:rsidR="00BD4EF7" w:rsidRPr="00F30AD0" w:rsidRDefault="00431D10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Духовн-нравств,экол-био</w:t>
            </w:r>
          </w:p>
        </w:tc>
        <w:tc>
          <w:tcPr>
            <w:tcW w:w="1524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52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635" w:type="dxa"/>
          </w:tcPr>
          <w:p w:rsidR="00BD4EF7" w:rsidRPr="00AB3328" w:rsidRDefault="00084E28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40</w:t>
            </w:r>
          </w:p>
        </w:tc>
        <w:tc>
          <w:tcPr>
            <w:tcW w:w="1680" w:type="dxa"/>
          </w:tcPr>
          <w:p w:rsidR="00BD4EF7" w:rsidRPr="00F30AD0" w:rsidRDefault="00431D10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  <w:r w:rsid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кл</w:t>
            </w:r>
          </w:p>
        </w:tc>
      </w:tr>
      <w:tr w:rsidR="00BD4EF7" w:rsidRPr="00E44C66" w:rsidTr="00AC21E2">
        <w:trPr>
          <w:trHeight w:val="267"/>
        </w:trPr>
        <w:tc>
          <w:tcPr>
            <w:tcW w:w="1862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Внеурочная деятельность</w:t>
            </w:r>
          </w:p>
        </w:tc>
        <w:tc>
          <w:tcPr>
            <w:tcW w:w="1683" w:type="dxa"/>
          </w:tcPr>
          <w:p w:rsidR="00BD4EF7" w:rsidRPr="00F30AD0" w:rsidRDefault="00431D10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Спортивно-оздоровит</w:t>
            </w:r>
            <w:r w:rsidR="0057195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,дух-нравств</w:t>
            </w:r>
          </w:p>
        </w:tc>
        <w:tc>
          <w:tcPr>
            <w:tcW w:w="1524" w:type="dxa"/>
          </w:tcPr>
          <w:p w:rsidR="00BD4EF7" w:rsidRPr="00F30AD0" w:rsidRDefault="0057195D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21" w:type="dxa"/>
          </w:tcPr>
          <w:p w:rsidR="00BD4EF7" w:rsidRPr="00F30AD0" w:rsidRDefault="0057195D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635" w:type="dxa"/>
          </w:tcPr>
          <w:p w:rsidR="00BD4EF7" w:rsidRPr="00AB3328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</w:t>
            </w:r>
            <w:r w:rsidR="0057195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680" w:type="dxa"/>
          </w:tcPr>
          <w:p w:rsidR="00BD4EF7" w:rsidRPr="00F30AD0" w:rsidRDefault="0057195D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  <w:r w:rsid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кл</w:t>
            </w:r>
          </w:p>
        </w:tc>
      </w:tr>
      <w:tr w:rsidR="00BD4EF7" w:rsidRPr="00E44C66" w:rsidTr="00AC21E2">
        <w:trPr>
          <w:trHeight w:val="267"/>
        </w:trPr>
        <w:tc>
          <w:tcPr>
            <w:tcW w:w="1862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Внеурочная деятельность</w:t>
            </w:r>
          </w:p>
        </w:tc>
        <w:tc>
          <w:tcPr>
            <w:tcW w:w="1683" w:type="dxa"/>
          </w:tcPr>
          <w:p w:rsidR="00BD4EF7" w:rsidRPr="00F30AD0" w:rsidRDefault="00E12E1F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Духовн-нравств, </w:t>
            </w:r>
          </w:p>
        </w:tc>
        <w:tc>
          <w:tcPr>
            <w:tcW w:w="1524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521" w:type="dxa"/>
          </w:tcPr>
          <w:p w:rsidR="00BD4EF7" w:rsidRPr="00F30AD0" w:rsidRDefault="00E12E1F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635" w:type="dxa"/>
          </w:tcPr>
          <w:p w:rsidR="00BD4EF7" w:rsidRPr="00AB3328" w:rsidRDefault="00E12E1F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47</w:t>
            </w:r>
          </w:p>
        </w:tc>
        <w:tc>
          <w:tcPr>
            <w:tcW w:w="1680" w:type="dxa"/>
          </w:tcPr>
          <w:p w:rsidR="00BD4EF7" w:rsidRPr="00F30AD0" w:rsidRDefault="00E12E1F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1 </w:t>
            </w:r>
            <w:r w:rsid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кл</w:t>
            </w:r>
          </w:p>
        </w:tc>
      </w:tr>
      <w:tr w:rsidR="00BD4EF7" w:rsidRPr="00E44C66" w:rsidTr="00AC21E2">
        <w:trPr>
          <w:trHeight w:val="267"/>
        </w:trPr>
        <w:tc>
          <w:tcPr>
            <w:tcW w:w="1862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8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24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2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35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</w:tbl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>8. Характеристика системы воспитания в общеобразовательном учреждении:</w:t>
      </w:r>
    </w:p>
    <w:p w:rsidR="00BD4EF7" w:rsidRPr="00F30AD0" w:rsidRDefault="00BD4EF7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D0">
        <w:rPr>
          <w:rFonts w:ascii="Times New Roman" w:eastAsia="Times New Roman" w:hAnsi="Times New Roman"/>
          <w:bCs/>
          <w:sz w:val="24"/>
          <w:szCs w:val="24"/>
          <w:lang w:eastAsia="ru-RU"/>
        </w:rPr>
        <w:t>8.1. </w:t>
      </w:r>
      <w:r w:rsidRPr="00F30AD0">
        <w:rPr>
          <w:rFonts w:ascii="Times New Roman" w:eastAsia="Times New Roman" w:hAnsi="Times New Roman"/>
          <w:sz w:val="24"/>
          <w:szCs w:val="24"/>
          <w:lang w:eastAsia="ru-RU"/>
        </w:rPr>
        <w:t>Концепция воспитательной работы в образовательном учреждении (программы, планы, локальные акты, регламентирующие воспитательную деятельность);</w:t>
      </w:r>
    </w:p>
    <w:p w:rsidR="00BD4EF7" w:rsidRPr="00F30AD0" w:rsidRDefault="00BD4EF7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D0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Учебно-воспитательный план утвержденный решением педагогического совета, Протокол №1 от </w:t>
      </w:r>
      <w:r w:rsidR="00FF753D">
        <w:rPr>
          <w:rFonts w:ascii="Times New Roman" w:eastAsia="Times New Roman" w:hAnsi="Times New Roman"/>
          <w:sz w:val="24"/>
          <w:szCs w:val="24"/>
          <w:lang w:eastAsia="ru-RU"/>
        </w:rPr>
        <w:t>27.08.2013</w:t>
      </w:r>
      <w:r w:rsidRPr="00F30AD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Выписки из учебно-воспитательного плана по месяцам утвержденные директором школы в начале каждого месяца. Различные программы воспитательной работы, авторские программы воспитательной работы утвержденные решением педсовета</w:t>
      </w:r>
    </w:p>
    <w:p w:rsidR="00BD4EF7" w:rsidRDefault="00BD4EF7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D0">
        <w:rPr>
          <w:rFonts w:ascii="Times New Roman" w:eastAsia="Times New Roman" w:hAnsi="Times New Roman"/>
          <w:sz w:val="24"/>
          <w:szCs w:val="24"/>
          <w:lang w:eastAsia="ru-RU"/>
        </w:rPr>
        <w:t>8.2. Административная структура, функционально ответственная за воспитательную работу в образовательном учреждении (управление, отдел, ответственный за воспитательную работу);</w:t>
      </w:r>
    </w:p>
    <w:p w:rsidR="00BD4EF7" w:rsidRDefault="00BD4EF7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EF7" w:rsidRDefault="00BD4EF7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EF7" w:rsidRDefault="00BD4EF7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EF7" w:rsidRDefault="00BD4EF7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EF7" w:rsidRDefault="00BD4EF7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EF7" w:rsidRPr="00F30AD0" w:rsidRDefault="00BD4EF7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EF7" w:rsidRPr="00F30AD0" w:rsidRDefault="00E26B26" w:rsidP="00BD4EF7">
      <w:pPr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40"/>
          <w:szCs w:val="24"/>
          <w:lang w:eastAsia="ar-SA"/>
        </w:rPr>
      </w:pPr>
      <w:r w:rsidRPr="00E26B26">
        <w:rPr>
          <w:rFonts w:ascii="Times New Roman" w:eastAsia="Times New Roman" w:hAnsi="Times New Roman"/>
          <w:noProof/>
          <w:sz w:val="20"/>
          <w:szCs w:val="24"/>
          <w:lang w:eastAsia="ru-RU"/>
        </w:rPr>
        <w:pict>
          <v:rect id="Прямоугольник 43" o:spid="_x0000_s1026" style="position:absolute;margin-left:18.7pt;margin-top:22pt;width:130.9pt;height:54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93uQIAAHwFAAAOAAAAZHJzL2Uyb0RvYy54bWysVN1u0zAUvkfiHSzfsyRNm3XR0mnaCELi&#10;Z9JAXLuO01g4drDdpuMKiVskHoGH4Abxs2dI34hjJyvt6BXixjr2+T/f53N6tq4FWjFtuJIZjo5C&#10;jJikquBykeHXr/JHU4yMJbIgQkmW4Rtm8Nns4YPTtknZSFVKFEwjCCJN2jYZrqxt0iAwtGI1MUeq&#10;YRKUpdI1sXDVi6DQpIXotQhGYZgErdJFoxVlxsDrZa/EMx+/LBm1L8vSMItEhqE260/tz7k7g9kp&#10;SReaNBWnQxnkH6qoCZeQdBvqkliClpr/FarmVCujSntEVR2osuSU+R6gmyi81811RRrme4HhmGY7&#10;JvP/wtIXqyuNeJHhcYyRJDVg1H3ZfNh87n52t5uP3dfutvux+dT96r513xEYwcTaxqTgeN1cadez&#10;aZ4p+tYgqS4qIhfsXGvVVowUUGfk7IM9B3cx4Irm7XNVQD6ytMoPb13q2gWEsaC1x+hmixFbW0Th&#10;MUqS0TgGKCnokulkGnoQA5LeeTfa2CdM1cgJGdbAAR+drJ4Z66oh6Z3JgFiRcyGQVvYNt5Ufukvr&#10;lQZ8egE1Cvrpn41ezC+ERisCtMrzOD458X0C/mbXejQJoTz3cs8jSWI/Sahl38M5HPTI822j+x7H&#10;h3OE0fnxND9YVeRyHEgSx0mS77r46oYBCC4RgJvhybh3R4YSwYA4PcSe+n6Qrl0hUZvheAqp+vaV&#10;4Fvl3iwAv3B6B6HZNau5hdUgeJ1hZ9S3T1JHrMey8B/XEi56GUoVcmCaI1dPUruerwe+zlVxA5wD&#10;kB2IbmWBUCn9HqMWvn+Gzbsl0Qwj8VQCzifReOz2hb+MJ8cjuOhdzXxXQySFUBm2GGbkxAvb75hl&#10;o/migkyRH4NU58D1knsaun/QVzXUDV/cs3NYR26H7N691Z+lOfsNAAD//wMAUEsDBBQABgAIAAAA&#10;IQB3k0G63wAAAAkBAAAPAAAAZHJzL2Rvd25yZXYueG1sTI9BS8NAEIXvgv9hGcGb3ZhGa9NsShEF&#10;QShYg+dtdroJZmfT7KaN/nrHkx6H9/Hme8V6cp044RBaTwpuZwkIpNqblqyC6v355gFEiJqM7jyh&#10;gi8MsC4vLwqdG3+mNzztohVcQiHXCpoY+1zKUDfodJj5Homzgx+cjnwOVppBn7ncdTJNknvpdEv8&#10;odE9PjZYf+5Gp+C4/caP182xHefbl0U1eFuZJ6vU9dW0WYGIOMU/GH71WR1Kdtr7kUwQnYL5ImNS&#10;QZbxJM7T5TIFsWfwLk1AloX8v6D8AQAA//8DAFBLAQItABQABgAIAAAAIQC2gziS/gAAAOEBAAAT&#10;AAAAAAAAAAAAAAAAAAAAAABbQ29udGVudF9UeXBlc10ueG1sUEsBAi0AFAAGAAgAAAAhADj9If/W&#10;AAAAlAEAAAsAAAAAAAAAAAAAAAAALwEAAF9yZWxzLy5yZWxzUEsBAi0AFAAGAAgAAAAhAHU133e5&#10;AgAAfAUAAA4AAAAAAAAAAAAAAAAALgIAAGRycy9lMm9Eb2MueG1sUEsBAi0AFAAGAAgAAAAhAHeT&#10;QbrfAAAACQEAAA8AAAAAAAAAAAAAAAAAEwUAAGRycy9kb3ducmV2LnhtbFBLBQYAAAAABAAEAPMA&#10;AAAfBgAAAAA=&#10;" fillcolor="#f39" strokecolor="purple" strokeweight="3pt">
            <v:fill color2="#36f" colors="0 #f39;.25 #f63;.5 yellow;.75 #01a78f;1 #36f" focus="100%" type="gradient"/>
            <v:textbox>
              <w:txbxContent>
                <w:p w:rsidR="009E229B" w:rsidRDefault="009E229B" w:rsidP="00BD4EF7">
                  <w:pPr>
                    <w:jc w:val="center"/>
                  </w:pPr>
                </w:p>
                <w:p w:rsidR="009E229B" w:rsidRDefault="009E229B" w:rsidP="00BD4EF7">
                  <w:pPr>
                    <w:pStyle w:val="1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ПЕДСОВЕТ</w:t>
                  </w:r>
                </w:p>
              </w:txbxContent>
            </v:textbox>
          </v:rect>
        </w:pict>
      </w:r>
      <w:r w:rsidRPr="00E26B26">
        <w:rPr>
          <w:rFonts w:ascii="Times New Roman" w:eastAsia="Times New Roman" w:hAnsi="Times New Roman"/>
          <w:noProof/>
          <w:sz w:val="20"/>
          <w:szCs w:val="24"/>
          <w:lang w:eastAsia="ru-RU"/>
        </w:rPr>
        <w:pict>
          <v:rect id="Прямоугольник 42" o:spid="_x0000_s1028" style="position:absolute;margin-left:374pt;margin-top:22pt;width:140.25pt;height:54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gmuAIAAIMFAAAOAAAAZHJzL2Uyb0RvYy54bWysVMtu1DAU3SPxD5b3NMk806iZqmoJQipQ&#10;qSDWnsRJLBzb2J7JlBUSWyQ+gY9gg3j0GzJ/xLUzM52WWSE2ke37PufknpyuGo6WVBsmRYqjoxAj&#10;KnJZMFGl+M3r7EmMkbFEFIRLQVN8Qw0+nT1+dNKqhA5kLXlBNYIkwiStSnFtrUqCwOQ1bYg5kooK&#10;MJZSN8TCVVdBoUkL2RseDMJwErRSF0rLnBoDrxe9Ec98/rKkuX1VloZaxFMMvVn/1f47d99gdkKS&#10;ShNVs3zTBvmHLhrCBBTdpboglqCFZn+laliupZGlPcplE8iyZDn1M8A0UfhgmuuaKOpnAXCM2sFk&#10;/l/a/OXySiNWpHg0wEiQBjjqvq4/rr90v7rb9afuW3fb/Vx/7n5337sfCJwAsVaZBAKv1ZV2Mxt1&#10;KfN3Bgl5XhNR0TOtZVtTUkCfkfMP7gW4i4FQNG9fyALqkYWVHrxVqRuXEGBBK8/RzY4jurIoh8do&#10;GkfRdIxRDrZJPI5DT2JAkm200sY+o7JB7pBiDRrw2cny0ljXDUm2LhvGioxxjrS0b5mtPeiurDca&#10;iOkPSEmYp382upqfc42WBGSVZcPh8bGfE/g3+96DcQjtuZcHEZPJcHgwwgUcjMiy3aD3a0wP1wij&#10;s2mcHawRuRoHigyHk0m2HwJIVVsAOBMIyE3xeNSHI5MTTkE4PcVe+h5INy4XqE3xMIZS/fiSs53x&#10;HhbAXxhvKTT7bg2zsBo4a1LsnPrxSeKE9VQU/se1hPH+DK1ysVGaE1cvUruar7y4fY9OeHNZ3ID0&#10;gGvHpdtccKil/oBRC1sgxeb9gmiKEX8ugO7jaDRya8NfRuPpAC563zLftxCRQ6oUWwxQueO57VfN&#10;QmlW1VAp8mgIeQaSL5lX411Xm/bhT/ci3Wwlt0r2797rbnfO/gAAAP//AwBQSwMEFAAGAAgAAAAh&#10;ACkSa47hAAAACwEAAA8AAABkcnMvZG93bnJldi54bWxMj0FLxDAQhe+C/yGM4M1NrF231KbLIgqC&#10;sOBaPGebMS02k26S7lZ/vdmTnmaG93jzvWo924Ed0YfekYTbhQCG1Drdk5HQvD/fFMBCVKTV4Agl&#10;fGOAdX15UalSuxO94XEXDUshFEoloYtxLDkPbYdWhYUbkZL26bxVMZ3ecO3VKYXbgWdC3HOrekof&#10;OjXiY4ft126yEg7bH/x43Rz66W77smq8M41+MlJeX82bB2AR5/hnhjN+Qoc6Me3dRDqwQcIqL1KX&#10;KCHP0zwbRFYsge3TtswE8Lri/zvUvwAAAP//AwBQSwECLQAUAAYACAAAACEAtoM4kv4AAADhAQAA&#10;EwAAAAAAAAAAAAAAAAAAAAAAW0NvbnRlbnRfVHlwZXNdLnhtbFBLAQItABQABgAIAAAAIQA4/SH/&#10;1gAAAJQBAAALAAAAAAAAAAAAAAAAAC8BAABfcmVscy8ucmVsc1BLAQItABQABgAIAAAAIQBFthgm&#10;uAIAAIMFAAAOAAAAAAAAAAAAAAAAAC4CAABkcnMvZTJvRG9jLnhtbFBLAQItABQABgAIAAAAIQAp&#10;EmuO4QAAAAsBAAAPAAAAAAAAAAAAAAAAABIFAABkcnMvZG93bnJldi54bWxQSwUGAAAAAAQABADz&#10;AAAAIAYAAAAA&#10;" fillcolor="#f39" strokecolor="purple" strokeweight="3pt">
            <v:fill color2="#36f" colors="0 #f39;.25 #f63;.5 yellow;.75 #01a78f;1 #36f" focus="100%" type="gradient"/>
            <v:textbox>
              <w:txbxContent>
                <w:p w:rsidR="009E229B" w:rsidRDefault="009E229B" w:rsidP="00BD4EF7"/>
                <w:p w:rsidR="009E229B" w:rsidRDefault="009E229B" w:rsidP="00BD4EF7">
                  <w:pPr>
                    <w:pStyle w:val="1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ПРОФКОМ</w:t>
                  </w:r>
                </w:p>
              </w:txbxContent>
            </v:textbox>
          </v:rect>
        </w:pict>
      </w:r>
      <w:r w:rsidRPr="00E26B26">
        <w:rPr>
          <w:rFonts w:ascii="Times New Roman" w:eastAsia="Times New Roman" w:hAnsi="Times New Roman"/>
          <w:noProof/>
          <w:sz w:val="20"/>
          <w:szCs w:val="24"/>
          <w:lang w:eastAsia="ru-RU"/>
        </w:rPr>
        <w:pict>
          <v:oval id="Овал 41" o:spid="_x0000_s1027" style="position:absolute;margin-left:187pt;margin-top:13pt;width:149.6pt;height:1in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YU0iwIAAC8FAAAOAAAAZHJzL2Uyb0RvYy54bWysVN1u0zAUvkfiHSzfsyRtl7XV0ml0K0Ia&#10;MGkgrl3HSSwcH2O7TcfD8AyIW16ij8Sx03Yd9AqRi8j2+f2+89mXV5tWkbWwToIuaHaWUiI0h1Lq&#10;uqCfPi5ejSlxnumSKdCioI/C0avZyxeXnZmKATSgSmEJJtFu2pmCNt6baZI43oiWuTMwQqOxAtsy&#10;j1tbJ6VlHWZvVTJI0zzpwJbGAhfO4elNb6SzmL+qBPcfqsoJT1RBsTcf/zb+l+GfzC7ZtLbMNJLv&#10;2mD/0EXLpMaih1Q3zDOysvKvVK3kFhxU/oxDm0BVSS4iBkSTpX+geWiYERELkuPMgSb3/9Ly9+t7&#10;S2RZ0FFGiWYtzmj7fftz+2P7i+AR8tMZN0W3B3NvA0Jn7oB/cUTDvGG6FtfWQtcIVmJX0T95FhA2&#10;DkPJsnsHJWZnKw+Rqk1l25AQSSCbOJHHw0TExhOOh9l4MpkMcHAcbZNsNErjyBI23Ucb6/wbAS0J&#10;i4IKpaRxgTQ2Zes75xEAeu+9diMqF1IpYsF/lr6JLIfK0egwpl8QAwipP3a2Xs6VJWuGOrrJX2eT&#10;eaAGM9fu2HuY4hcTPY8YTW7z0xEXpyOu8/PzwfhkjSxEnCiS58M0GxyFxO52cJTUBKcV8BDHmRI4&#10;8X5aUbORkABEadIVdDjGIj0MUPJgfIZpOMzzxWJXzh27WVjpMl6sIIvb3dozqfo19qU0kreXRi8x&#10;v1luohAjhGBbQvmIwsExxbbxlcFFA/YbJR3e2IK6rytmBSXqrcZJRXngFY+b0flFkI09tiyPLUxz&#10;TFVQT5GXsJz7/llYGSvrBitlkQAN1yjYSkYhPXW1ax9vZa+C/gUJ1/54H72e3rnZbwAAAP//AwBQ&#10;SwMEFAAGAAgAAAAhAOXZi8riAAAACgEAAA8AAABkcnMvZG93bnJldi54bWxMj01Lw0AQhu+C/2EZ&#10;wZvdbSqJxGyKiCKeSmu15LbNTpPgfoTspk376x1PehqGeXjneYvlZA074hA67yTMZwIYutrrzjUS&#10;th+vdw/AQlROK+MdSjhjgGV5fVWoXPuTW+NxExtGIS7kSkIbY59zHuoWrQoz36Oj28EPVkVah4br&#10;QZ0o3BqeCJFyqzpHH1rV43OL9fdmtBLMy3w3ri7Vtj+8rT9XlX//6naVlLc309MjsIhT/IPhV5/U&#10;oSSnvR+dDsxIWGT31CVKSFKaBKTZIgG2JzITAnhZ8P8Vyh8AAAD//wMAUEsBAi0AFAAGAAgAAAAh&#10;ALaDOJL+AAAA4QEAABMAAAAAAAAAAAAAAAAAAAAAAFtDb250ZW50X1R5cGVzXS54bWxQSwECLQAU&#10;AAYACAAAACEAOP0h/9YAAACUAQAACwAAAAAAAAAAAAAAAAAvAQAAX3JlbHMvLnJlbHNQSwECLQAU&#10;AAYACAAAACEArdWFNIsCAAAvBQAADgAAAAAAAAAAAAAAAAAuAgAAZHJzL2Uyb0RvYy54bWxQSwEC&#10;LQAUAAYACAAAACEA5dmLyuIAAAAKAQAADwAAAAAAAAAAAAAAAADlBAAAZHJzL2Rvd25yZXYueG1s&#10;UEsFBgAAAAAEAAQA8wAAAPQFAAAAAA==&#10;" fillcolor="#d6b19c" strokecolor="#36f" strokeweight="3pt">
            <v:fill color2="#663012" angle="90" colors="0 #d6b19c;19661f #d49e6c;45875f #a65528;1 #663012" focus="100%" type="gradient"/>
            <v:textbox>
              <w:txbxContent>
                <w:p w:rsidR="009E229B" w:rsidRDefault="009E229B" w:rsidP="00BD4EF7">
                  <w:pPr>
                    <w:shd w:val="clear" w:color="auto" w:fill="008000"/>
                  </w:pPr>
                  <w:r>
                    <w:t xml:space="preserve">    </w:t>
                  </w:r>
                </w:p>
                <w:p w:rsidR="009E229B" w:rsidRDefault="009E229B" w:rsidP="00BD4EF7">
                  <w:pPr>
                    <w:shd w:val="clear" w:color="auto" w:fill="008000"/>
                    <w:rPr>
                      <w:b/>
                      <w:bCs/>
                      <w:color w:val="FFFFFF"/>
                      <w:sz w:val="28"/>
                    </w:rPr>
                  </w:pPr>
                  <w:r>
                    <w:t xml:space="preserve">   </w:t>
                  </w:r>
                  <w:r>
                    <w:rPr>
                      <w:b/>
                      <w:bCs/>
                      <w:color w:val="FFFFFF"/>
                      <w:sz w:val="28"/>
                    </w:rPr>
                    <w:t>ДИРЕКТОР</w:t>
                  </w:r>
                </w:p>
              </w:txbxContent>
            </v:textbox>
          </v:oval>
        </w:pict>
      </w: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</w:p>
    <w:p w:rsidR="00BD4EF7" w:rsidRPr="00F30AD0" w:rsidRDefault="00E26B26" w:rsidP="00BD4EF7">
      <w:pPr>
        <w:suppressAutoHyphens/>
        <w:spacing w:after="0" w:line="240" w:lineRule="auto"/>
        <w:rPr>
          <w:rFonts w:ascii="Times New Roman" w:eastAsia="Times New Roman" w:hAnsi="Times New Roman"/>
          <w:sz w:val="44"/>
          <w:szCs w:val="24"/>
          <w:lang w:eastAsia="ar-SA"/>
        </w:rPr>
      </w:pPr>
      <w:r w:rsidRPr="00E26B26">
        <w:rPr>
          <w:rFonts w:ascii="Times New Roman" w:eastAsia="Times New Roman" w:hAnsi="Times New Roman"/>
          <w:noProof/>
          <w:sz w:val="20"/>
          <w:szCs w:val="24"/>
          <w:lang w:eastAsia="ru-RU"/>
        </w:rPr>
        <w:pict>
          <v:line id="Прямая соединительная линия 40" o:spid="_x0000_s1029" style="position:absolute;flip:y;z-index:251639296;visibility:visible" from="149.6pt,12.2pt" to="18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YNVgIAAGQEAAAOAAAAZHJzL2Uyb0RvYy54bWysVM1uEzEQviPxDtbe090N2zZddVOhbMKl&#10;QKQW7o7tzVp4bct2s4kQEuWM1EfgFTiAVKnAM2zeiLHzQwsXhMjBGXtmPn/zzXhPz5aNQAtmLFey&#10;iNKDJEJMEkW5nBfRq8tJbxAh67CkWCjJimjFbHQ2fPzotNU566taCcoMAhBp81YXUe2czuPYkpo1&#10;2B4ozSQ4K2Ua7GBr5jE1uAX0RsT9JDmKW2WoNoowa+G03DijYcCvKkbcy6qyzCFRRMDNhdWEdebX&#10;eHiK87nBuuZkSwP/A4sGcwmX7qFK7DC6MvwPqIYTo6yq3AFRTayqihMWaoBq0uS3ai5qrFmoBcSx&#10;ei+T/X+w5MViahCnRZSBPBI30KPu0/r9+qb71n1e36D1dfej+9p96W67793t+gPYd+uPYHtnd7c9&#10;vkGQDlq22uYAOZJT49UgS3mhzxV5Y5FUoxrLOQs1Xa403JP6jPhBit9YDYxm7XNFIQZfORWEXVam&#10;QZXg+rVP9OAgHlqGTq72nWRLhwgcZsfZyQAKIjtXjHOP4PO0se4ZUw3yRhEJLr3GOMeLc+s8o18h&#10;/liqCRcizImQqC2i/mGWJCHDKsGp9/o4a+azkTBogWHUBon/hfrAcz/MqCtJA1rNMB1vbYe52Nhw&#10;u5AeD0oBPltrM0tvT5KT8WA8yHpZ/2jcy5Ky7D2djLLe0SQ9PiyflKNRmb7z1NIsrzmlTHp2u7lO&#10;s7+bm+0L20zkfrL3OsQP0YNgQHb3H0iHrvpGbkZipuhqanbdhlEOwdtn59/K/T3Y9z8Ow58AAAD/&#10;/wMAUEsDBBQABgAIAAAAIQAqNcNT3wAAAAkBAAAPAAAAZHJzL2Rvd25yZXYueG1sTI9PS8NAEMXv&#10;gt9hGcGLtBvTYG2aTREhCr31D6i3bXaahGZnQ3abpt/eEQ96m5n3ePN72Wq0rRiw940jBY/TCARS&#10;6UxDlYL9rpg8g/BBk9GtI1RwRQ+r/PYm06lxF9rgsA2V4BDyqVZQh9ClUvqyRqv91HVIrB1db3Xg&#10;ta+k6fWFw20r4yh6klY3xB9q3eFrjeVpe7YKiq/h+mDfT9E6SPOZvK1l8TEblLq/G1+WIAKO4c8M&#10;P/iMDjkzHdyZjBetgnixiNnKQ5KAYMNsnnC5w+9B5pn83yD/BgAA//8DAFBLAQItABQABgAIAAAA&#10;IQC2gziS/gAAAOEBAAATAAAAAAAAAAAAAAAAAAAAAABbQ29udGVudF9UeXBlc10ueG1sUEsBAi0A&#10;FAAGAAgAAAAhADj9If/WAAAAlAEAAAsAAAAAAAAAAAAAAAAALwEAAF9yZWxzLy5yZWxzUEsBAi0A&#10;FAAGAAgAAAAhACUfFg1WAgAAZAQAAA4AAAAAAAAAAAAAAAAALgIAAGRycy9lMm9Eb2MueG1sUEsB&#10;Ai0AFAAGAAgAAAAhACo1w1PfAAAACQEAAA8AAAAAAAAAAAAAAAAAsAQAAGRycy9kb3ducmV2Lnht&#10;bFBLBQYAAAAABAAEAPMAAAC8BQAAAAA=&#10;" strokecolor="maroon" strokeweight="2pt"/>
        </w:pict>
      </w:r>
      <w:r w:rsidRPr="00E26B26">
        <w:rPr>
          <w:rFonts w:ascii="Times New Roman" w:eastAsia="Times New Roman" w:hAnsi="Times New Roman"/>
          <w:noProof/>
          <w:sz w:val="20"/>
          <w:szCs w:val="24"/>
          <w:lang w:eastAsia="ru-RU"/>
        </w:rPr>
        <w:pict>
          <v:line id="Прямая соединительная линия 39" o:spid="_x0000_s1030" style="position:absolute;z-index:251640320;visibility:visible" from="336.6pt,12.2pt" to="37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whUQIAAFoEAAAOAAAAZHJzL2Uyb0RvYy54bWysVM1uEzEQviPxDpbv6e6m2zZZdVOhbMKl&#10;QKWWB3Bsb3aF17ZsN5sIIQFnpDwCr8ABpEoFnmHzRoydH7VwQYgcnLFn5vM3M5/3/GLZCLTgxtZK&#10;5jg5ijHikipWy3mOX99MewOMrCOSEaEkz/GKW3wxevrkvNUZ76tKCcYNAhBps1bnuHJOZ1FkacUb&#10;Yo+U5hKcpTINcbA184gZ0gJ6I6J+HJ9GrTJMG0W5tXBabJ14FPDLklP3qiwtd0jkGLi5sJqwzvwa&#10;jc5JNjdEVzXd0SD/wKIhtYRLD1AFcQTdmvoPqKamRllVuiOqmkiVZU15qAGqSeLfqrmuiOahFmiO&#10;1Yc22f8HS18urgyqWY6PhxhJ0sCMus+b95t19737slmjzYfuZ/et+9rddT+6u81HsO83n8D2zu5+&#10;d7xGkA69bLXNAHIsr4zvBl3Ka32p6BuLpBpXRM55qOlmpeGexGdEj1L8xmpgNGtfKAYx5Nap0Nhl&#10;aRoPCS1DyzC/1WF+fOkQhcP0LB0OYMp074pIts/TxrrnXDXIGzkWtfSdJRlZXFrneZBsH+KPpZrW&#10;QgR1CInaHPdP0jgOGVaJmnmvj7NmPhsLgxYEBDaI/S9UBZ6HYUbdShbQKk7YZGc7UoutDbcL6fGg&#10;FOCzs7YKejuMh5PBZJD20v7ppJfGRdF7Nh2nvdNpcnZSHBfjcZG889SSNKtqxrj07PZqTtK/U8vu&#10;XW11eNDzoQ/RY/TQMCC7/w+kwyz9+LZCmCm2ujL7GYOAQ/DusfkX8nAP9sNPwugXAAAA//8DAFBL&#10;AwQUAAYACAAAACEAu0djA+IAAAAJAQAADwAAAGRycy9kb3ducmV2LnhtbEyPTUvDQBCG74L/YRnB&#10;i9iNMaQlZlO0foC0IrZF7G2bHZNgdjZkt2389x3xoMeZeXjnefPpYFuxx943jhRcjSIQSKUzDVUK&#10;1qvHywkIHzQZ3TpCBd/oYVqcnuQ6M+5Ab7hfhkpwCPlMK6hD6DIpfVmj1X7kOiS+fbre6sBjX0nT&#10;6wOH21bGUZRKqxviD7XucFZj+bXcWQV3ry8z8xGndniebxbJ/fx983DxpNT52XB7AyLgEP5g+NFn&#10;dSjYaet2ZLxoFaTj65hRBXGSgGBgnEy43PZ3IYtc/m9QHAEAAP//AwBQSwECLQAUAAYACAAAACEA&#10;toM4kv4AAADhAQAAEwAAAAAAAAAAAAAAAAAAAAAAW0NvbnRlbnRfVHlwZXNdLnhtbFBLAQItABQA&#10;BgAIAAAAIQA4/SH/1gAAAJQBAAALAAAAAAAAAAAAAAAAAC8BAABfcmVscy8ucmVsc1BLAQItABQA&#10;BgAIAAAAIQDvFywhUQIAAFoEAAAOAAAAAAAAAAAAAAAAAC4CAABkcnMvZTJvRG9jLnhtbFBLAQIt&#10;ABQABgAIAAAAIQC7R2MD4gAAAAkBAAAPAAAAAAAAAAAAAAAAAKsEAABkcnMvZG93bnJldi54bWxQ&#10;SwUGAAAAAAQABADzAAAAugUAAAAA&#10;" strokecolor="maroon" strokeweight="2pt"/>
        </w:pict>
      </w:r>
      <w:r w:rsidR="00BD4EF7" w:rsidRPr="00F30AD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</w:t>
      </w:r>
    </w:p>
    <w:p w:rsidR="00BD4EF7" w:rsidRPr="00F30AD0" w:rsidRDefault="00E26B26" w:rsidP="00BD4EF7">
      <w:pPr>
        <w:suppressAutoHyphens/>
        <w:spacing w:after="0" w:line="240" w:lineRule="auto"/>
        <w:rPr>
          <w:rFonts w:ascii="Times New Roman" w:eastAsia="Times New Roman" w:hAnsi="Times New Roman"/>
          <w:sz w:val="44"/>
          <w:szCs w:val="24"/>
          <w:lang w:eastAsia="ar-SA"/>
        </w:rPr>
      </w:pPr>
      <w:r w:rsidRPr="00E26B26">
        <w:rPr>
          <w:rFonts w:ascii="Times New Roman" w:eastAsia="Times New Roman" w:hAnsi="Times New Roman"/>
          <w:noProof/>
          <w:sz w:val="20"/>
          <w:szCs w:val="24"/>
          <w:lang w:eastAsia="ru-RU"/>
        </w:rPr>
        <w:pict>
          <v:line id="Прямая соединительная линия 38" o:spid="_x0000_s1038" style="position:absolute;z-index:251648512;visibility:visible" from="261.8pt,22.9pt" to="261.8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EiRTQIAAFoEAAAOAAAAZHJzL2Uyb0RvYy54bWysVM1uEzEQviPxDtbe091NtyFddVOhbMKl&#10;QKWWB3Bsb9bCa1u2m02EkIAzUh6BV+AAUqUCz7B5I8bOj9pyQYgcnPGM5/M3M5/37HzZCLRgxnIl&#10;iyg9SiLEJFGUy3kRvbme9oYRsg5LioWSrIhWzEbno6dPzlqds76qlaDMIACRNm91EdXO6TyOLalZ&#10;g+2R0kxCsFKmwQ62Zh5Tg1tAb0TcT5JB3CpDtVGEWQvechuMRgG/qhhxr6vKModEEQE3F1YT1plf&#10;49EZzucG65qTHQ38DywazCVceoAqscPoxvA/oBpOjLKqckdENbGqKk5YqAGqSZNH1VzVWLNQCzTH&#10;6kOb7P+DJa8WlwZxWkTHMCmJG5hR92XzYbPufnRfN2u0+dj96r5337rb7md3u/kE9t3mM9g+2N3t&#10;3GsE6dDLVtscIMfy0vhukKW80heKvLVIqnGN5ZyFmq5XGu5JfUb8IMVvrAZGs/alonAG3zgVGrus&#10;TOMhoWVoGea3OsyPLR0iWycBb78/HCRhtDHO93naWPeCqQZ5o4gEl76zOMeLC+s8D5zvj3i3VFMu&#10;RFCHkKgF0JMMMH3IKsGpj4aNmc/GwqAFBoENE/8LVT06ZtSNpAGtZphOdrbDXGxtuF1IjwelAJ+d&#10;tVXQu9PkdDKcDLNe1h9MellSlr3n03HWG0zTZyflcTkel+l7Ty3N8ppTyqRnt1dzmv2dWnbvaqvD&#10;g54PfYgfooeGAdn9fyAdZunHtxXCTNHVpdnPGAQcDu8em38h9/dg3/8kjH4DAAD//wMAUEsDBBQA&#10;BgAIAAAAIQCY2vtI4gAAAAkBAAAPAAAAZHJzL2Rvd25yZXYueG1sTI9NS8NAEIbvgv9hGcGLtJvG&#10;NoSYSdH6AaUWsYrY2zY7JsHsbMhu2/jvXfGgx5l5eOd58/lgWnGg3jWWESbjCARxaXXDFcLry/0o&#10;BeG8Yq1ay4TwRQ7mxelJrjJtj/xMh42vRAhhlymE2vsuk9KVNRnlxrYjDrcP2xvlw9hXUvfqGMJN&#10;K+MoSqRRDYcPtepoUVP5udkbhJun9UK/x4kZlqvt4/R29ba9u3hAPD8brq9AeBr8Hww/+kEdiuC0&#10;s3vWTrQIs/gyCSjCdBYqBOB3sUNIJynIIpf/GxTfAAAA//8DAFBLAQItABQABgAIAAAAIQC2gziS&#10;/gAAAOEBAAATAAAAAAAAAAAAAAAAAAAAAABbQ29udGVudF9UeXBlc10ueG1sUEsBAi0AFAAGAAgA&#10;AAAhADj9If/WAAAAlAEAAAsAAAAAAAAAAAAAAAAALwEAAF9yZWxzLy5yZWxzUEsBAi0AFAAGAAgA&#10;AAAhAHjISJFNAgAAWgQAAA4AAAAAAAAAAAAAAAAALgIAAGRycy9lMm9Eb2MueG1sUEsBAi0AFAAG&#10;AAgAAAAhAJja+0jiAAAACQEAAA8AAAAAAAAAAAAAAAAApwQAAGRycy9kb3ducmV2LnhtbFBLBQYA&#10;AAAABAAEAPMAAAC2BQAAAAA=&#10;" strokecolor="maroon" strokeweight="2pt"/>
        </w:pict>
      </w:r>
    </w:p>
    <w:p w:rsidR="00BD4EF7" w:rsidRPr="00F30AD0" w:rsidRDefault="00E26B26" w:rsidP="00BD4EF7">
      <w:pPr>
        <w:suppressAutoHyphens/>
        <w:spacing w:after="0" w:line="240" w:lineRule="auto"/>
        <w:rPr>
          <w:rFonts w:ascii="Times New Roman" w:eastAsia="Times New Roman" w:hAnsi="Times New Roman"/>
          <w:sz w:val="44"/>
          <w:szCs w:val="24"/>
          <w:lang w:eastAsia="ar-SA"/>
        </w:rPr>
      </w:pPr>
      <w:r w:rsidRPr="00E26B26">
        <w:rPr>
          <w:rFonts w:ascii="Times New Roman" w:eastAsia="Times New Roman" w:hAnsi="Times New Roman"/>
          <w:noProof/>
          <w:sz w:val="20"/>
          <w:szCs w:val="24"/>
          <w:lang w:eastAsia="ru-RU"/>
        </w:rPr>
        <w:pict>
          <v:line id="Прямая соединительная линия 37" o:spid="_x0000_s1041" style="position:absolute;z-index:251651584;visibility:visible" from="261pt,15.2pt" to="261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YeTwIAAFoEAAAOAAAAZHJzL2Uyb0RvYy54bWysVM1uEzEQviPxDpbv6e6m2zRddVOhbMKl&#10;QKWWB3DW3qyF17ZsN5sIIUHPSH0EXoEDSJUKPMPmjRg7P2rLBSFycMYz48/ffDPe07NlI9CCGcuV&#10;zHFyEGPEZKkol/Mcv72a9oYYWUckJUJJluMVs/hs9PzZaasz1le1EpQZBCDSZq3Oce2czqLIljVr&#10;iD1QmkkIVso0xMHWzCNqSAvojYj6cTyIWmWoNqpk1oK32ATxKOBXFSvdm6qyzCGRY+DmwmrCOvNr&#10;NDol2dwQXfNyS4P8A4uGcAmX7qEK4gi6NvwPqIaXRllVuYNSNZGqKl6yUANUk8RPqrmsiWahFhDH&#10;6r1M9v/Blq8XFwZxmuPDY4wkaaBH3Zf1x/Vt96P7ur5F60/dr+5796276352d+sbsO/Xn8H2we5+&#10;675FcBy0bLXNAHIsL4xXo1zKS32uyncWSTWuiZyzUNPVSsM9iT8RPTriN1YDo1n7SlHIIddOBWGX&#10;lWk8JEiGlqF/q33/2NKhcuMswTsYHg3j0NqIZLtz2lj3kqkGeSPHgkuvLMnI4tw6z4NkuxTvlmrK&#10;hQjTISRqc9w/SgHTh6wSnPpo2Jj5bCwMWhAYMLgVfqGqJ2lGXUsa0GpG6GRrO8LFxobbhfR4UArw&#10;2VqbCXp/Ep9MhpNh2kv7g0kvjYui92I6TnuDaXJ8VBwW43GRfPDUkjSrOaVMena7aU7Sv5uW7bva&#10;zOF+nvc6RI/Rg2BAdvcfSIde+vZtBmGm6OrC7HoMAxySt4/Nv5CHe7AffhJGvwEAAP//AwBQSwME&#10;FAAGAAgAAAAhANQi43XjAAAACgEAAA8AAABkcnMvZG93bnJldi54bWxMj01Lw0AQhu9C/8Myghdp&#10;N6ZpKTGbovUDpBWxitjbNjtNgtnZkN228d874sEeZ+bhnefN5r1txAE7XztScDWKQCAVztRUKnh/&#10;exjOQPigyejGESr4Rg/zfHCW6dS4I73iYR1KwSHkU62gCqFNpfRFhVb7kWuR+LZzndWBx66UptNH&#10;DreNjKNoKq2uiT9UusVFhcXXem8V3L48L8xnPLX903KzSu6WH5v7y0elLs77m2sQAfvwD8OvPqtD&#10;zk5btyfjRaNgEsfcJSgYRwkIBv4WWybHswRknsnTCvkPAAAA//8DAFBLAQItABQABgAIAAAAIQC2&#10;gziS/gAAAOEBAAATAAAAAAAAAAAAAAAAAAAAAABbQ29udGVudF9UeXBlc10ueG1sUEsBAi0AFAAG&#10;AAgAAAAhADj9If/WAAAAlAEAAAsAAAAAAAAAAAAAAAAALwEAAF9yZWxzLy5yZWxzUEsBAi0AFAAG&#10;AAgAAAAhAO+Alh5PAgAAWgQAAA4AAAAAAAAAAAAAAAAALgIAAGRycy9lMm9Eb2MueG1sUEsBAi0A&#10;FAAGAAgAAAAhANQi43XjAAAACgEAAA8AAAAAAAAAAAAAAAAAqQQAAGRycy9kb3ducmV2LnhtbFBL&#10;BQYAAAAABAAEAPMAAAC5BQAAAAA=&#10;" strokecolor="maroon" strokeweight="2pt"/>
        </w:pict>
      </w:r>
      <w:r w:rsidRPr="00E26B26">
        <w:rPr>
          <w:rFonts w:ascii="Times New Roman" w:eastAsia="Times New Roman" w:hAnsi="Times New Roman"/>
          <w:noProof/>
          <w:sz w:val="20"/>
          <w:szCs w:val="24"/>
          <w:lang w:eastAsia="ru-RU"/>
        </w:rPr>
        <w:pict>
          <v:line id="Прямая соединительная линия 36" o:spid="_x0000_s1047" style="position:absolute;z-index:251657728;visibility:visible" from="333pt,15.2pt" to="333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dGCTgIAAFoEAAAOAAAAZHJzL2Uyb0RvYy54bWysVM1uEzEQviPxDpbv6e6m25CuuqlQNuFS&#10;oFLLAzhrb9bCa1u2m02EkIAzUh6BV+AAUqUCz7B5I8bOj9pyQYgcnPHM+PM334z37HzZCLRgxnIl&#10;c5wcxRgxWSrK5TzHb66nvSFG1hFJiVCS5XjFLD4fPX1y1uqM9VWtBGUGAYi0WatzXDunsyiyZc0a&#10;Yo+UZhKClTINcbA184ga0gJ6I6J+HA+iVhmqjSqZteAttkE8CvhVxUr3uqosc0jkGLi5sJqwzvwa&#10;jc5INjdE17zc0SD/wKIhXMKlB6iCOIJuDP8DquGlUVZV7qhUTaSqipcs1ADVJPGjaq5qolmoBcSx&#10;+iCT/X+w5avFpUGc5vh4gJEkDfSo+7L5sFl3P7qvmzXafOx+dd+7b91t97O73XwC+27zGWwf7O52&#10;7jWC46Blq20GkGN5abwa5VJe6QtVvrVIqnFN5JyFmq5XGu5J/InowRG/sRoYzdqXikIOuXEqCLus&#10;TOMhQTK0DP1bHfrHlg6VW2cJ3sHwZBiH1kYk25/TxroXTDXIGzkWXHplSUYWF9Z5HiTbp3i3VFMu&#10;RJgOIVGb4/5JCpg+ZJXg1EfDxsxnY2HQgsCAwa3wC1U9SjPqRtKAVjNCJzvbES62NtwupMeDUoDP&#10;ztpO0LvT+HQynAzTXtofTHppXBS959Nx2htMk2cnxXExHhfJe08tSbOaU8qkZ7ef5iT9u2nZvavt&#10;HB7m+aBD9BA9CAZk9/+BdOilb992EGaKri7NvscwwCF599j8C7m/B/v+J2H0GwAA//8DAFBLAwQU&#10;AAYACAAAACEA6oM23OIAAAAKAQAADwAAAGRycy9kb3ducmV2LnhtbEyPTUvDQBCG74L/YRnBi7Qb&#10;27CUmE3R+gFSpVhF7G2bHZNgdjZkt2367x3xoMeZeXjnefP54Fqxxz40njRcjhMQSKW3DVUa3l7v&#10;RzMQIRqypvWEGo4YYF6cnuQms/5AL7hfx0pwCIXMaKhj7DIpQ1mjM2HsOyS+ffremchjX0nbmwOH&#10;u1ZOkkRJZxriD7XpcFFj+bXeOQ03q+eF/ZgoNzwuN0/p7fJ9c3fxoPX52XB9BSLiEP9g+NFndSjY&#10;aet3ZINoNSiluEvUME1SEAz8LrZMTmcpyCKX/ysU3wAAAP//AwBQSwECLQAUAAYACAAAACEAtoM4&#10;kv4AAADhAQAAEwAAAAAAAAAAAAAAAAAAAAAAW0NvbnRlbnRfVHlwZXNdLnhtbFBLAQItABQABgAI&#10;AAAAIQA4/SH/1gAAAJQBAAALAAAAAAAAAAAAAAAAAC8BAABfcmVscy8ucmVsc1BLAQItABQABgAI&#10;AAAAIQC0RdGCTgIAAFoEAAAOAAAAAAAAAAAAAAAAAC4CAABkcnMvZTJvRG9jLnhtbFBLAQItABQA&#10;BgAIAAAAIQDqgzbc4gAAAAoBAAAPAAAAAAAAAAAAAAAAAKgEAABkcnMvZG93bnJldi54bWxQSwUG&#10;AAAAAAQABADzAAAAtwUAAAAA&#10;" strokecolor="maroon" strokeweight="2pt"/>
        </w:pict>
      </w:r>
      <w:r w:rsidRPr="00E26B26">
        <w:rPr>
          <w:rFonts w:ascii="Times New Roman" w:eastAsia="Times New Roman" w:hAnsi="Times New Roman"/>
          <w:noProof/>
          <w:sz w:val="20"/>
          <w:szCs w:val="24"/>
          <w:lang w:eastAsia="ru-RU"/>
        </w:rPr>
        <w:pict>
          <v:line id="Прямая соединительная линия 35" o:spid="_x0000_s1042" style="position:absolute;z-index:251652608;visibility:visible" from="414pt,15.2pt" to="414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j9TgIAAFoEAAAOAAAAZHJzL2Uyb0RvYy54bWysVM1uEzEQviPxDpbv6e6mm5CuuqlQNuFS&#10;oFLLAzi2N2uxa1u2m02EkIAzUh+BV+AAUqUCz7B5I8bOj9pyQYgcnPHM+PM334z39GzV1GjJjRVK&#10;5jg5ijHikiom5CLHb65mvRFG1hHJSK0kz/GaW3w2fvrktNUZ76tK1YwbBCDSZq3OceWczqLI0oo3&#10;xB4pzSUES2Ua4mBrFhEzpAX0po76cTyMWmWYNopya8FbbIN4HPDLklP3uiwtd6jOMXBzYTVhnfs1&#10;Gp+SbGGIrgTd0SD/wKIhQsKlB6iCOIKujfgDqhHUKKtKd0RVE6myFJSHGqCaJH5UzWVFNA+1gDhW&#10;H2Sy/w+WvlpeGCRYjo8HGEnSQI+6L5sPm5vuR/d1c4M2H7tf3ffuW3fb/exuN5/Avtt8BtsHu7ud&#10;+wbBcdCy1TYDyIm8MF4NupKX+lzRtxZJNamIXPBQ09Vawz2JPxE9OOI3VgOjeftSMcgh104FYVel&#10;aTwkSIZWoX/rQ//4yiG6dVLwDkeDURxaG5Fsf04b615w1SBv5LgW0itLMrI8t87zINk+xbulmom6&#10;DtNRS9TmuD9IAdOHrKoF89GwMYv5pDZoSWDA4Fb4haoepRl1LVlAqzhh053tiKi3NtxeS48HpQCf&#10;nbWdoHcn8cl0NB2lvbQ/nPbSuCh6z2eTtDecJc8GxXExmRTJe08tSbNKMMalZ7ef5iT9u2nZvavt&#10;HB7m+aBD9BA9CAZk9/+BdOilb992EOaKrS/MvscwwCF599j8C7m/B/v+J2H8GwAA//8DAFBLAwQU&#10;AAYACAAAACEAEoDCFeIAAAAKAQAADwAAAGRycy9kb3ducmV2LnhtbEyPTUvDQBCG74L/YRnBi9iN&#10;aSghZlNq/QCpIlYp7W2bnSbB7GzIbtv03zviQY8z8/DO8+bTwbbigL1vHCm4GUUgkEpnGqoUfH48&#10;XqcgfNBkdOsIFZzQw7Q4P8t1ZtyR3vGwDJXgEPKZVlCH0GVS+rJGq/3IdUh827ne6sBjX0nT6yOH&#10;21bGUTSRVjfEH2rd4bzG8mu5twru3l7nZh1P7PC82Lwk94vV5uHqSanLi2F2CyLgEP5g+NFndSjY&#10;aev2ZLxoFaRxyl2CgnGUgGDgd7FlcpwmIItc/q9QfAMAAP//AwBQSwECLQAUAAYACAAAACEAtoM4&#10;kv4AAADhAQAAEwAAAAAAAAAAAAAAAAAAAAAAW0NvbnRlbnRfVHlwZXNdLnhtbFBLAQItABQABgAI&#10;AAAAIQA4/SH/1gAAAJQBAAALAAAAAAAAAAAAAAAAAC8BAABfcmVscy8ucmVsc1BLAQItABQABgAI&#10;AAAAIQAYDGj9TgIAAFoEAAAOAAAAAAAAAAAAAAAAAC4CAABkcnMvZTJvRG9jLnhtbFBLAQItABQA&#10;BgAIAAAAIQASgMIV4gAAAAoBAAAPAAAAAAAAAAAAAAAAAKgEAABkcnMvZG93bnJldi54bWxQSwUG&#10;AAAAAAQABADzAAAAtwUAAAAA&#10;" strokecolor="maroon" strokeweight="2pt"/>
        </w:pict>
      </w:r>
      <w:r w:rsidRPr="00E26B26">
        <w:rPr>
          <w:rFonts w:ascii="Times New Roman" w:eastAsia="Times New Roman" w:hAnsi="Times New Roman"/>
          <w:noProof/>
          <w:sz w:val="20"/>
          <w:szCs w:val="24"/>
          <w:lang w:eastAsia="ru-RU"/>
        </w:rPr>
        <w:pict>
          <v:line id="Прямая соединительная линия 34" o:spid="_x0000_s1039" style="position:absolute;z-index:251649536;visibility:visible" from="171pt,15.2pt" to="171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9hTgIAAFoEAAAOAAAAZHJzL2Uyb0RvYy54bWysVM1uEzEQviPxDtbe091NtyFddVOhbMKl&#10;QKWWB3Bsb9bCa1u2m02EkIAzUh6BV+AAUqUCz7B5I8bOj9pyQYgcnPHM+PM334z37HzZCLRgxnIl&#10;iyg9SiLEJFGUy3kRvbme9oYRsg5LioWSrIhWzEbno6dPzlqds76qlaDMIACRNm91EdXO6TyOLalZ&#10;g+2R0kxCsFKmwQ62Zh5Tg1tAb0TcT5JB3CpDtVGEWQvechuMRgG/qhhxr6vKModEEQE3F1YT1plf&#10;49EZzucG65qTHQ38DywazCVceoAqscPoxvA/oBpOjLKqckdENbGqKk5YqAGqSZNH1VzVWLNQC4hj&#10;9UEm+/9gyavFpUGcFtFxFiGJG+hR92XzYbPufnRfN2u0+dj96r5337rb7md3u/kE9t3mM9g+2N3t&#10;3GsEx0HLVtscIMfy0ng1yFJe6QtF3lok1bjGcs5CTdcrDfek/kT84IjfWA2MZu1LRSEH3zgVhF1W&#10;pvGQIBlahv6tDv1jS4fI1knAOxieDJPQ2hjn+3PaWPeCqQZ5o4gEl15ZnOPFhXWeB873Kd4t1ZQL&#10;EaZDSNQWUf8kA0wfskpw6qNhY+azsTBogWHA4Fb4haoepRl1I2lAqxmmk53tMBdbG24X0uNBKcBn&#10;Z20n6N1pcjoZToZZL+sPJr0sKcve8+k46w2m6bOT8rgcj8v0vaeWZnnNKWXSs9tPc5r93bTs3tV2&#10;Dg/zfNAhfogeBAOy+/9AOvTSt287CDNFV5dm32MY4JC8e2z+hdzfg33/kzD6DQAA//8DAFBLAwQU&#10;AAYACAAAACEA1U0y++IAAAAKAQAADwAAAGRycy9kb3ducmV2LnhtbEyPT0vDQBDF74LfYRnBi7Qb&#10;01BKzKZo/QNSS7FKaW/b7JgEs7Mhu23Tb++IB3ubmfd483vZtLeNOGDna0cKbocRCKTCmZpKBZ8f&#10;z4MJCB80Gd04QgUn9DDNLy8ynRp3pHc8rEIpOIR8qhVUIbSplL6o0Go/dC0Sa1+uszrw2pXSdPrI&#10;4baRcRSNpdU18YdKtzirsPhe7a2Ch+ViZjbx2Pav8+1b8jhfb59uXpS6vurv70AE7MO/GX7xGR1y&#10;Ztq5PRkvGgWjJOYugYcoAcGGv8OOnaNJAjLP5HmF/AcAAP//AwBQSwECLQAUAAYACAAAACEAtoM4&#10;kv4AAADhAQAAEwAAAAAAAAAAAAAAAAAAAAAAW0NvbnRlbnRfVHlwZXNdLnhtbFBLAQItABQABgAI&#10;AAAAIQA4/SH/1gAAAJQBAAALAAAAAAAAAAAAAAAAAC8BAABfcmVscy8ucmVsc1BLAQItABQABgAI&#10;AAAAIQBDyS9hTgIAAFoEAAAOAAAAAAAAAAAAAAAAAC4CAABkcnMvZTJvRG9jLnhtbFBLAQItABQA&#10;BgAIAAAAIQDVTTL74gAAAAoBAAAPAAAAAAAAAAAAAAAAAKgEAABkcnMvZG93bnJldi54bWxQSwUG&#10;AAAAAAQABADzAAAAtwUAAAAA&#10;" strokecolor="maroon" strokeweight="2pt"/>
        </w:pict>
      </w:r>
      <w:r w:rsidRPr="00E26B26">
        <w:rPr>
          <w:rFonts w:ascii="Times New Roman" w:eastAsia="Times New Roman" w:hAnsi="Times New Roman"/>
          <w:noProof/>
          <w:sz w:val="20"/>
          <w:szCs w:val="24"/>
          <w:lang w:eastAsia="ru-RU"/>
        </w:rPr>
        <w:pict>
          <v:line id="Прямая соединительная линия 33" o:spid="_x0000_s1040" style="position:absolute;z-index:251650560;visibility:visible" from="99pt,15.2pt" to="99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oCTwIAAFoEAAAOAAAAZHJzL2Uyb0RvYy54bWysVM1uEzEQviPxDpbv6e6m25CuuqlQNuFS&#10;oFLLAzhrb9bCa1u2m02EkIAzUh6BV+AAUqUCz7B5I8bOj9pyQYgcnPHM+PM334z37HzZCLRgxnIl&#10;c5wcxRgxWSrK5TzHb66nvSFG1hFJiVCS5XjFLD4fPX1y1uqM9VWtBGUGAYi0WatzXDunsyiyZc0a&#10;Yo+UZhKClTINcbA184ga0gJ6I6J+HA+iVhmqjSqZteAttkE8CvhVxUr3uqosc0jkGLi5sJqwzvwa&#10;jc5INjdE17zc0SD/wKIhXMKlB6iCOIJuDP8DquGlUVZV7qhUTaSqipcs1ADVJPGjaq5qolmoBcSx&#10;+iCT/X+w5avFpUGc5vj4GCNJGuhR92XzYbPufnRfN2u0+dj96r5337rb7md3u/kE9t3mM9g+2N3t&#10;3GsEx0HLVtsMIMfy0ng1yqW80heqfGuRVOOayDkLNV2vNNyT+BPRgyN+YzUwmrUvFYUccuNUEHZZ&#10;mcZDgmRoGfq3OvSPLR0qt84SvIPhyTAOrY1Itj+njXUvmGqQN3IsuPTKkowsLqzzPEi2T/FuqaZc&#10;iDAdQqI2x/2TFDB9yCrBqY+GjZnPxsKgBYEBg1vhF6p6lGbUjaQBrWaETna2I1xsbbhdSI8HpQCf&#10;nbWdoHen8elkOBmmvbQ/mPTSuCh6z6fjtDeYJs9OiuNiPC6S955akmY1p5RJz24/zUn6d9Oye1fb&#10;OTzM80GH6CF6EAzI7v8D6dBL377tIMwUXV2afY9hgEPy7rH5F3J/D/b9T8LoNwAAAP//AwBQSwME&#10;FAAGAAgAAAAhACrTI13jAAAACgEAAA8AAABkcnMvZG93bnJldi54bWxMj09PwkAQxe8kfofNmHgx&#10;shUaUmu3RPFPQtAYkRC5Ld2xbezONt0F6rd38CK3eTMvb34vm/a2EXvsfO1IwfUwAoFUOFNTqWD1&#10;8XSVgPBBk9GNI1Twgx6m+dkg06lxB3rH/TKUgkPIp1pBFUKbSumLCq32Q9ci8e3LdVYHll0pTacP&#10;HG4bOYqiibS6Jv5Q6RZnFRbfy51VcP/2OjOfo4nt54vNS/ywWG8eL5+Vujjv725BBOzDvxmO+IwO&#10;OTNt3Y6MFw3rm4S7BAXjKAZxNPwttjyMkxhknsnTCvkvAAAA//8DAFBLAQItABQABgAIAAAAIQC2&#10;gziS/gAAAOEBAAATAAAAAAAAAAAAAAAAAAAAAABbQ29udGVudF9UeXBlc10ueG1sUEsBAi0AFAAG&#10;AAgAAAAhADj9If/WAAAAlAEAAAsAAAAAAAAAAAAAAAAALwEAAF9yZWxzLy5yZWxzUEsBAi0AFAAG&#10;AAgAAAAhAECfGgJPAgAAWgQAAA4AAAAAAAAAAAAAAAAALgIAAGRycy9lMm9Eb2MueG1sUEsBAi0A&#10;FAAGAAgAAAAhACrTI13jAAAACgEAAA8AAAAAAAAAAAAAAAAAqQQAAGRycy9kb3ducmV2LnhtbFBL&#10;BQYAAAAABAAEAPMAAAC5BQAAAAA=&#10;" strokecolor="maroon" strokeweight="2pt"/>
        </w:pict>
      </w:r>
      <w:r w:rsidRPr="00E26B26">
        <w:rPr>
          <w:rFonts w:ascii="Times New Roman" w:eastAsia="Times New Roman" w:hAnsi="Times New Roman"/>
          <w:noProof/>
          <w:sz w:val="20"/>
          <w:szCs w:val="24"/>
          <w:lang w:eastAsia="ru-RU"/>
        </w:rPr>
        <w:pict>
          <v:line id="Прямая соединительная линия 32" o:spid="_x0000_s1045" style="position:absolute;z-index:251655680;visibility:visible" from="486pt,12.8pt" to="486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2eTgIAAFoEAAAOAAAAZHJzL2Uyb0RvYy54bWysVM1uEzEQviPxDpbv6e6m25CuuqlQNuFS&#10;oFLLAzheb9bCa1u2m02EkIAzUh6BV+AAUqUCz7B5I8bOj9pyQYgcnPHM+PM334z37HzZCLRgxnIl&#10;c5wcxRgxSVXJ5TzHb66nvSFG1hFZEqEky/GKWXw+evrkrNUZ66taiZIZBCDSZq3Oce2czqLI0po1&#10;xB4pzSQEK2Ua4mBr5lFpSAvojYj6cTyIWmVKbRRl1oK32AbxKOBXFaPudVVZ5pDIMXBzYTVhnfk1&#10;Gp2RbG6Irjnd0SD/wKIhXMKlB6iCOIJuDP8DquHUKKsqd0RVE6mq4pSFGqCaJH5UzVVNNAu1gDhW&#10;H2Sy/w+WvlpcGsTLHB/3MZKkgR51XzYfNuvuR/d1s0abj92v7nv3rbvtfna3m09g320+g+2D3d3O&#10;vUZwHLRstc0AciwvjVeDLuWVvlD0rUVSjWsi5yzUdL3ScE/iT0QPjviN1cBo1r5UJeSQG6eCsMvK&#10;NB4SJEPL0L/VoX9s6RDdOil4B8OTYRxaG5Fsf04b614w1SBv5Fhw6ZUlGVlcWOd5kGyf4t1STbkQ&#10;YTqERG2O+ycpYPqQVYKXPho2Zj4bC4MWBAYMboVfqOpRmlE3sgxoNSPlZGc7wsXWhtuF9HhQCvDZ&#10;WdsJencan06Gk2HaS/uDSS+Ni6L3fDpOe4Np8uykOC7G4yJ576klaVbzsmTSs9tPc5L+3bTs3tV2&#10;Dg/zfNAheogeBAOy+/9AOvTSt287CDNVri7NvscwwCF599j8C7m/B/v+J2H0GwAA//8DAFBLAwQU&#10;AAYACAAAACEAp+WTJ+MAAAAKAQAADwAAAGRycy9kb3ducmV2LnhtbEyPTUvDQBCG74L/YRnBi9iN&#10;qY2aZlO0fkBpi1hF2ts2OybB7GzIbtv47x3xoMeZeXjnebNJbxuxx87XjhRcDCIQSIUzNZUK3l4f&#10;z69B+KDJ6MYRKvhCD5P8+CjTqXEHesH9KpSCQ8inWkEVQptK6YsKrfYD1yLx7cN1Vgceu1KaTh84&#10;3DYyjqJEWl0Tf6h0i9MKi8/Vziq4e15OzTpObD+bbxaX9/P3zcPZk1KnJ/3tGETAPvzB8KPP6pCz&#10;09btyHjRKLi5irlLUBCPEhAM/C62TA6HCcg8k/8r5N8AAAD//wMAUEsBAi0AFAAGAAgAAAAhALaD&#10;OJL+AAAA4QEAABMAAAAAAAAAAAAAAAAAAAAAAFtDb250ZW50X1R5cGVzXS54bWxQSwECLQAUAAYA&#10;CAAAACEAOP0h/9YAAACUAQAACwAAAAAAAAAAAAAAAAAvAQAAX3JlbHMvLnJlbHNQSwECLQAUAAYA&#10;CAAAACEAG1pdnk4CAABaBAAADgAAAAAAAAAAAAAAAAAuAgAAZHJzL2Uyb0RvYy54bWxQSwECLQAU&#10;AAYACAAAACEAp+WTJ+MAAAAKAQAADwAAAAAAAAAAAAAAAACoBAAAZHJzL2Rvd25yZXYueG1sUEsF&#10;BgAAAAAEAAQA8wAAALgFAAAAAA==&#10;" strokecolor="maroon" strokeweight="2pt"/>
        </w:pict>
      </w:r>
      <w:r w:rsidRPr="00E26B26">
        <w:rPr>
          <w:rFonts w:ascii="Times New Roman" w:eastAsia="Times New Roman" w:hAnsi="Times New Roman"/>
          <w:noProof/>
          <w:sz w:val="20"/>
          <w:szCs w:val="24"/>
          <w:lang w:eastAsia="ru-RU"/>
        </w:rPr>
        <w:pict>
          <v:line id="Прямая соединительная линия 31" o:spid="_x0000_s1044" style="position:absolute;z-index:251654656;visibility:visible" from="18.7pt,15.6pt" to="18.7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+ThUQIAAFoEAAAOAAAAZHJzL2Uyb0RvYy54bWysVM1uEzEQviPxDpbv6e6m25CuuqlQNuFS&#10;oFLLAzheb9bCa1u2m02EkKBnpDwCr8ABpEoFnmHzRoydHyhcECIHZzwz/vzNN+M9O182Ai2YsVzJ&#10;HCdHMUZMUlVyOc/xq+tpb4iRdUSWRCjJcrxiFp+PHj86a3XG+qpWomQGAYi0WatzXDunsyiytGYN&#10;sUdKMwnBSpmGONiaeVQa0gJ6I6J+HA+iVplSG0WZteAttkE8CvhVxah7WVWWOSRyDNxcWE1YZ36N&#10;Rmckmxuia053NMg/sGgIl3DpAaogjqAbw/+Aajg1yqrKHVHVRKqqOGWhBqgmiX+r5qommoVaQByr&#10;DzLZ/wdLXywuDeJljo8TjCRpoEfdx827zbr72n3arNHmffe9+9J97u66b93d5hbs+80HsH2wu9+5&#10;1wiOg5atthlAjuWl8WrQpbzSF4q+tkiqcU3knIWarlca7gknogdH/MZqYDRrn6sScsiNU0HYZWUa&#10;DwmSoWXo3+rQP7Z0iG6dFLyD4ckwDq2NSLY/p411z5hqkDdyLLj0ypKMLC6sA+aQuk/xbqmmXIgw&#10;HUKiNsf9kxQwfcgqwUsfDRszn42FQQsCAwa3ws/rAGgP0oy6kWVAqxkpJzvbES62NuQL6fGgFOCz&#10;s7YT9OY0Pp0MJ8O0l/YHk14aF0Xv6XSc9gbT5MlJcVyMx0Xy1lNL0qzmZcmkZ7ef5iT9u2nZvavt&#10;HB7m+aBD9BA9lAhk9/+BdOilb992EGaqXF0ar4ZvKwxwSN49Nv9Cft2HrJ+fhNEPAAAA//8DAFBL&#10;AwQUAAYACAAAACEAoQFXheEAAAAIAQAADwAAAGRycy9kb3ducmV2LnhtbEyPQU/CQBCF7yT+h82Y&#10;eDGwpRDQ2i1RVBIDxojGyG3pjm1jd7bpLlD/PaMXOU1e3pc376WzztZij62vHCkYDiIQSLkzFRUK&#10;3t8e+1cgfNBkdO0IFfygh1l21kt1YtyBXnG/DoXgEPKJVlCG0CRS+rxEq/3ANUjsfbnW6sCyLaRp&#10;9YHDbS3jKJpIqyviD6VucF5i/r3eWQV3L89z8xlPbPe03KzG98uPzcPlQqmL8+72BkTALvzD8Fuf&#10;q0PGnbZuR8aLWsFoOmaS7zAGwf6f3jI3uo5BZqk8HZAdAQAA//8DAFBLAQItABQABgAIAAAAIQC2&#10;gziS/gAAAOEBAAATAAAAAAAAAAAAAAAAAAAAAABbQ29udGVudF9UeXBlc10ueG1sUEsBAi0AFAAG&#10;AAgAAAAhADj9If/WAAAAlAEAAAsAAAAAAAAAAAAAAAAALwEAAF9yZWxzLy5yZWxzUEsBAi0AFAAG&#10;AAgAAAAhALcT5OFRAgAAWgQAAA4AAAAAAAAAAAAAAAAALgIAAGRycy9lMm9Eb2MueG1sUEsBAi0A&#10;FAAGAAgAAAAhAKEBV4XhAAAACAEAAA8AAAAAAAAAAAAAAAAAqwQAAGRycy9kb3ducmV2LnhtbFBL&#10;BQYAAAAABAAEAPMAAAC5BQAAAAA=&#10;" strokecolor="maroon" strokeweight="2pt"/>
        </w:pict>
      </w:r>
      <w:r w:rsidRPr="00E26B26">
        <w:rPr>
          <w:rFonts w:ascii="Times New Roman" w:eastAsia="Times New Roman" w:hAnsi="Times New Roman"/>
          <w:noProof/>
          <w:sz w:val="20"/>
          <w:szCs w:val="24"/>
          <w:lang w:eastAsia="ru-RU"/>
        </w:rPr>
        <w:pict>
          <v:line id="Прямая соединительная линия 30" o:spid="_x0000_s1037" style="position:absolute;flip:y;z-index:251647488;visibility:visible" from="18.7pt,15.6pt" to="486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1SBVwIAAGUEAAAOAAAAZHJzL2Uyb0RvYy54bWysVM1uEzEQviPxDtbe091NN2266qZC2YRL&#10;gUot3B3bm7Xw2pbtZhMhJOCM1EfgFTiAVKnAM2zeiLHzQwsXhMjBGXtmPn/zzXhPz5aNQAtmLFey&#10;iNKDJEJMEkW5nBfRy6tpbxgh67CkWCjJimjFbHQ2evzotNU566taCcoMAhBp81YXUe2czuPYkpo1&#10;2B4ozSQ4K2Ua7GBr5jE1uAX0RsT9JDmKW2WoNoowa+G03DijUcCvKkbci6qyzCFRRMDNhdWEdebX&#10;eHSK87nBuuZkSwP/A4sGcwmX7qFK7DC6NvwPqIYTo6yq3AFRTayqihMWaoBq0uS3ai5rrFmoBcSx&#10;ei+T/X+w5PniwiBOi+gQ5JG4gR51n9bv1jfdt+7z+gat33c/uq/dl+62+97drj+Afbf+CLZ3dnfb&#10;4xsE6aBlq20OkGN5YbwaZCkv9bkiry2SalxjOWehpquVhntSnxE/SPEbq4HRrH2mKMTga6eCsMvK&#10;NKgSXL/yiR4cxEPL0MnVvpNs6RCBw8HJ4XF/ABWRnS/GuYfwidpY95SpBnmjiASXXmSc48W5dZ7S&#10;rxB/LNWUCxEGRUjUFlF/kCVJyLBKcOq9Ps6a+WwsDFpgmLVh4n+hQPDcDzPqWtKAVjNMJ1vbYS42&#10;NtwupMeDWoDP1toM05uT5GQynAyzXtY/mvSypCx7T6bjrHc0TY8H5WE5HpfpW08tzfKaU8qkZ7cb&#10;7DT7u8HZPrHNSO5He69D/BA9CAZkd/+BdGir7+RmJmaKri7Mrt0wyyF4++78Y7m/B/v+12H0EwAA&#10;//8DAFBLAwQUAAYACAAAACEAzTHDFt0AAAAIAQAADwAAAGRycy9kb3ducmV2LnhtbEyPQUvDQBCF&#10;74L/YRnBi9hJ02I1ZlNEiEJvVkG9bbNjEpqdDdltmv57RzzoaZj3Hm++ydeT69RIQ2g9a5jPElDE&#10;lbct1xreXsvrW1AhGram80waThRgXZyf5Saz/sgvNG5jraSEQ2Y0NDH2GWKoGnImzHxPLN6XH5yJ&#10;sg412sEcpdx1mCbJDTrTslxoTE+PDVX77cFpKD/H05V73iebiPZj+bTB8n0xan15MT3cg4o0xb8w&#10;/OALOhTCtPMHtkF1GharpSRlzlNQ4t+tUhF2vwIWOf5/oPgGAAD//wMAUEsBAi0AFAAGAAgAAAAh&#10;ALaDOJL+AAAA4QEAABMAAAAAAAAAAAAAAAAAAAAAAFtDb250ZW50X1R5cGVzXS54bWxQSwECLQAU&#10;AAYACAAAACEAOP0h/9YAAACUAQAACwAAAAAAAAAAAAAAAAAvAQAAX3JlbHMvLnJlbHNQSwECLQAU&#10;AAYACAAAACEAnzNUgVcCAABlBAAADgAAAAAAAAAAAAAAAAAuAgAAZHJzL2Uyb0RvYy54bWxQSwEC&#10;LQAUAAYACAAAACEAzTHDFt0AAAAIAQAADwAAAAAAAAAAAAAAAACxBAAAZHJzL2Rvd25yZXYueG1s&#10;UEsFBgAAAAAEAAQA8wAAALsFAAAAAA==&#10;" strokecolor="maroon" strokeweight="2pt"/>
        </w:pict>
      </w: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4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EF7" w:rsidRPr="00F30AD0" w:rsidRDefault="00E26B26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26B26">
        <w:rPr>
          <w:rFonts w:ascii="Times New Roman" w:eastAsia="Times New Roman" w:hAnsi="Times New Roman"/>
          <w:noProof/>
          <w:sz w:val="20"/>
          <w:szCs w:val="24"/>
          <w:lang w:eastAsia="ru-RU"/>
        </w:rPr>
        <w:pict>
          <v:rect id="Прямоугольник 29" o:spid="_x0000_s1032" style="position:absolute;margin-left:81pt;margin-top:4.8pt;width:37.4pt;height:142.3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sktAIAAH0FAAAOAAAAZHJzL2Uyb0RvYy54bWysVM2O0zAQviPxDpbvbJputptGTVfLLkFI&#10;C6y0IM5u4iQWjm1st+nekLgi8Qg8BBfEzz5D+kaMnbbbsj0hcrDGmb9vZj7P5GzZcLSg2jApUhwe&#10;DTCiIpcFE1WK377JnsQYGUtEQbgUNMW31OCz6eNHk1YldChryQuqEQQRJmlVimtrVRIEJq9pQ8yR&#10;VFSAspS6IRauugoKTVqI3vBgOBiMglbqQmmZU2Pg72WvxFMfvyxpbl+XpaEW8RQDNutP7c+ZO4Pp&#10;hCSVJqpm+RoG+QcUDWECkm5DXRJL0FyzB6EalmtpZGmPctkEsixZTn0NUE04+Kuam5oo6muB5hi1&#10;bZP5f2HzV4trjViR4uEYI0EamFH3dfVx9aX71d2tPnXfurvu5+pz97v73v1AYAQda5VJwPFGXWtX&#10;s1FXMn9vkJAXNREVPddatjUlBeAMnX2w5+AuBlzRrH0pC8hH5lb65i1L3biA0Ba09DO63c6ILi3K&#10;4Wd0Go1jmGQOqjAenMbRiU9Bko230sY+p7JBTkixBg746GRxZaxDQ5KNyXpiRcY4R1rad8zWvuku&#10;rVca8OkFpCTU0/82uppdcI0WxNEKvni4BlGZXetjp/OB9jxGI/DIDnqMovF4/NDj6TlwfXTQIwaH&#10;Ax5Z5nP39e6jCp3mAKwsi+FJ7SSBTlWbBnAmEAzXdQCZnHAKlOmH60nvW+hK5wK1QKaTaJNBcrZV&#10;7nXBo9ikM7tmDbOwFDhrUhz3WKEMkjhKPROFly1hvJcBJBdrjjla9fS0y9nS0/rY1eMoN5PFLZAO&#10;puxrgJ0FgjsxauH9p9h8mBNNMeIvBAx6HEaRWxj+Ep2cDuGidzWzXQ0ReS1hrUCwXryw/ZKZK82q&#10;GjKFfqhCngPZS+Z5eI9qDR/euKfneh+5JbJ791b3W3P6BwAA//8DAFBLAwQUAAYACAAAACEA1rq2&#10;P90AAAAJAQAADwAAAGRycy9kb3ducmV2LnhtbEyPUUvDQBCE3wX/w7GCb/ZiIsGmuRQRCgWD1uoP&#10;uOS2STC3F+6uafz3rk/6tsMMs/OV28WOYkYfBkcK7lcJCKTWmYE6BZ8fu7tHECFqMnp0hAq+McC2&#10;ur4qdWHchd5xPsZOcAmFQivoY5wKKUPbo9Vh5SYk9k7OWx1Z+k4ary9cbkeZJkkurR6IP/R6wuce&#10;26/j2SqoZbKrZ/K1bN72w/7wgpmRr0rd3ixPGxARl/gXht/5PB0q3tS4M5kgRtZ5yixRwToHwX6a&#10;5YzS8LF+yEBWpfxPUP0AAAD//wMAUEsBAi0AFAAGAAgAAAAhALaDOJL+AAAA4QEAABMAAAAAAAAA&#10;AAAAAAAAAAAAAFtDb250ZW50X1R5cGVzXS54bWxQSwECLQAUAAYACAAAACEAOP0h/9YAAACUAQAA&#10;CwAAAAAAAAAAAAAAAAAvAQAAX3JlbHMvLnJlbHNQSwECLQAUAAYACAAAACEADKU7JLQCAAB9BQAA&#10;DgAAAAAAAAAAAAAAAAAuAgAAZHJzL2Uyb0RvYy54bWxQSwECLQAUAAYACAAAACEA1rq2P90AAAAJ&#10;AQAADwAAAAAAAAAAAAAAAAAOBQAAZHJzL2Rvd25yZXYueG1sUEsFBgAAAAAEAAQA8wAAABgGAAAA&#10;AA==&#10;" fillcolor="#000082" strokeweight="2pt">
            <v:fill color2="#ff8200" angle="90" colors="0 #000082;19661f #66008f;42598f #ba0066;58982f red;1 #ff8200" focus="100%" type="gradient"/>
            <v:textbox style="layout-flow:vertical">
              <w:txbxContent>
                <w:p w:rsidR="009E229B" w:rsidRPr="003C7598" w:rsidRDefault="009E229B" w:rsidP="00BD4EF7">
                  <w:pPr>
                    <w:jc w:val="center"/>
                    <w:rPr>
                      <w:b/>
                    </w:rPr>
                  </w:pPr>
                  <w:r w:rsidRPr="003C7598">
                    <w:rPr>
                      <w:b/>
                    </w:rPr>
                    <w:t>ОРГАНИЗАТОР  ОБЖ</w:t>
                  </w:r>
                </w:p>
              </w:txbxContent>
            </v:textbox>
          </v:rect>
        </w:pict>
      </w:r>
      <w:r w:rsidRPr="00E26B26">
        <w:rPr>
          <w:rFonts w:ascii="Times New Roman" w:eastAsia="Times New Roman" w:hAnsi="Times New Roman"/>
          <w:noProof/>
          <w:sz w:val="20"/>
          <w:szCs w:val="24"/>
          <w:lang w:eastAsia="ru-RU"/>
        </w:rPr>
        <w:pict>
          <v:rect id="Прямоугольник 28" o:spid="_x0000_s1036" style="position:absolute;margin-left:153pt;margin-top:4.8pt;width:37.4pt;height:142.3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2qrQIAAFEFAAAOAAAAZHJzL2Uyb0RvYy54bWysVN1u0zAUvkfiHSzfszQlXdto6bR1LUIa&#10;MGkgrl3HSSwc29hu090hcYvEI/AQ3CB+9gzpG3HsdF3Hxg0iF9ZxzvnO7+dzdLyuBVoxY7mSGY4P&#10;ehgxSVXOZZnhN6/nT0YYWUdkToSSLMNXzOLjyeNHR41OWV9VSuTMIHAibdroDFfO6TSKLK1YTeyB&#10;0kyCslCmJg6upoxyQxrwXouo3+sdRo0yuTaKMmvh71mnxJPgvygYda+KwjKHRIYhNxdOE86FP6PJ&#10;EUlLQ3TF6TYN8g9Z1IRLCLpzdUYcQUvD77mqOTXKqsIdUFVHqig4ZaEGqCbu/VHNZUU0C7VAc6ze&#10;tcn+P7f05erCIJ5nuA+TkqSGGbVfNh82n9uf7fXmY/u1vW5/bD61v9pv7XcERtCxRtsUgJf6wvia&#10;rT5X9J1FUk0rIkt2YoxqKkZyyDP29tEdgL9YgKJF80LlEI8snQrNWxem9g6hLWgdZnS1mxFbO0Th&#10;ZzJMxiOYJAVVPOoNR8kghCDpDVob654xVSMvZNgAB4J3sjq3zmdD0huT7cTyORcCGeXecleFpvuw&#10;QWkB0wlIK6in+21NuZgKg1YEaDWYjWfz+TaJ0u5bPx3DFxzdQYwG0/5fEMMefPcR0+TscHb6YIzY&#10;Ix6AzOez0/nJHgTqLm/KEVwiGBUkn3RwZCkRDGjQDSwQObTFlyMkaoAg3rZLTQm+U96pLDgLrwqi&#10;2X2zmjt46ILXGR51IcPT8zSZyTzIjnDRyQAWcssbT5WOcm69WAeqJr4qT6OFyq+ASDA5Pxm/h0Dw&#10;J0YNvOkM2/dLYhhG4rmE4Y3jJPFLIFySwbAPF7OvWexriKSVglUBzjpx6rrFsdSGlxVEikM3pDoB&#10;Ahc8cOs2q2368G4D5bY7xi+G/Xuwut2Ek98AAAD//wMAUEsDBBQABgAIAAAAIQCBO0G/3gAAAAkB&#10;AAAPAAAAZHJzL2Rvd25yZXYueG1sTI9BTsMwEEX3SNzBGiQ2iNptUNSGTKqAQOyQSDmAGw9JRDxO&#10;Y6dNbo9ZwXL0R/+/l+9n24szjb5zjLBeKRDEtTMdNwifh9f7LQgfNBvdOyaEhTzsi+urXGfGXfiD&#10;zlVoRCxhn2mENoQhk9LXLVntV24gjtmXG60O8RwbaUZ9ieW2lxulUml1x3Gh1QM9t1R/V5NFSOfy&#10;6dSYw3Qq35Y7926ql2m9IN7ezOUjiEBz+HuGX/yIDkVkOrqJjRc9QqLS6BIQdimImCdbFVWOCJvd&#10;QwKyyOV/g+IHAAD//wMAUEsBAi0AFAAGAAgAAAAhALaDOJL+AAAA4QEAABMAAAAAAAAAAAAAAAAA&#10;AAAAAFtDb250ZW50X1R5cGVzXS54bWxQSwECLQAUAAYACAAAACEAOP0h/9YAAACUAQAACwAAAAAA&#10;AAAAAAAAAAAvAQAAX3JlbHMvLnJlbHNQSwECLQAUAAYACAAAACEAr5Stqq0CAABRBQAADgAAAAAA&#10;AAAAAAAAAAAuAgAAZHJzL2Uyb0RvYy54bWxQSwECLQAUAAYACAAAACEAgTtBv94AAAAJAQAADwAA&#10;AAAAAAAAAAAAAAAHBQAAZHJzL2Rvd25yZXYueG1sUEsFBgAAAAAEAAQA8wAAABIGAAAAAA==&#10;" fillcolor="#5e9eff" strokeweight="2pt">
            <v:fill color2="#ffebfa" colors="0 #5e9eff;26214f #85c2ff;45875f #c4d6eb;1 #ffebfa" focus="100%" type="gradient"/>
            <v:textbox style="layout-flow:vertical">
              <w:txbxContent>
                <w:p w:rsidR="009E229B" w:rsidRPr="003C7598" w:rsidRDefault="009E229B" w:rsidP="00BD4EF7">
                  <w:pPr>
                    <w:jc w:val="center"/>
                    <w:rPr>
                      <w:b/>
                    </w:rPr>
                  </w:pPr>
                  <w:r w:rsidRPr="003C7598">
                    <w:rPr>
                      <w:b/>
                    </w:rPr>
                    <w:t>СТАРШАЯ  ВОЖАТАЯ</w:t>
                  </w:r>
                </w:p>
              </w:txbxContent>
            </v:textbox>
          </v:rect>
        </w:pict>
      </w:r>
      <w:r w:rsidRPr="00E26B26">
        <w:rPr>
          <w:rFonts w:ascii="Times New Roman" w:eastAsia="Times New Roman" w:hAnsi="Times New Roman"/>
          <w:noProof/>
          <w:sz w:val="20"/>
          <w:szCs w:val="24"/>
          <w:lang w:eastAsia="ru-RU"/>
        </w:rPr>
        <w:pict>
          <v:rect id="Прямоугольник 27" o:spid="_x0000_s1033" style="position:absolute;margin-left:243pt;margin-top:4.8pt;width:37.4pt;height:142.3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Sd0wIAABMGAAAOAAAAZHJzL2Uyb0RvYy54bWysVM1u2zAMvg/YOwi6r7YTZ7aDOkWbJsOA&#10;/RTohp0VW46FyZInKXV6G7DrgD3CHmKXYT99BueNRslJmnRpD8MuAiWK5EfyI49PlhVHV1RpJkWK&#10;gyMfIyoymTMxT/HbN9MnMUbaEJETLgVN8TXV+GT0+NFxUw9pT5aS51QhcCL0sKlTXBpTDz1PZyWt&#10;iD6SNRWgLKSqiIGrmnu5Ig14r7jX8/2nXiNVXiuZUa3h9bxT4pHzXxQ0M6+LQlODeIoBm3GncufM&#10;nt7omAznitQly9YwyD+gqAgTEHTr6pwYghaK/eWqYpmSWhbmKJOVJ4uCZdTlANkE/p1sLktSU5cL&#10;FEfX2zLp/+c2e3V1oRDLU9yLMBKkgh61X1cfV1/aX+3N6lP7rb1pf64+t7/b7+0PBJ+gYk2th2B4&#10;WV8om7OuX8jsvUZCjksi5vRUKdmUlOSAM7D/vT0De9FgimbNS5lDPLIw0hVvWajKOoSyoKXr0fW2&#10;R3RpUAaPYRQmMXQyA1UQ+1EcDlwIMtxY10qbZ1RWyAopVsAB551cvdDGoiHDzZd1x/Ip4xwpad4x&#10;U7qi27BOqcGmE1AtIZ/uWav5bMwVuiJAq2l85ofJGsRc7/4OoiRJnKM9i7OwP4k3sPct+oHvH4gx&#10;HvjxPTH6/YMW02TQO3X8hnzvxIgOW0wm0bR3MI8oPpjHA5nH98R4oFYA6lDq03EyHZ/twHL5rNvC&#10;mUBAOdsXpDPCKRC5o5wbRddY2xAuUAMUH4SbCJKzrXKvNw7Fpm5691vFDKwqzqoUxx1Wtzws0Sci&#10;d7IhjHcygORizXxL9m5ozHK2dMPmmm8HYSbzaxgF4J7LATYpCPbEqIGtlGL9YUEUxYg/F0C/JAhD&#10;u8bcJRxEPbioXc1sV0NEVkpYduCsE8emW32LWrF5CZECR04hT2EEC+am4xbVGj5sHjc06y1pV9vu&#10;3f263eWjPwAAAP//AwBQSwMEFAAGAAgAAAAhAO/UEnPeAAAACQEAAA8AAABkcnMvZG93bnJldi54&#10;bWxMj0FPwkAQhe8m/IfNkHCTrYAVaqcETAwnE6l6X7pr29CdaXa3UP+960mOkzd57/vy7Wg7cTHO&#10;t0wID/MEhKGKdUs1wufH6/0ahA+KtOqYDMKP8bAtJne5yjRf6WguZahFLCGfKYQmhD6T0leNscrP&#10;uTcUs292VoV4ulpqp66x3HZykSSptKqluNCo3rw0pjqXg0XYubf9/vjO7A5Ph69Bc1nSuUWcTcfd&#10;M4hgxvD/DH/4ER2KyHTigbQXHcJqnUaXgLBJQcT8MU2iyglhsVktQRa5vDUofgEAAP//AwBQSwEC&#10;LQAUAAYACAAAACEAtoM4kv4AAADhAQAAEwAAAAAAAAAAAAAAAAAAAAAAW0NvbnRlbnRfVHlwZXNd&#10;LnhtbFBLAQItABQABgAIAAAAIQA4/SH/1gAAAJQBAAALAAAAAAAAAAAAAAAAAC8BAABfcmVscy8u&#10;cmVsc1BLAQItABQABgAIAAAAIQBLGqSd0wIAABMGAAAOAAAAAAAAAAAAAAAAAC4CAABkcnMvZTJv&#10;RG9jLnhtbFBLAQItABQABgAIAAAAIQDv1BJz3gAAAAkBAAAPAAAAAAAAAAAAAAAAAC0FAABkcnMv&#10;ZG93bnJldi54bWxQSwUGAAAAAAQABADzAAAAOAYAAAAA&#10;" fillcolor="#f8b049" strokeweight="2pt">
            <v:fill color2="#fc9fcb" angle="90" colors="0 #f8b049;11796f #b43e85;20316f #c50849;21627f #f952a0;24248f #fee7f2;51773f #f8b049;57016f #f8b049;1 #fc9fcb" focus="100%" type="gradient"/>
            <v:textbox style="layout-flow:vertical">
              <w:txbxContent>
                <w:p w:rsidR="009E229B" w:rsidRPr="003C7598" w:rsidRDefault="009E229B" w:rsidP="00BD4EF7">
                  <w:pPr>
                    <w:jc w:val="center"/>
                    <w:rPr>
                      <w:b/>
                    </w:rPr>
                  </w:pPr>
                  <w:r w:rsidRPr="003C7598">
                    <w:rPr>
                      <w:b/>
                    </w:rPr>
                    <w:t>ЗАМ.ДИР.ПО ВОСП. РАБ</w:t>
                  </w:r>
                </w:p>
              </w:txbxContent>
            </v:textbox>
          </v:rect>
        </w:pict>
      </w:r>
      <w:r w:rsidRPr="00E26B26">
        <w:rPr>
          <w:rFonts w:ascii="Times New Roman" w:eastAsia="Times New Roman" w:hAnsi="Times New Roman"/>
          <w:noProof/>
          <w:sz w:val="20"/>
          <w:szCs w:val="24"/>
          <w:lang w:eastAsia="ru-RU"/>
        </w:rPr>
        <w:pict>
          <v:rect id="Прямоугольник 26" o:spid="_x0000_s1031" alt="Описание: Почтовая бумага" style="position:absolute;margin-left:315pt;margin-top:4.8pt;width:37.4pt;height:142.35pt;z-index:251641344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nRQ/QAgAAPQUAAA4AAABkcnMvZTJvRG9jLnhtbKxUTW7UMBTeI3EH&#10;y3uayXQ6nYmaqaqWokoFKgpi7ThOYuHYxvZMpjsECzZIPUKvUGCDoPQMmRvx7GT6AwskRBaWX97/&#10;973nnd1lLdCCGcuVTHG8McCISapyLssUv3p5+GiCkXVE5kQoyVJ8xizenT18sNPohA1VpUTODIIg&#10;0iaNTnHlnE6iyNKK1cRuKM0kKAtlauJANGWUG9JA9FpEw8FgHDXK5NooyqyFvwedEs9C/KJg1D0v&#10;CsscEimG2lw4TTgzf0azHZKUhuiK074M8g9V1IRLSHoT6oA4guaG/xGq5tQoqwq3QVUdqaLglIUe&#10;oJt48Fs3pxXRLPQC4Fh9A5P9f2Hps8WJQTxP8XCMkSQ1cNRerN6tztur9nr1of3aXrc/Vp/an+23&#10;9jvyRjmzFBBsL0D/cfUe9F/ay9U5aj+D+VV7CS6XHtdG2wTCn+oT45Gx+ljRNxZJtV8RWbI9Y1RT&#10;MZJDN7G3j+45eMGCK8qapyqHqsjcqQDxsjC1DwjgoWVg8uyGSbZ0iMLP0fZoOgG+KajiyWB7MtoK&#10;KUiy9tbGuidM1chfUmxgUkJ0sji2zldDkrWJT5YJrg+5ECjXQCpENsq95q4KFPkfa6OeJADo76Pc&#10;0X+g6Lxm0nXzbJggDpbJVlxbSJOwOmNAjznKA0oApKEvoNowuY4LhlyHggswIAtSPPAfbJ5vv78X&#10;0EGKJWwhRkSUsK1O9Jism/M9CIkaGIatEfh72SrBc995EEyZ7QuDFgTWaTrd3ByP+xD3zGruYKkF&#10;r1M86bKHYj3Zj2XeFU646O4AtJA9+57wbnDcMluGsQwJ/DBkKj+DcQDcA/7w5sDFnxg1sL8ptm/n&#10;xEBz4kjCSE3j0cgvfBBGW9tDz9ldTXZXQyStFHAGwbrrvgMJXOba8LKCTHFAQ6o9GMOChwm5raov&#10;H3Y0DE7/nvhH4K4crG5fvdkv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JrkBfDf&#10;AAAACQEAAA8AAABkcnMvZG93bnJldi54bWxMj0FLw0AQhe+C/2EZwZvdbVOijZkUEXoQRDRa6nGb&#10;HZNgdjdkN0367x1Pehze8N735dvZduJEQ2i9Q1guFAhylTetqxE+3nc3dyBC1M7ozjtCOFOAbXF5&#10;kevM+Mm90amMteASFzKN0MTYZ1KGqiGrw8L35Dj78oPVkc+hlmbQE5fbTq6USqXVreOFRvf02FD1&#10;XY4WYf/SjPb8tJOBQvpZHmhaJs+viNdX88M9iEhz/HuGX3xGh4KZjn50JogOIU0Uu0SETQqC81u1&#10;ZpUjwmqzTkAWufxvUPwAAAD//wMAUEsDBAoAAAAAAAAAIQC0ONwnqQoAAKkKAAAVAAAAZHJzL21l&#10;ZGlhL2ltYWdlMS5qcGVn/9j/4AAQSkZJRgABAQEASwBLAAD/4wMOTVNPIFBhbGV0dGUg4MKS482o&#10;5Mmd5tKx59Gq6c6h6de36tWv69Kj69Ot69ex7Ni37Nq57d2+7tar7tq47ty479mv792579/A8d21&#10;8d++8eLA8ePG8t+48uHA9OO+9OTF9OfK9efE9urL+O7Q27mF3cKX3cag3r+M3smn4Mig4caa4cyr&#10;4sqm4syl4s6t48md5MOJ5MaY5M6n5M6r5NCw5cqf5cyg5c6j5c+s5dCr5dKx5dOz5saM5smU5tGr&#10;5tOy58qd582k58+o59Cp59Ot6Myf6M2Y6M6k6NCk6NCq6NGq6NKw6NOp6NSw6NS06NWx6Na16Na4&#10;6Ne36cmS6c6g6c+n6dSz6dWu6dWx6dex6dq56tCf6tCl6tGr6tKl6tKr6tOl6tOu6tSs6tWp6tWy&#10;6ta26te26tiy6ti3686W69Os69Sy69ey69e369m269m569q469q569q769y/7NKm7NSr7NWq7NWu&#10;7NWx7Na17Net7Ney7Niv7Nmy7Nq27Nq77Nu37Ny77N2/7dGd7dSm7dWv7di37du87dy47dy67dy+&#10;7tOf7taq7tau7ter7tew7tmv7tmy7tm27tq27tq67tu37ty07ty77ty+7t237t277t7B7t++7t/C&#10;7uDC79ag79an79mq79mx79qy79q379y079y+7923792+7964796779+679+979/B7+DB8Nqu8Nu4&#10;8Ny18Ny48N298N6+8OC98ODA8OLA8OLG8dyy8d668d+48d+68d+98d/A8d/B8eC68eC+8eHA8eHD&#10;8eLF8eO98ePA8ePC8eTG8eTH8tqo8tyt8ty58t218t+98uK98uLB8uLF8uPC8uTH8uXG8ubL89+y&#10;89+28+C48+C68+C+8+HC8+LB8+PE8+TH8+XE8+XH8+bG8+bI8+jL9OK49OK+9OPB9OS99OTB9ObC&#10;9OfE9OfL9OrO9ePE9eXG9ebI9enI9enL9erO9ezQ9ubA9ubF9ufC9ufJ9ujG9ujK9uzM9u7R9+nF&#10;9+nJ9+rN+OzK+OzQ+e7Q+fDT+vPX/9sAQwALCAgKCAcLCgkKDQwLDREcEhEPDxEiGRoUHCkkKyoo&#10;JCcnLTJANy0wPTAnJzhMOT1DRUhJSCs2T1VORlRAR0hF/9sAQwEMDQ0RDxEhEhIhRS4nLkVFRUVF&#10;RUVFRUVFRUVFRUVFRUVFRUVFRUVFRUVFRUVFRUVFRUVFRUVFRUVFRUVFRUVF/8AAEQgAgACAAwEi&#10;AAIRAQMRAf/EABkAAAMBAQEAAAAAAAAAAAAAAAECAwAEB//EADAQAQACAgEDAwMEAAUFAAAAAAEC&#10;EQAhMRJBUQMiYXGBoRMykbEUI8HR4UNScvDx/8QAFwEBAQEBAAAAAAAAAAAAAAAAAAECBP/EABgR&#10;AQEBAQEAAAAAAAAAAAAAAAARATFB/9oADAMBAAIRAxEAPwD0Jfd+6uxjpqjfk4xGRCl7fGCPrdT0&#10;hx2M4HSZVbb+KcP+HCVsjm68YPcJKvtjklLaD5wibEK6d298PRLfbut4JslJFI4WYLt+h3MtEpMY&#10;vJea4t6uTwZSdsq0nwZv0o77+fGKrnkvGt+eMcK8mWj6ZHp/1xZPeVUvJhA59x5zcmrwMiubv5zC&#10;jr3b48ZFYir1Jv8Aoyvu6q9M0+cHWcPtTzhj6lRUFfDy5UaJFL5P7wDsvnjDL1Pdw39cDE1Uq+O2&#10;Bi5BZa98BEhDjdY875qngxVqoMt98aMHS2uvLg6xmg39+MxGUgDXnWClXpj26T20mQHq2gLXKGCS&#10;8xrfau2NRC/TDQXa7++TZMavTd5d1cYktkNJ+cKxHei+fOBpdyl4rFk7Iyna7ePxmVbpGZd2bLy2&#10;g3uJ4xIy50X8eMaUqeo8XlRtdvpikalbH+N4Q4O78aDKwh0qij/eWIlKMWJ2PFXhQ9Rvkftlum0W&#10;08risBpGqyQrnluSvtlVfjnN6ajYb/7V398rL0SVU/asMYx/U2omtd8kWmiSuPU0c3hIdVkXtxgk&#10;lku9/XKj7fcbrNspdDdS1rMASQeXQ9seTSdIq+C8yRhHmvnJCp9Fir98SurqApvY8XjylGUbb6TE&#10;ur9xvQf+843FwhBggMR5p3rKWdXVOMaujWKRZ7ui+Tvjy9Kda48hkkWp+m/5Y30rfGbp9r1P5zdK&#10;yOq+k7HdxY+nOX/To4qUrxmCvpvi365SMXm8lH0wbPPPnGqTz/esqHmtHle2LFWVSP4xhAu28RkL&#10;rqHgcgbYL5wFkf3IYR6p0VrX0wktpUmvOUEeqwls8fjFfUY89P0XnBH04Q2RTtmkgcFBoDAV9WUp&#10;nRb3vjKCjVDXfxh9OPtL5XzhjOHSgXfGXEASrYgn4zCMkt4MUd71WG9/NfzlDMAjzx4yTCMi7Rx+&#10;lkDdGC9u/jffIN6cK2t5ljEo2p2xl6Surq81rJzpel4Hdd8Br37nk0GZOpPjJzkqeI84epoYvV9s&#10;mqZ9z0lba3g31LKz4eMPpjZKijm8PKgvcTIFLJX1dL+Kx5NAv8XhE6TqA1iPpi29UjsOWA3F3K6N&#10;0/3gVkdUtVeFGCn5wdLKQLYdjd/XA0JlhHhd0Y+5Rd0ZlpLSN9rw1vjt/GAp6Xj1GuN5pFSeE4qs&#10;xKVXdd6fGIX1LwUVlorGRJWgrXOsjOZJS/adjGRC1q/DWIBfsj09q8YBi9VI0ZprwUXdq7wRQ3qx&#10;yXqerEQ6UePislIbXT+AxwrmXucnOKVMdHH++V9OLIaiBVFdsCodTRx84PWejiOjd3WZek5r6YbZ&#10;V2Hz3yonfUUUj28YVe7vDq5SiUef9sbplKth33kUOpF6tn9YxOINRl80YsrSrRrs8Y5MiR6R6e/n&#10;AZhw301iuo+1D68GZnd7+3jJTW2+w3jTBlTEstFrMlR+O2KPVDpHtu8N0MfUD/jAVOsCW93V5OyP&#10;xvGOq+dYGOgJWPjdORWld9T9qxJVOKPDrj84/ujFu14xWKX7ni6OcAQaGr3Vnn6Z0wvpAW/KZELb&#10;0Vxe8pBuud/bJhprsq98XWNpq2355wmosqt7F4KkySCPzmkLGMupKD55xj05XqUr73h/SSxkW7wB&#10;N/bJP/LINftvumBlqhPNYibvBF6ra+uWjNkXZEv+frmu0Y6rv8fTGq06u2/FYjP3NlA0aycVpS6K&#10;qTVcuGf7G9/64f1EJAU9tYBjLVFdxyhYx0cFfOsdiFjq8B2op7a4zS9QBvV6wBs07veH0qAaKeP/&#10;AJg6r0fOztjMk/c1eqMIX1ZBK1PFYL18vbBKlW9uvOsUTkv6d8z6q8LUjLjkcr1VqHjtnPCSxa12&#10;L75TrpjEN8WZUHrkUNU+Of8AnATABv77f5wa65O6Nbw0IJIRwJSbA6vmkxNxsjIurpxuhvWvl3jn&#10;phV+75cRUoMoCSYlaK/bm6ZSl8ZSUIBXTSaHCyI/tPviFTkJ7qVNxwDtkXXfxjNxOB812wpGXbR8&#10;bwFgrPvra84Z+4HtgWreXvi6q37ZRQY6/nEnOliNX+cAKL84nQpt5xoYnIiUb5e+aHYfLQZT04RD&#10;57fGBiOtmSAS9TpNdsr6XqfqRElpPGS6Ca9ZZ2Mb0okaI2D27GBWUbiju3Ek8kbvvXfGZNuw3iVL&#10;dur333lR/9lQSwECLQAUAAYACAAAACEAihU/mAwBAAAVAgAAEwAAAAAAAAAAAAAAAAAAAAAAW0Nv&#10;bnRlbnRfVHlwZXNdLnhtbFBLAQItABQABgAIAAAAIQA4/SH/1gAAAJQBAAALAAAAAAAAAAAAAAAA&#10;AD0BAABfcmVscy8ucmVsc1BLAQItABQABgAIAAAAIQB0p0UP0AIAAD0FAAAOAAAAAAAAAAAAAAAA&#10;ADwCAABkcnMvZTJvRG9jLnhtbFBLAQItABQABgAIAAAAIQBYYLMbugAAACIBAAAZAAAAAAAAAAAA&#10;AAAAADgFAABkcnMvX3JlbHMvZTJvRG9jLnhtbC5yZWxzUEsBAi0AFAAGAAgAAAAhAJrkBfDfAAAA&#10;CQEAAA8AAAAAAAAAAAAAAAAAKQYAAGRycy9kb3ducmV2LnhtbFBLAQItAAoAAAAAAAAAIQC0ONwn&#10;qQoAAKkKAAAVAAAAAAAAAAAAAAAAADUHAABkcnMvbWVkaWEvaW1hZ2UxLmpwZWdQSwUGAAAAAAYA&#10;BgB9AQAAERIAAAAA&#10;" strokecolor="#936" strokeweight="2pt">
            <v:fill r:id="rId7" o:title="Почтовая бумага" recolor="t" type="tile"/>
            <v:textbox style="layout-flow:vertical">
              <w:txbxContent>
                <w:p w:rsidR="009E229B" w:rsidRPr="003C7598" w:rsidRDefault="009E229B" w:rsidP="00BD4EF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C7598">
                    <w:rPr>
                      <w:b/>
                      <w:sz w:val="20"/>
                      <w:szCs w:val="20"/>
                    </w:rPr>
                    <w:t>ЗАМ.ДИР ПО УЧ.РАБОТЕ</w:t>
                  </w:r>
                </w:p>
              </w:txbxContent>
            </v:textbox>
          </v:rect>
        </w:pict>
      </w:r>
      <w:r w:rsidRPr="00E26B26">
        <w:rPr>
          <w:rFonts w:ascii="Times New Roman" w:eastAsia="Times New Roman" w:hAnsi="Times New Roman"/>
          <w:noProof/>
          <w:sz w:val="20"/>
          <w:szCs w:val="24"/>
          <w:lang w:eastAsia="ru-RU"/>
        </w:rPr>
        <w:pict>
          <v:rect id="Прямоугольник 25" o:spid="_x0000_s1046" alt="Описание: Букет" style="position:absolute;margin-left:396pt;margin-top:4.8pt;width:37.4pt;height:142.35pt;z-index:251656704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RgrW9AgAAKgUAAA4AAABkcnMvZTJvRG9jLnhtbKxUzW7UMBC+I/EO&#10;lu80m1XKbqNmq6qlqFKBioI4O46zsfAftnezvaFyRUI8AQ+BkFCBPkP2jRg72aWFAxIiB8uTGY9n&#10;vu8b7x+spEBLZh3XqsDpzggjpqiuuJoX+OWLkwdTjJwnqiJCK1bgS+bwwez+vf3W5GysGy0qZhEk&#10;US5vTYEb702eJI42TBK3ow1T4Ky1lcSDaedJZUkL2aVIxqPRw6TVtjJWU+Yc/D3unXgW89c1o/5Z&#10;XTvmkSgw1ObjauNahjWZ7ZN8bolpOB3KIP9QhSRcwaXbVMfEE7Sw/I9UklOrna79DtUy0XXNKYs9&#10;QDfp6LduLhpiWOwFwHFmC5P7f2np0+W5Rbwq8HgXI0UkcNR9Wr9df+i+dzfrd93n7qb7tn7f/ei+&#10;dtcoBFXMUUCw+wje6+7L+iqA2BqXQ64Lc24DDM6cafraIaWPGqLm7NBa3TaMVFB6GuKTOweC4eAo&#10;KtsnuoISyMLriOeqtjIkBKTQKtJ2uaWNrTyi8DObZHtTIJeCK52OJtNsN15B8s1pY51/zLREYVNg&#10;C7KI2cnyzPlQDck3IeGyUnBzwoVAlQEGIbPV/hX3TeQj/NgEDYwAGn/Xbc/1saYLyZTvxWuZIB4m&#10;xzXcOLgmZ7JkwIU9rSJKAKSlz6HaKFPPBUO+R8FHGJADKx2FD8YstD/sa+igwApGDiMi5jCaXgyY&#10;bJoLPQiF2sB8BueD7bTgVeg8GnZeHgmLliTMTp+4x+pOmOQeJlhwWeDpNojkgexHquoLJ1z0ewBa&#10;qIH9QHgvHL8qV1GDk42USl1dghwA94g/PDCwCStGLQxrgd2bBbHQnDhVIKm9NMvCdEcj252MA2e3&#10;PeVtD1G00cAZJOu3Rx4sOLIwls8buCmNaCh9CDKseVRIkGhf1VA+DGQUzvB4hIm/bceoX0/c7Cc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uW04ZN4AAAAJAQAADwAAAGRycy9kb3du&#10;cmV2LnhtbEyPwU7DMBBE70j8g7VIXCrqECrThDgVVAKJI6UXbtt4m0TE62C7afh7zAmOq1nNvFdt&#10;ZjuIiXzoHWu4XWYgiBtnem417N+fb9YgQkQ2ODgmDd8UYFNfXlRYGnfmN5p2sRWphEOJGroYx1LK&#10;0HRkMSzdSJyyo/MWYzp9K43Hcyq3g8yzTEmLPaeFDkfadtR87k5WgzpK6vcv2H/R9mnx6j9cMS1W&#10;Wl9fzY8PICLN8e8ZfvETOtSJ6eBObIIYNNwXeXKJGgoFIuVrpZLKQUNerO5A1pX8b1D/AAAA//8D&#10;AFBLAwQKAAAAAAAAACEAbtT7Pz8MAAA/DAAAFQAAAGRycy9tZWRpYS9pbWFnZTEuanBlZ//Y/+AA&#10;EEpGSUYAAQEBAEsASwAA/+MDDk1TTyBQYWxldHRlIKPN/qrX/K/e+rPO/LbX/Lfk+bfq+Lze+7/Y&#10;+8HM+cHS+8bY+8fd+sfh+sfl+sfr+s3Y+tDM9dDT+NLk+tLs+9Pd+tPh+tTY+dvY+N7f+d/q+uLk&#10;+ePS9OTL8OjY9unf953J/p/L/p/P/qHZ+6Le+qTP/qTU/KXK/qXM/qjP/qjZ+6ne+qnj+KrV/a3Q&#10;/q3o967N/a7U/a7W/a7Z/a7d+67g+q7s9rDk+bHQ/bPK+7Pa/LPc+7Pg+rTV/bTY/bXj+rXl+bXo&#10;+LbN/Lbd+7bg+7fQ/Lfs97jV/LjZ/Lrc/Lre+rrf+7rh+7vj+rvl+rvo+bzS/Lza/L3I9r3V/L3X&#10;/L3Z+73r+L3v+L7L+77O+77T/L7g+r/c+7/e+7/k+r/n+cDR+sHW+cHW/sHZ+8Hb+8Lc+sLe+8Lg&#10;+8Li+sLk+8PR+sPT+8TO+cTZ+sTb+8Tm+sTp+sXI9MXL+cXh+sbV+MbW/MbX+8bc+sbe/Mbk+8fO&#10;+MfR+sfT+cfZ+8fs+sfu+sfy+cja+8jg+8ji+src+sre+srk+Mrk/crm+Mrm/cro+srp+svO98vR&#10;+cvU+svW+svY+8va+svh+s7U+c7W+M7Y+c7a+s7d987d/M7g+s/O98/S+M/j+M/j/c/o+tDG79DJ&#10;89DL9tDh+tDm+9Dq+9Ds+9Hg+tLa9tLd99Ld/dLv+tPU+dPW/NPY/NPk+tPz+tTO8tTP+tTR99TW&#10;9dTX9tTa/NTm+tTo+9Xd99Xd/NXj+tXl+tXq+9Xs+9bU99ba9tbg+tbh+djd99jd/Nnh+trO9drR&#10;99rU99rW+NrX+Nra+Nrj+trl+trn+9rp+trs+9rw+9vg+tzd99zd/N3H793L8t3X993a9t3a+93h&#10;+t7V997j+t7l+t/R9d/U9uDO8+Dd9eDd++Df+ODh+eDn+uDs++PW9ePX9uPa9+Pd+OPj+uTT9OTl&#10;+eXO8eXf+OXh+ebd9ufI7ejW9eja9+jr+unk+enn+erd9+rh+O7O7+7S8e7f9/DY9PHI6vHk+PTf&#10;9f/bAEMACwgICggHCwoJCg0MCw0RHBIRDw8RIhkaFBwpJCsqKCQnJy0yQDctMD0wJyc4TDk9Q0VI&#10;SUgrNk9VTkZUQEdIRf/bAEMBDA0NEQ8RIRISIUUuJy5FRUVFRUVFRUVFRUVFRUVFRUVFRUVFRUVF&#10;RUVFRUVFRUVFRUVFRUVFRUVFRUVFRUVFRf/AABEIAIAAgAMBIgACEQEDEQH/xAAYAAEBAQEBAAAA&#10;AAAAAAAAAAACAwEAB//EACwQAQACAgICAgEDAwQDAAAAAAECEQAhEjEDQSJRYRMycYGhsUJSkcFi&#10;0fD/xAAYAQEBAQEBAAAAAAAAAAAAAAABAgADBP/EAB8RAAMAAgMAAwEAAAAAAAAAAAABESExAhJB&#10;IlFhcf/aAAwDAQACEQMRAD8A9EgQErUn7weUOQj8jFHxRGTakn7wSlF8fuxpU3ns9qOEqyTiMpW9&#10;mOUeWgdd250ZLdGjtzCKyWvi7cpsnjVhCeMXiiUFa1lB4yHuuww6lG6MDMJkXbJHXeRKdeaUv0OU&#10;UWUTvuzO8lcbq+W6/OU4fH5Nv5zBISV3e0MKQ9ZOjX6dpVFC5LyCsUEO+9ZRvfGuPr1WZyudKo/W&#10;KZK41fIjIuIiheryvjQlbE6pazPNEaKkv80P5xSXjVg/ZjcFdc1EPLdtK50PjO3a+vrKQ8cuvIFn&#10;des3j8ltWPr6x7eFdEso6XDkIy/d69Y0otuuu9uTL4rJ3VjnPjm1Uij3kwW4ovQzZBpQ9P3mcjjJ&#10;ql+8oSGJbXpc58cZ02HvvKIedHQlUDl37cUJRldJwTWcDSAfm3BGITqI6L60fWEpSw0isiixa66y&#10;U4sHXHlfX2ZaM/h/y0GCXGJUlYna4Irm4gxP3C6+qzvJZGrvenHLoqrXswztkRDs25rTm1VkOmyj&#10;X+cw1PV29Od+nEL/AG8fzihsteT3vHQ9UtHT8eor5K+qcfG9311gl5AOMtRdYZTIm+zX8/msyTZu&#10;XJJwpJYFvaaXAzmN63vXrKVGUQQ4h/XD5Pkp1rRmRuT9M8bubIX0/jMl5GPkf042GlespXGkvXX5&#10;wtj0BmM3SnkLoj6f2+nCnBiy1Hqqxwb6tp6weSMpJb8slPwUvSYS5PsF/pijLl4wWx+sEhj+3t2V&#10;+MRIjHRpdt9ZZPF150ZH4bjqn3mDcFQk0munNvmpWjqV5icepFG2u8EXzj0ONyjzugOz3j8cmUaY&#10;pL1eKgEid7cxkwFjFo793k7ITaeSafrHGUXifj3mRjwPj05Rl7VCXX4wMea606VxBJLezCckFNd/&#10;eTlH5Lx5X3RleFRpkfLReFeJVNYp/Q9VMh6u6GJ050CYqyCq3jiKPTJ03nMF2rUfV940nr6LxDJt&#10;Kv8AFOVlGtVca3kovFIur7M6HkWUit+siN5KWVkHjiRBLo2JihJna7OjKcSERXv39ZPsWEuR39Vj&#10;scQ2XjjLetf3wEOUqJOuhzmDLiCgfRlIQry/KTovfWOlsIsVBDijx26NYvjGpa5Vu/Wb5JcIlAxv&#10;bdVkPMEmjQ7K+8Fkl3ZWbLkMVN95vzgdgYfEVa6Lxqz/AH/eb8M1yaoJ+WUole/Tj0PHZr/6sE48&#10;YrI96pwQriBd/bjMYGtQMZSuRKSW6McpMONSV936zvjKVO02o5tRnTKLS/WLNxfVwx8nx6r/ABi0&#10;x+XT194mMNQ4/wAa/wA5KQzjxH7t+nJSpT5Jf0UOJFlavQ4ZcU/nGo+ON3dVX3mHiKU/iq6xNMFP&#10;IEgFT633h5J8RaR9Xh4SJMnXW7/tmM+S8T3xp95oc0vRc3bVsdB9Zv6nUZVF43f1mKnKwI/a5gBI&#10;qOvr3mLb5NSFIcQeQ1LZ+M0GU05UfR3kZ/OZKM6Oq6yhKy7+SdYNGseEcxqQhod1/nM8cpPkY1Wr&#10;1mkmKWFdov8AjOlSqla3I1eYytMZxjxjLb9B0Z3A3KkTdfeT8gcpPVJ7q/rKjUL43+D3jrQpXZK4&#10;81RGtlff5zV4V2+r+8Xkbj8mtf6cyXjo1uXr8fxiCyzZV5PCdfJ0dLh4S6jX5vGxI+Oj19HWAny8&#10;kSLT3ozL8JadoWFPF7t944Sb5L7++8U+UHW79mcCqLf9MBdap3kbqI/E71gk/pxjEGwss7yixldF&#10;37XDPcf2ksyYGpcK9BbK+8mn6fsd6DHCIzXp6LzpeKj/AHPffvMnMHfPLIYIx5Sjv0ZsI8Yt/dgv&#10;TgIsoSZpSd/WNEiReLb7O8Ycns2Kzksio1duZUiUh+W+q9Z0XipJ/d3ft+sY/NloarDRtqAkjLZq&#10;vfvOJyhMUi10fWdwHV7O9d4NyJS8kUR9NYo1irKRRl12276wQ0tS32H1nRlJtKr/ALzYskqdazEb&#10;0USWj+mD9KMJchtD3m+NJLrX1WGRS3IrRWGioUORAi7PvrES1R/G8jGSvxQPsxslbJAH9zNAcmAx&#10;jRsv246o5dazb+EUr8fWGb1f/GTs6X1HE7Te01rRnfrRFGPZSH3kIzZIXR9ZZ4qau3195TUww7Nq&#10;phZUMZWH+5cpEqLJtrB5InkZN/Gvr1mKRImwOqcZUTY86HKPOAQCO9ksyE4rUv3/AI9t5g/JmaHa&#10;J3mkrntbd1+M3hrk6flf1AEJe7c7uFIltX3mcOW+Xyeh7znxhKkvj0XmwDb8BXCS1WsUPPYGtml+&#10;8rKLtT85B8YFWKlD/wB4KPZVeoPxyYHKXGO90d5syMop+d/nIsGNMk/DlXxvk4pK4uLmzWYO8bHx&#10;kpJQ6t94ZcZgF/8Ai1jlHRFvXozpxitylR9fWCFtGciNQO3fXWYJbZr23vNtSDFEDeafE+aG7/jM&#10;cksBYM9RLE9dmbxKY2fxmko87pFNOBG/cTrrvMdNI4ZcmNev75ScIxhy7a61kjs+RR3WKcG+Wqre&#10;b0huBQtlGe8pJqmjldKfeT4xjyhHv6PvKcWMopFL13i2EezXx/qBcShwRGXkleyHWb45v6rd/IoL&#10;xfqECkv+XeGVgzgWUWD9h7txEIFK3F+8UQlGkCP9sJNGoxEG6rrN/Doo9hAYyIJ39dYn9TxQjVKu&#10;v/eBWY9EhoprKRYVy7TsMGV+AZrPrXv+cPFDQ0djlWIgF8fxmeaPOJKJekrFclYS18T/2VBLAQIt&#10;ABQABgAIAAAAIQCKFT+YDAEAABUCAAATAAAAAAAAAAAAAAAAAAAAAABbQ29udGVudF9UeXBlc10u&#10;eG1sUEsBAi0AFAAGAAgAAAAhADj9If/WAAAAlAEAAAsAAAAAAAAAAAAAAAAAPQEAAF9yZWxzLy5y&#10;ZWxzUEsBAi0AFAAGAAgAAAAhADJRgrW9AgAAKgUAAA4AAAAAAAAAAAAAAAAAPAIAAGRycy9lMm9E&#10;b2MueG1sUEsBAi0AFAAGAAgAAAAhAFhgsxu6AAAAIgEAABkAAAAAAAAAAAAAAAAAJQUAAGRycy9f&#10;cmVscy9lMm9Eb2MueG1sLnJlbHNQSwECLQAUAAYACAAAACEAuW04ZN4AAAAJAQAADwAAAAAAAAAA&#10;AAAAAAAWBgAAZHJzL2Rvd25yZXYueG1sUEsBAi0ACgAAAAAAAAAhAG7U+z8/DAAAPwwAABUAAAAA&#10;AAAAAAAAAAAAIQcAAGRycy9tZWRpYS9pbWFnZTEuanBlZ1BLBQYAAAAABgAGAH0BAACTEwAAAAA=&#10;" strokeweight="2pt">
            <v:fill r:id="rId8" o:title="Букет" recolor="t" type="tile"/>
            <v:textbox style="layout-flow:vertical">
              <w:txbxContent>
                <w:p w:rsidR="009E229B" w:rsidRPr="003C7598" w:rsidRDefault="009E229B" w:rsidP="00BD4EF7">
                  <w:pPr>
                    <w:jc w:val="center"/>
                    <w:rPr>
                      <w:b/>
                    </w:rPr>
                  </w:pPr>
                  <w:r w:rsidRPr="003C7598">
                    <w:rPr>
                      <w:b/>
                      <w:sz w:val="18"/>
                      <w:szCs w:val="18"/>
                    </w:rPr>
                    <w:t>ОРГАНИЗАТОР СПОРТИВНО-МАССОВОЙ    РАБОТЫ</w:t>
                  </w:r>
                </w:p>
              </w:txbxContent>
            </v:textbox>
          </v:rect>
        </w:pict>
      </w:r>
      <w:r w:rsidRPr="00E26B26">
        <w:rPr>
          <w:rFonts w:ascii="Times New Roman" w:eastAsia="Times New Roman" w:hAnsi="Times New Roman"/>
          <w:noProof/>
          <w:sz w:val="20"/>
          <w:szCs w:val="24"/>
          <w:lang w:eastAsia="ru-RU"/>
        </w:rPr>
        <w:pict>
          <v:rect id="Прямоугольник 24" o:spid="_x0000_s1035" style="position:absolute;margin-left:0;margin-top:4.8pt;width:37.4pt;height:2in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+bSkQIAAOcEAAAOAAAAZHJzL2Uyb0RvYy54bWysVM2O0zAQviPxDpbvNE03222jpqtVlyKk&#10;BVZaEGfXcRILxza227Q3pL0i8Qg8BBfEzz5D+kaMnba0cEPkYNkez8w33zeTyeW6FmjFjOVKZjju&#10;9TFikqqcyzLDb17Pn4wwso7InAglWYY3zOLL6eNHk0anbKAqJXJmEASRNm10hivndBpFllasJran&#10;NJNgLJSpiYOjKaPckAai1yIa9PvDqFEm10ZRZi3cXndGPA3xi4JR96ooLHNIZBiwubCasC78Gk0n&#10;JC0N0RWnOxjkH1DUhEtIegh1TRxBS8P/ClVzapRVhetRVUeqKDhloQaoJu7/Uc1dRTQLtQA5Vh9o&#10;sv8vLH25ujWI5xkeJBhJUoNG7efth+2n9kf7sL1vv7QP7fftx/Zn+7X9huARMNZom4Ljnb41vmar&#10;bxR9Z5FUs4rIkl0Zo5qKkRxwxv59dOLgDxZc0aJ5oXLIR5ZOBfLWhal9QKAFrYNGm4NGbO0Qhcvk&#10;IhmPQEkKpng0GI36QcSIpHtvbax7xlSN/CbDBnogRCerG+s8GpLun+wUy+dcCGSUe8tdFUj3aYPR&#10;gk+3QVpBPd21NeViJgxaEWir+Xw4PIAo7fHruO+/EOnEZTw+OxsOAzXQMuACmMp9KsElAhp9LmQp&#10;EQzE6WgM7RXA+iRCogZkO0/2GZTgB+NJuoBiT5M9flZzB+MneJ1hINJjDQPhxXsq87B3hItuDyCF&#10;3KnpBewawa0X69BAo31rLFS+AXmBz1AD/B1g41eMGpi0DNv3S2IYRuK5BErHcZL40QyH5PxiAAdz&#10;bFkcW4iklYIBhmDddua6cV5qw8sKMsWBb6muoK0KHhT3Ldeh2sGHaepI7ybfj+vxObz6/X+a/gIA&#10;AP//AwBQSwMEFAAGAAgAAAAhAFY8WibdAAAABQEAAA8AAABkcnMvZG93bnJldi54bWxMj0FPg0AU&#10;hO8m/ofNM/FmF0lDLfJojEl7EBNb9OBxC08gsm8Ju6Xor/d50uNkJjPfZJvZ9mqi0XeOEW4XESji&#10;ytUdNwhvr9ubO1A+GK5N75gQvsjDJr+8yExauzMfaCpDo6SEfWoQ2hCGVGtftWSNX7iBWLwPN1oT&#10;RI6NrkdzlnLb6ziKEm1Nx7LQmoEeW6o+y5NFsIfi5el9aePyeSrCdv+9Kwq9Q7y+mh/uQQWaw18Y&#10;fvEFHXJhOroT1171CHIkIKwTUGKulnLjiBCvVwnoPNP/6fMfAAAA//8DAFBLAQItABQABgAIAAAA&#10;IQC2gziS/gAAAOEBAAATAAAAAAAAAAAAAAAAAAAAAABbQ29udGVudF9UeXBlc10ueG1sUEsBAi0A&#10;FAAGAAgAAAAhADj9If/WAAAAlAEAAAsAAAAAAAAAAAAAAAAALwEAAF9yZWxzLy5yZWxzUEsBAi0A&#10;FAAGAAgAAAAhABe75tKRAgAA5wQAAA4AAAAAAAAAAAAAAAAALgIAAGRycy9lMm9Eb2MueG1sUEsB&#10;Ai0AFAAGAAgAAAAhAFY8WibdAAAABQEAAA8AAAAAAAAAAAAAAAAA6wQAAGRycy9kb3ducmV2Lnht&#10;bFBLBQYAAAAABAAEAPMAAAD1BQAAAAA=&#10;" fillcolor="#f60" strokeweight="2pt">
            <v:fill color2="#936" angle="90" focus="100%" type="gradient"/>
            <v:textbox style="layout-flow:vertical">
              <w:txbxContent>
                <w:p w:rsidR="009E229B" w:rsidRPr="003C7598" w:rsidRDefault="009E229B" w:rsidP="00BD4EF7">
                  <w:pPr>
                    <w:jc w:val="center"/>
                    <w:rPr>
                      <w:b/>
                    </w:rPr>
                  </w:pPr>
                  <w:r w:rsidRPr="00E15612">
                    <w:rPr>
                      <w:b/>
                    </w:rPr>
                    <w:t>ПСИХОЛОГ</w:t>
                  </w:r>
                </w:p>
              </w:txbxContent>
            </v:textbox>
          </v:rect>
        </w:pict>
      </w:r>
      <w:r w:rsidRPr="00E26B26">
        <w:rPr>
          <w:rFonts w:ascii="Times New Roman" w:eastAsia="Times New Roman" w:hAnsi="Times New Roman"/>
          <w:noProof/>
          <w:sz w:val="20"/>
          <w:szCs w:val="24"/>
          <w:lang w:eastAsia="ru-RU"/>
        </w:rPr>
        <w:pict>
          <v:rect id="Прямоугольник 23" o:spid="_x0000_s1034" style="position:absolute;margin-left:468pt;margin-top:2.4pt;width:37.4pt;height:142.3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8XiwIAAOcEAAAOAAAAZHJzL2Uyb0RvYy54bWysVM2O0zAQviPxDpbvNElJ2TZqulp1WYS0&#10;wEoL4uw6TmLh2MZ2m/aGtFckHoGH4IL42WdI34ix03a7yw2RSNY48/fNfDOZnq4bgVbMWK5kjpNB&#10;jBGTVBVcVjl+9/biyRgj64gsiFCS5XjDLD6dPX40bXXGhqpWomAGQRBps1bnuHZOZ1Fkac0aYgdK&#10;MwnKUpmGOLiaKioMaSF6I6JhHD+LWmUKbRRl1sLX816JZyF+WTLq3pSlZQ6JHAM2F04TzoU/o9mU&#10;ZJUhuuZ0B4P8A4qGcAlJD6HOiSNoafhfoRpOjbKqdAOqmkiVJacs1ADVJPGDaq5rolmoBZpj9aFN&#10;9v+Fpa9XVwbxIsfDpxhJ0gBH3dftp+2X7ld3u73pvnW33c/t5+539737gcAIOtZqm4Hjtb4yvmar&#10;LxX9YJFU85rIip0Zo9qakQJwJt4+uufgLxZc0aJ9pQrIR5ZOheatS9P4gNAWtA4cbQ4csbVDFD6m&#10;J+lkDExSUCXj+GScjkIKku29tbHuBVMN8kKODcxAiE5Wl9Z5NCTbm+wYKy64EMgo9567OjTdpw1K&#10;Cz69gLSCevrP1lSLuTBoRWCs5rF/dyAqe2ydxP4Jke65xPEY3iMXwFTtUwkuEbTR50KWEsGAnL6N&#10;YbwCWJ9ESNQCbaN0n0EJflA+SBdg9LXbY7OGO1g/wZscj3usYEQyT95zWQTZES56GUAKuWPTE9gP&#10;glsv1mGAJr4eT+5CFRugF/oZaoC/Awj+xKiFTcux/bgkhmEkXkpo6SRJU7+a4ZKOToZwMceaxbGG&#10;SForWGAI1otz16/zUhte1ZApCf2W6gzGquSB8TtUO/iwTWEQdpvv1/X4Hqzu/k+zPwAAAP//AwBQ&#10;SwMEFAAGAAgAAAAhAIhRWw3hAAAACgEAAA8AAABkcnMvZG93bnJldi54bWxMj8FOwkAQhu8mvsNm&#10;TLzJLBUIlE6JkXgw0QQrxuvSXdqG7mzTXaD69C4nuc3kn/zzfdlqsK04md43jgnGIwnCcOl0wxXB&#10;9vPlYQ7CB8VatY4NwY/xsMpvbzKVanfmD3MqQiViCftUEdQhdCmiL2tjlR+5znDM9q63KsS1r1D3&#10;6hzLbYuJlDO0quH4oVadea5NeSiOluB9i5j88td0078Vr4f1mie4+Sa6vxueliCCGcL/MVzwIzrk&#10;kWnnjqy9aAkWj7PoEggm0eCSy7GM044gmS+mgHmG1wr5HwAAAP//AwBQSwECLQAUAAYACAAAACEA&#10;toM4kv4AAADhAQAAEwAAAAAAAAAAAAAAAAAAAAAAW0NvbnRlbnRfVHlwZXNdLnhtbFBLAQItABQA&#10;BgAIAAAAIQA4/SH/1gAAAJQBAAALAAAAAAAAAAAAAAAAAC8BAABfcmVscy8ucmVsc1BLAQItABQA&#10;BgAIAAAAIQDDPR8XiwIAAOcEAAAOAAAAAAAAAAAAAAAAAC4CAABkcnMvZTJvRG9jLnhtbFBLAQIt&#10;ABQABgAIAAAAIQCIUVsN4QAAAAoBAAAPAAAAAAAAAAAAAAAAAOUEAABkcnMvZG93bnJldi54bWxQ&#10;SwUGAAAAAAQABADzAAAA8wUAAAAA&#10;" fillcolor="silver" strokeweight="2pt">
            <v:fill color2="teal" angle="90" focus="100%" type="gradient"/>
            <v:textbox style="layout-flow:vertical">
              <w:txbxContent>
                <w:p w:rsidR="009E229B" w:rsidRPr="003C7598" w:rsidRDefault="009E229B" w:rsidP="00BD4EF7">
                  <w:pPr>
                    <w:jc w:val="center"/>
                    <w:rPr>
                      <w:b/>
                    </w:rPr>
                  </w:pPr>
                  <w:r w:rsidRPr="003C7598">
                    <w:rPr>
                      <w:b/>
                    </w:rPr>
                    <w:t>ЗАВХОЗ</w:t>
                  </w:r>
                </w:p>
              </w:txbxContent>
            </v:textbox>
          </v:rect>
        </w:pict>
      </w: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EF7" w:rsidRPr="00F30AD0" w:rsidRDefault="00E26B26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26B26">
        <w:rPr>
          <w:rFonts w:ascii="Times New Roman" w:eastAsia="Times New Roman" w:hAnsi="Times New Roman"/>
          <w:noProof/>
          <w:sz w:val="20"/>
          <w:szCs w:val="24"/>
          <w:lang w:eastAsia="ru-RU"/>
        </w:rPr>
        <w:pict>
          <v:line id="Прямая соединительная линия 22" o:spid="_x0000_s1068" style="position:absolute;z-index:251679232;visibility:visible" from="486pt,10.85pt" to="7in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37UwIAAF8EAAAOAAAAZHJzL2Uyb0RvYy54bWysVM1uEzEQviPxDtbe0/1hk6arbiqUTbgU&#10;qNTyAI7Xm7Xw2pbtZhMhJOgZqY/AK3AAqVKBZ9i8EWNnEyhcECIHZ/78zcw34z09Wzccrag2TIo8&#10;iI+iAFFBZMnEMg9eXc0H4wAZi0WJuRQ0DzbUBGeTx49OW5XRRNaSl1QjABEma1Ue1NaqLAwNqWmD&#10;zZFUVICzkrrBFlS9DEuNW0BveJhE0ShspS6VloQaA9Zi5wwmHr+qKLEvq8pQi3geQG3Wn9qfC3eG&#10;k1OcLTVWNSN9GfgfqmgwE5D0AFVgi9G1Zn9ANYxoaWRlj4hsQllVjFDfA3QTR791c1ljRX0vQI5R&#10;B5rM/4MlL1YXGrEyD5IkQAI3MKPu4/bd9rb72n3a3qLt++5796X73N1137q77Q3I99sPIDtnd9+b&#10;bxFcBy5bZTKAnIoL7dgga3GpziV5bZCQ0xqLJfU9XW0U5IndjfDBFacYBRUt2ueyhBh8baUndl3p&#10;xkECZWjt57c5zI+uLSJgTJLxKIIpE3ANj+MhyC4DzvaXlTb2GZUNckIecCYcvTjDq3Njd6H7EGcW&#10;cs44BzvOuEAtJBimgOl0IzkrndcrermYco1WGLZsHLlfn/hBmJbXovRoNcXlrJctZnwnQ6FcODzo&#10;B+rppd0avTmJTmbj2TgdpMloNkijohg8nU/TwWgeHw+LJ8V0WsRvXWlxmtWsLKlw1e1XOk7/bmX6&#10;x7VbxsNSH3gIH6J7bqHY/b8v2g/UzXC3DQtZbi6049bNFrbYB/cvzj2TX3Uf9fO7MPkBAAD//wMA&#10;UEsDBBQABgAIAAAAIQD243O+5AAAAAsBAAAPAAAAZHJzL2Rvd25yZXYueG1sTI9PS8NAEMXvgt9h&#10;GcGLtLsJ0taYTdH6B6RKsYrY2zY7JsHsbMhu2/jtnZ70NvPm8eb38vngWrHHPjSeNCRjBQKp9Lah&#10;SsP728NoBiJEQ9a0nlDDDwaYF6cnucmsP9Ar7texEhxCITMa6hi7TMpQ1uhMGPsOiW9fvncm8tpX&#10;0vbmwOGulalSE+lMQ/yhNh0uaiy/1zun4Xb1srCf6cQNT8vN8+Xd8mNzf/Go9fnZcHMNIuIQ/8xw&#10;xGd0KJhp63dkg2g1XE1T7hI1pMkUxNGg1IyVLU8JS7LI5f8OxS8AAAD//wMAUEsBAi0AFAAGAAgA&#10;AAAhALaDOJL+AAAA4QEAABMAAAAAAAAAAAAAAAAAAAAAAFtDb250ZW50X1R5cGVzXS54bWxQSwEC&#10;LQAUAAYACAAAACEAOP0h/9YAAACUAQAACwAAAAAAAAAAAAAAAAAvAQAAX3JlbHMvLnJlbHNQSwEC&#10;LQAUAAYACAAAACEAMwu9+1MCAABfBAAADgAAAAAAAAAAAAAAAAAuAgAAZHJzL2Uyb0RvYy54bWxQ&#10;SwECLQAUAAYACAAAACEA9uNzvuQAAAALAQAADwAAAAAAAAAAAAAAAACtBAAAZHJzL2Rvd25yZXYu&#10;eG1sUEsFBgAAAAAEAAQA8wAAAL4FAAAAAA==&#10;" strokecolor="maroon" strokeweight="2pt"/>
        </w:pict>
      </w:r>
      <w:r w:rsidRPr="00E26B26">
        <w:rPr>
          <w:rFonts w:ascii="Times New Roman" w:eastAsia="Times New Roman" w:hAnsi="Times New Roman"/>
          <w:noProof/>
          <w:sz w:val="20"/>
          <w:szCs w:val="24"/>
          <w:lang w:eastAsia="ru-RU"/>
        </w:rPr>
        <w:pict>
          <v:line id="Прямая соединительная линия 21" o:spid="_x0000_s1058" style="position:absolute;flip:x;z-index:251668992;visibility:visible" from="1in,10.85pt" to="171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cbXQIAAGoEAAAOAAAAZHJzL2Uyb0RvYy54bWysVM1uEzEQviPxDtbe091NN2266qZC2QQO&#10;/FRqeQDH9mYtvLZlu9lECAk4I/UReAUOIFUq8AybN2LsbAOFC0Lk4Iw9M5+/+Wa8p2frRqAVM5Yr&#10;WUTpQRIhJomiXC6L6OXlfDCOkHVYUiyUZEW0YTY6mzx8cNrqnA1VrQRlBgGItHmri6h2TudxbEnN&#10;GmwPlGYSnJUyDXawNcuYGtwCeiPiYZIcxa0yVBtFmLVwWu6c0STgVxUj7kVVWeaQKCLg5sJqwrrw&#10;azw5xfnSYF1z0tPA/8CiwVzCpXuoEjuMrgz/A6rhxCirKndAVBOrquKEhRqgmjT5rZqLGmsWagFx&#10;rN7LZP8fLHm+OjeI0yIaphGSuIEedR+3b7fX3dfu0/Yabd9137sv3efupvvW3Wzfg327/QC2d3a3&#10;/fE1gnTQstU2B8ipPDdeDbKWF/qpIq8skmpaY7lkoabLjYZ7QkZ8L8VvrAZGi/aZohCDr5wKwq4r&#10;06BKcP3EJ3pwEA+tQyc3+06ytUMEDtPh6PgwgYYT8I2O0xHYQC/Gucfx2dpY95ipBnmjiASXXmmc&#10;49VT63ahdyH+WKo5FyJMi5CoBblGGWB6l1WCU+8NG7NcTIVBKwwDN078r7/4XphRV5IGtJphOutt&#10;h7nY2UBUSI8HBQGf3tpN1OuT5GQ2no2zQTY8mg2ypCwHj+bTbHA0T49H5WE5nZbpG08tzfKaU8qk&#10;Z3c33Wn2d9PTv7PdXO7ne69DfB89aAtk7/4D6dBb387dYCwU3Zwbr61vMwx0CO4fn38xv+5D1M9P&#10;xOQHAAAA//8DAFBLAwQUAAYACAAAACEAO3S4bNwAAAAKAQAADwAAAGRycy9kb3ducmV2LnhtbExP&#10;y0rDQBTdC/7DcAtupJ0kDVZiJkWEKHRnFdTdNHObhGbuhMw0Tf++tyu7PA/OI19PthMjDr51pCBe&#10;RCCQKmdaqhV8f5XzZxA+aDK6c4QKzuhhXdzf5Toz7kSfOG5DLTiEfKYVNCH0mZS+atBqv3A9Emt7&#10;N1gdGA61NIM+cbjtZBJFT9Lqlrih0T2+NVgdtkeroPwbz4/24xBtgjS/6ftGlj/LUamH2fT6AiLg&#10;FP7NcJ3P06HgTTt3JONFxzhN+UtQkMQrEGxYpgkTO1ZiZmSRy9sLxQUAAP//AwBQSwECLQAUAAYA&#10;CAAAACEAtoM4kv4AAADhAQAAEwAAAAAAAAAAAAAAAAAAAAAAW0NvbnRlbnRfVHlwZXNdLnhtbFBL&#10;AQItABQABgAIAAAAIQA4/SH/1gAAAJQBAAALAAAAAAAAAAAAAAAAAC8BAABfcmVscy8ucmVsc1BL&#10;AQItABQABgAIAAAAIQDGJOcbXQIAAGoEAAAOAAAAAAAAAAAAAAAAAC4CAABkcnMvZTJvRG9jLnht&#10;bFBLAQItABQABgAIAAAAIQA7dLhs3AAAAAoBAAAPAAAAAAAAAAAAAAAAALcEAABkcnMvZG93bnJl&#10;di54bWxQSwUGAAAAAAQABADzAAAAwAUAAAAA&#10;" strokecolor="maroon" strokeweight="2pt"/>
        </w:pict>
      </w:r>
      <w:r w:rsidRPr="00E26B26">
        <w:rPr>
          <w:rFonts w:ascii="Times New Roman" w:eastAsia="Times New Roman" w:hAnsi="Times New Roman"/>
          <w:noProof/>
          <w:sz w:val="20"/>
          <w:szCs w:val="24"/>
          <w:lang w:eastAsia="ru-RU"/>
        </w:rPr>
        <w:pict>
          <v:line id="Прямая соединительная линия 20" o:spid="_x0000_s1067" style="position:absolute;z-index:251678208;visibility:visible" from="414pt,10.85pt" to="450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G7TUwIAAF8EAAAOAAAAZHJzL2Uyb0RvYy54bWysVMGO0zAQvSPxD1bu3SQl3e1GmyLUtFwW&#10;WGmXD3Btp7FwbMv2Nq0QEnBG2k/gFziAtNIC35D+EWM3LSxcEKIHd2Y8fn7zZpyzx+tGoBUzlitZ&#10;ROlREiEmiaJcLovo5dV8MI6QdVhSLJRkRbRhNno8efjgrNU5G6paCcoMAhBp81YXUe2czuPYkpo1&#10;2B4pzSRsVso02IFrljE1uAX0RsTDJDmOW2WoNoowayFa7jajScCvKkbci6qyzCFRRMDNhdWEdeHX&#10;eHKG86XBuuakp4H/gUWDuYRLD1AldhhdG/4HVMOJUVZV7oioJlZVxQkLNUA1afJbNZc11izUAuJY&#10;fZDJ/j9Y8nx1YRCnRTQEeSRuoEfdx+3b7U33tfu0vUHbd9337kv3ubvtvnW32/dg320/gO03u7s+&#10;fIPgOGjZapsD5FReGK8GWctLfa7IK4ukmtZYLlmo6Wqj4Z7Un4jvHfGO1cBo0T5TFHLwtVNB2HVl&#10;Gg8JkqF16N/m0D+2dohAMBudwExEiMDW6CQdge1vwPn+sDbWPWWqQd4oIsGllxfneHVu3S51n+LD&#10;Us25EBDHuZCoBY1GGWB63yrBqd8NjlkupsKgFYYpGyf+1198L82oa0kDWs0wnfW2w1zsbCAqpMeD&#10;eoBPb+3G6PVpcjobz8bZIBsezwZZUpaDJ/NpNjiepyej8lE5nZbpG08tzfKaU8qkZ7cf6TT7u5Hp&#10;H9duGA9DfdAhvo8etAWy+/9AOjTU93A3DQtFNxfGa+t7C1MckvsX55/Jr37I+vldmPwAAAD//wMA&#10;UEsDBBQABgAIAAAAIQB6yHbr4gAAAAoBAAAPAAAAZHJzL2Rvd25yZXYueG1sTI9NS8NAEIbvgv9h&#10;GcGLtLsJUmPMpmj9AKlSrCL2ts2OSTA7G7LbNv57x5Me552H96OYj64TexxC60lDMlUgkCpvW6o1&#10;vL3eTzIQIRqypvOEGr4xwLw8PipMbv2BXnC/jrVgEwq50dDE2OdShqpBZ8LU90j8+/SDM5HPoZZ2&#10;MAc2d51MlZpJZ1rihMb0uGiw+lrvnIab1fPCfqQzNz4uN0/nt8v3zd3Zg9anJ+P1FYiIY/yD4bc+&#10;V4eSO239jmwQnYYszXhL1JAmFyAYuFSKhS2TCSuyLOT/CeUPAAAA//8DAFBLAQItABQABgAIAAAA&#10;IQC2gziS/gAAAOEBAAATAAAAAAAAAAAAAAAAAAAAAABbQ29udGVudF9UeXBlc10ueG1sUEsBAi0A&#10;FAAGAAgAAAAhADj9If/WAAAAlAEAAAsAAAAAAAAAAAAAAAAALwEAAF9yZWxzLy5yZWxzUEsBAi0A&#10;FAAGAAgAAAAhAH+UbtNTAgAAXwQAAA4AAAAAAAAAAAAAAAAALgIAAGRycy9lMm9Eb2MueG1sUEsB&#10;Ai0AFAAGAAgAAAAhAHrIduviAAAACgEAAA8AAAAAAAAAAAAAAAAArQQAAGRycy9kb3ducmV2Lnht&#10;bFBLBQYAAAAABAAEAPMAAAC8BQAAAAA=&#10;" strokecolor="maroon" strokeweight="2pt"/>
        </w:pict>
      </w:r>
      <w:r w:rsidRPr="00E26B26">
        <w:rPr>
          <w:rFonts w:ascii="Times New Roman" w:eastAsia="Times New Roman" w:hAnsi="Times New Roman"/>
          <w:noProof/>
          <w:sz w:val="20"/>
          <w:szCs w:val="24"/>
          <w:lang w:eastAsia="ru-RU"/>
        </w:rPr>
        <w:pict>
          <v:line id="Прямая соединительная линия 19" o:spid="_x0000_s1066" style="position:absolute;z-index:251677184;visibility:visible" from="333pt,10.85pt" to="387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SlVAIAAF8EAAAOAAAAZHJzL2Uyb0RvYy54bWysVMGO0zAQvSPxD1bu3SQl7XajTVeoabks&#10;sNIuH+DaTmOR2JbtNq0QEuwZaT+BX+AA0koLfEP6R4zdtFC4IEQP7sx4/PzmzTjnF+u6QiumDZci&#10;C+KTKEBMEEm5WGTBq5tZbxQgY7GguJKCZcGGmeBi/PjReaNS1pelrCjTCECESRuVBaW1Kg1DQ0pW&#10;Y3MiFROwWUhdYwuuXoRU4wbQ6yrsR9EwbKSmSkvCjIFovtsMxh6/KBixL4vCMIuqLABu1q/ar3O3&#10;huNznC40ViUnHQ38DyxqzAVceoDKscVoqfkfUDUnWhpZ2BMi61AWBSfM1wDVxNFv1VyXWDFfC4hj&#10;1EEm8/9gyYvVlUacQu/OAiRwDT1qP27fbe/ar+2n7R3avm+/t1/az+19+629396C/bD9ALbbbB+6&#10;8B2C46Blo0wKkBNxpZ0aZC2u1aUkrw0SclJisWC+ppuNgntidyI8OuIco4DRvHkuKeTgpZVe2HWh&#10;awcJkqG179/m0D+2tohAcDgajCLoMoGtwWk8ANvdgNP9YaWNfcZkjZyRBRUXTl6c4tWlsbvUfYoL&#10;CznjVQVxnFYCNVnQHySA6XwjK07drnf0Yj6pNFphmDJgAL/u4qM0LZeCerSSYTrtbIt5tbOBaCUc&#10;HtQDfDprN0ZvzqKz6Wg6SnpJfzjtJVGe957OJklvOItPB/mTfDLJ47eOWpykJaeUCcduP9Jx8ncj&#10;0z2u3TAehvqgQ3iM7rUFsvt/T9o31PVwNw1zSTdX2mnregtT7JO7F+eeya++z/r5XRj/AAAA//8D&#10;AFBLAwQUAAYACAAAACEAcJnwDuEAAAAKAQAADwAAAGRycy9kb3ducmV2LnhtbEyPTUvDQBCG74L/&#10;YRnBi9hNQtlIzKZo/QCpIlYRe9tmxySYnQ3ZbRv/veNJj/POw/tRLibXiz2OofOkIZ0lIJBqbztq&#10;NLy93p1fgAjRkDW9J9TwjQEW1fFRaQrrD/SC+3VsBJtQKIyGNsahkDLULToTZn5A4t+nH52JfI6N&#10;tKM5sLnrZZYkSjrTESe0ZsBli/XXeuc0XD8/Le1Hptz0sNo8zm9W75vbs3utT0+mq0sQEaf4B8Nv&#10;fa4OFXfa+h3ZIHoNSineEjVkaQ6CgTyfs7BlMmVFVqX8P6H6AQAA//8DAFBLAQItABQABgAIAAAA&#10;IQC2gziS/gAAAOEBAAATAAAAAAAAAAAAAAAAAAAAAABbQ29udGVudF9UeXBlc10ueG1sUEsBAi0A&#10;FAAGAAgAAAAhADj9If/WAAAAlAEAAAsAAAAAAAAAAAAAAAAALwEAAF9yZWxzLy5yZWxzUEsBAi0A&#10;FAAGAAgAAAAhAMC+BKVUAgAAXwQAAA4AAAAAAAAAAAAAAAAALgIAAGRycy9lMm9Eb2MueG1sUEsB&#10;Ai0AFAAGAAgAAAAhAHCZ8A7hAAAACgEAAA8AAAAAAAAAAAAAAAAArgQAAGRycy9kb3ducmV2Lnht&#10;bFBLBQYAAAAABAAEAPMAAAC8BQAAAAA=&#10;" strokecolor="maroon" strokeweight="2pt"/>
        </w:pict>
      </w:r>
      <w:r w:rsidRPr="00E26B26">
        <w:rPr>
          <w:rFonts w:ascii="Times New Roman" w:eastAsia="Times New Roman" w:hAnsi="Times New Roman"/>
          <w:noProof/>
          <w:sz w:val="20"/>
          <w:szCs w:val="24"/>
          <w:lang w:eastAsia="ru-RU"/>
        </w:rPr>
        <w:pict>
          <v:line id="Прямая соединительная линия 18" o:spid="_x0000_s1065" style="position:absolute;flip:x;z-index:251676160;visibility:visible" from="333pt,10.85pt" to="333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YiVAIAAGQEAAAOAAAAZHJzL2Uyb0RvYy54bWysVMFuEzEQvSPxD9be090NmzZddVOhbAKH&#10;ApVaPsCxvVkLr23ZbjYRQgLOSPkEfoEDSJUKfMPmjxg7aWjLBSFycMYznuc3M897crpsBFowY7mS&#10;RZQeJBFikijK5byIXl9Oe8MIWYclxUJJVkQrZqPT0eNHJ63OWV/VSlBmEIBIm7e6iGrndB7HltSs&#10;wfZAaSYhWCnTYAdbM4+pwS2gNyLuJ8lh3CpDtVGEWQvechuMRgG/qhhxr6rKModEEQE3F1YT1plf&#10;49EJzucG65qTHQ38DywazCVcuocqscPoyvA/oBpOjLKqcgdENbGqKk5YqAGqSZMH1VzUWLNQCzTH&#10;6n2b7P+DJS8X5wZxCrODSUncwIy6z5v3m3X3vfuyWaPNh+5n96372l13P7rrzUewbzafwPbB7mbn&#10;XiNIh1622uYAOZbnxneDLOWFPlPkjUVSjWss5yzUdLnScE/qM+J7KX5jNTCatS8UhTP4yqnQ2GVl&#10;GlQJrp/7RA8OzUPLMMnVfpJs6RDZOgl4B0fpIAlDjnHuEXyeNtY9Y6pB3igiwaXvMc7x4sw6z+j3&#10;Ee+WasqFCDoRErVF1B9kgOlDVglOfTRszHw2FgYtMEhtmPhfqO/BMaOuJA1oNcN0srMd5mJrw+1C&#10;ejwoBfjsrK2W3h4nx5PhZJj1sv7hpJclZdl7Oh1nvcNpejQon5TjcZm+89TSLK85pUx6dre6TrO/&#10;083uhW0VuVf2vg/xffTQMCB7+x9Ih6n6QW4lMVN0dW5upw1SDod3z86/lbt7sO9+HEa/AAAA//8D&#10;AFBLAwQUAAYACAAAACEAlzwb690AAAAKAQAADwAAAGRycy9kb3ducmV2LnhtbEyPTUvDQBCG74L/&#10;YRnBi9hJqkSJ2RQRotCbVVBv2+yYhGZnQ3abpv/eEQ/1OO88vB/Fana9mmgMnWcN6SIBRVx723Gj&#10;4f2tur4HFaJha3rPpOFIAVbl+VlhcusP/ErTJjZKTDjkRkMb45AjhrolZ8LCD8Ty+/ajM1HOsUE7&#10;moOYux6XSZKhMx1LQmsGemqp3m32TkP1NR2v3MsuWUe0n7fPa6w+biatLy/mxwdQkeZ4guG3vlSH&#10;Ujpt/Z5tUL2GLMtkS9SwTO9ACfAnbIVMRcGywP8Tyh8AAAD//wMAUEsBAi0AFAAGAAgAAAAhALaD&#10;OJL+AAAA4QEAABMAAAAAAAAAAAAAAAAAAAAAAFtDb250ZW50X1R5cGVzXS54bWxQSwECLQAUAAYA&#10;CAAAACEAOP0h/9YAAACUAQAACwAAAAAAAAAAAAAAAAAvAQAAX3JlbHMvLnJlbHNQSwECLQAUAAYA&#10;CAAAACEAHBjWIlQCAABkBAAADgAAAAAAAAAAAAAAAAAuAgAAZHJzL2Uyb0RvYy54bWxQSwECLQAU&#10;AAYACAAAACEAlzwb690AAAAKAQAADwAAAAAAAAAAAAAAAACuBAAAZHJzL2Rvd25yZXYueG1sUEsF&#10;BgAAAAAEAAQA8wAAALgFAAAAAA==&#10;" strokecolor="maroon" strokeweight="2pt"/>
        </w:pict>
      </w:r>
      <w:r w:rsidRPr="00E26B26">
        <w:rPr>
          <w:rFonts w:ascii="Times New Roman" w:eastAsia="Times New Roman" w:hAnsi="Times New Roman"/>
          <w:noProof/>
          <w:sz w:val="20"/>
          <w:szCs w:val="24"/>
          <w:lang w:eastAsia="ru-RU"/>
        </w:rPr>
        <w:pict>
          <v:line id="Прямая соединительная линия 17" o:spid="_x0000_s1064" style="position:absolute;flip:x;z-index:251675136;visibility:visible" from="279pt,10.85pt" to="333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HlWgIAAGkEAAAOAAAAZHJzL2Uyb0RvYy54bWysVE2O0zAU3iNxByv7TpKSdjrRpCPUtLAY&#10;YKQZDuDGTmPh2JbtaVohJGCN1CNwBRYgjTTAGdIb8eymhcIGIbpw3+/n7/045xermqMl1YZJkQXx&#10;SRQgKgpJmFhkwcubWW8UIGOxIJhLQbNgTU1wMX744LxRKe3LSnJCNQIQYdJGZUFlrUrD0BQVrbE5&#10;kYoKcJZS19iCqhch0bgB9JqH/Sgaho3URGlZUGPAmu+cwdjjlyUt7IuyNNQingXAzfpT+3PuznB8&#10;jtOFxqpiRUcD/wOLGjMBlx6gcmwxutXsD6iaFVoaWdqTQtahLEtWUF8DVBNHv1VzXWFFfS3QHKMO&#10;bTL/D7Z4vrzSiBGY3WmABK5hRu3H7dvtpv3aftpu0PZd+7390n5u79pv7d32Pcj32w8gO2d735k3&#10;CNKhl40yKUBOxJV23ShW4lpdyuKVQUJOKiwW1Nd0s1ZwT+wywqMUpxgFjObNM0kgBt9a6Ru7KnWN&#10;Ss7UU5fowKF5aOUnuT5Mkq4sKsA4HA1GEcy7ANfgNB6A7O7CqYNxyUob+4TKGjkhCzgTrtE4xctL&#10;Y3eh+xBnFnLGOAc7TrlATRb0BwlgOt1IzojzekUv5hOu0RLDvgED+HUXH4VpeSuIR6soJtNOtpjx&#10;nQxEuXB4UA/w6aTdQr0+i86mo+ko6SX94bSXRHneezybJL3hLD4d5I/yySSP3zhqcZJWjBAqHLv9&#10;csfJ3y1P98x2a3lY70MfwmN031sgu//3pP1o3TR3ezGXZH2lXW/dlGGffXD39tyD+VX3UT+/EOMf&#10;AAAA//8DAFBLAwQUAAYACAAAACEAbZsohd8AAAAKAQAADwAAAGRycy9kb3ducmV2LnhtbEyPTU/C&#10;QBCG7yb+h82YeDGyLUgltVtiTCoJN8AEvC3dsW3ozjbdpZR/73iS47zz5P3IlqNtxYC9bxwpiCcR&#10;CKTSmYYqBV+74nkBwgdNRreOUMEVPSzz+7tMp8ZdaIPDNlSCTcinWkEdQpdK6csarfYT1yHx78f1&#10;Vgc++0qaXl/Y3LZyGkWJtLohTqh1hx81lqft2Soovofrk12donWQ5vDyuZbFfjYo9fgwvr+BCDiG&#10;fxj+6nN1yLnT0Z3JeNEqmM8XvCUomMavIBhIkoSFI5MxKzLP5O2E/BcAAP//AwBQSwECLQAUAAYA&#10;CAAAACEAtoM4kv4AAADhAQAAEwAAAAAAAAAAAAAAAAAAAAAAW0NvbnRlbnRfVHlwZXNdLnhtbFBL&#10;AQItABQABgAIAAAAIQA4/SH/1gAAAJQBAAALAAAAAAAAAAAAAAAAAC8BAABfcmVscy8ucmVsc1BL&#10;AQItABQABgAIAAAAIQDLKCHlWgIAAGkEAAAOAAAAAAAAAAAAAAAAAC4CAABkcnMvZTJvRG9jLnht&#10;bFBLAQItABQABgAIAAAAIQBtmyiF3wAAAAoBAAAPAAAAAAAAAAAAAAAAALQEAABkcnMvZG93bnJl&#10;di54bWxQSwUGAAAAAAQABADzAAAAwAUAAAAA&#10;" strokecolor="maroon" strokeweight="2pt"/>
        </w:pict>
      </w:r>
      <w:r w:rsidRPr="00E26B26">
        <w:rPr>
          <w:rFonts w:ascii="Times New Roman" w:eastAsia="Times New Roman" w:hAnsi="Times New Roman"/>
          <w:noProof/>
          <w:sz w:val="20"/>
          <w:szCs w:val="24"/>
          <w:lang w:eastAsia="ru-RU"/>
        </w:rPr>
        <w:pict>
          <v:line id="Прямая соединительная линия 16" o:spid="_x0000_s1063" style="position:absolute;flip:x;z-index:251674112;visibility:visible" from="171pt,10.85pt" to="252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56WwIAAGoEAAAOAAAAZHJzL2Uyb0RvYy54bWysVE2O0zAU3iNxByv7TpKSdjrRpCPUtLAY&#10;YKQZDuDGTmPh2JbtaVohJGCN1CNwBRYgjTTAGdIb8eymhcIGIbpw3+/n9773nPOLVc3RkmrDpMiC&#10;+CQKEBWFJEwssuDlzaw3CpCxWBDMpaBZsKYmuBg/fHDeqJT2ZSU5oRoBiDBpo7KgslalYWiKitbY&#10;nEhFBThLqWtsQdWLkGjcAHrNw34UDcNGaqK0LKgxYM13zmDs8cuSFvZFWRpqEc8CqM36U/tz7s5w&#10;fI7ThcaqYkVXBv6HKmrMBFx6gMqxxehWsz+galZoaWRpTwpZh7IsWUF9D9BNHP3WzXWFFfW9ADlG&#10;HWgy/w+2eL680ogRmN0wQALXMKP24/btdtN+bT9tN2j7rv3efmk/t3ftt/Zu+x7k++0HkJ2zve/M&#10;GwTpwGWjTAqQE3GlHRvFSlyrS1m8MkjISYXFgvqebtYK7oldRniU4hSjoKJ580wSiMG3VnpiV6Wu&#10;UcmZeuoSHTiQh1Z+kuvDJOnKogKMcdQfnUYw8AJ8g9N4ALK7DKcOx2UrbewTKmvkhCzgTDimcYqX&#10;l8buQvchzizkjHEOdpxygZos6A8SwHS6kZwR5/WKXswnXKMlhoUbRe7XXXwUpuWtIB6tophMO9li&#10;xncyFMqFw4OGoJ5O2m3U67PobDqajpJe0h9Oe0mU573Hs0nSG87i00H+KJ9M8viNKy1O0ooRQoWr&#10;br/dcfJ329O9s91eHvb7wEN4jO65hWL3/75oP1s3zt1izCVZX2nHrRszLLQP7h6fezG/6j7q5ydi&#10;/AMAAP//AwBQSwMEFAAGAAgAAAAhAPfcrYrfAAAACgEAAA8AAABkcnMvZG93bnJldi54bWxMj01L&#10;w0AQhu+C/2EZwYu0u0njBzGbIkIUerMK1ds2Oyah2dmQ3abpv3c86XHeeXg/ivXsejHhGDpPGpKl&#10;AoFUe9tRo+HjvVo8gAjRkDW9J9RwxgDr8vKiMLn1J3rDaRsbwSYUcqOhjXHIpQx1i86EpR+Q+Pft&#10;R2cin2Mj7WhObO56mSp1J53piBNaM+Bzi/Vhe3Qaqq/pfONeD2oTpf3MXjay2q0mra+v5qdHEBHn&#10;+AfDb32uDiV32vsj2SB6Dass5S1RQ5rcg2DgVmUs7JlMWJFlIf9PKH8AAAD//wMAUEsBAi0AFAAG&#10;AAgAAAAhALaDOJL+AAAA4QEAABMAAAAAAAAAAAAAAAAAAAAAAFtDb250ZW50X1R5cGVzXS54bWxQ&#10;SwECLQAUAAYACAAAACEAOP0h/9YAAACUAQAACwAAAAAAAAAAAAAAAAAvAQAAX3JlbHMvLnJlbHNQ&#10;SwECLQAUAAYACAAAACEADyTOelsCAABqBAAADgAAAAAAAAAAAAAAAAAuAgAAZHJzL2Uyb0RvYy54&#10;bWxQSwECLQAUAAYACAAAACEA99ytit8AAAAKAQAADwAAAAAAAAAAAAAAAAC1BAAAZHJzL2Rvd25y&#10;ZXYueG1sUEsFBgAAAAAEAAQA8wAAAMEFAAAAAA==&#10;" strokecolor="maroon" strokeweight="2pt"/>
        </w:pict>
      </w:r>
      <w:r w:rsidRPr="00E26B26">
        <w:rPr>
          <w:rFonts w:ascii="Times New Roman" w:eastAsia="Times New Roman" w:hAnsi="Times New Roman"/>
          <w:noProof/>
          <w:sz w:val="20"/>
          <w:szCs w:val="24"/>
          <w:lang w:eastAsia="ru-RU"/>
        </w:rPr>
        <w:pict>
          <v:line id="Прямая соединительная линия 15" o:spid="_x0000_s1062" style="position:absolute;flip:x;z-index:251673088;visibility:visible" from="279pt,10.85pt" to="333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w5AWgIAAGkEAAAOAAAAZHJzL2Uyb0RvYy54bWysVE2O0zAU3iNxByv7TpKSdjrRpCPUtLAY&#10;YKQZDuDGTmPh2JbtaVohJGCN1CNwBRYgjTTAGdIb8eymhcIGIbpw3+/n7/045xermqMl1YZJkQXx&#10;SRQgKgpJmFhkwcubWW8UIGOxIJhLQbNgTU1wMX744LxRKe3LSnJCNQIQYdJGZUFlrUrD0BQVrbE5&#10;kYoKcJZS19iCqhch0bgB9JqH/Sgaho3URGlZUGPAmu+cwdjjlyUt7IuyNNQingXAzfpT+3PuznB8&#10;jtOFxqpiRUcD/wOLGjMBlx6gcmwxutXsD6iaFVoaWdqTQtahLEtWUF8DVBNHv1VzXWFFfS3QHKMO&#10;bTL/D7Z4vrzSiBGY3SBAAtcwo/bj9u12035tP203aPuu/d5+aT+3d+239m77HuT77QeQnbO978wb&#10;BOnQy0aZFCAn4kq7bhQrca0uZfHKICEnFRYL6mu6WSu4J3YZ4VGKU4wCRvPmmSQQg2+t9I1dlbpG&#10;JWfqqUt04NA8tPKTXB8mSVcWFWAcjgajCOZdgGtwGg9Adnfh1MG4ZKWNfUJljZyQBZwJ12ic4uWl&#10;sbvQfYgzCzljnIMdp1ygJgv6gwQwnW4kZ8R5vaIX8wnXaIlh34AB/LqLj8K0vBXEo1UUk2knW8z4&#10;TgaiXDg8qAf4dNJuoV6fRWfT0XSU9JL+cNpLojzvPZ5Nkt5wFp8O8kf5ZJLHbxy1OEkrRggVjt1+&#10;uePk75ane2a7tTys96EP4TG67y2Q3f970n60bpq7vZhLsr7SrrduyrDPPrh7e+7B/Kr7qJ9fiPEP&#10;AAAA//8DAFBLAwQUAAYACAAAACEAbZsohd8AAAAKAQAADwAAAGRycy9kb3ducmV2LnhtbEyPTU/C&#10;QBCG7yb+h82YeDGyLUgltVtiTCoJN8AEvC3dsW3ozjbdpZR/73iS47zz5P3IlqNtxYC9bxwpiCcR&#10;CKTSmYYqBV+74nkBwgdNRreOUMEVPSzz+7tMp8ZdaIPDNlSCTcinWkEdQpdK6csarfYT1yHx78f1&#10;Vgc++0qaXl/Y3LZyGkWJtLohTqh1hx81lqft2Soovofrk12donWQ5vDyuZbFfjYo9fgwvr+BCDiG&#10;fxj+6nN1yLnT0Z3JeNEqmM8XvCUomMavIBhIkoSFI5MxKzLP5O2E/BcAAP//AwBQSwECLQAUAAYA&#10;CAAAACEAtoM4kv4AAADhAQAAEwAAAAAAAAAAAAAAAAAAAAAAW0NvbnRlbnRfVHlwZXNdLnhtbFBL&#10;AQItABQABgAIAAAAIQA4/SH/1gAAAJQBAAALAAAAAAAAAAAAAAAAAC8BAABfcmVscy8ucmVsc1BL&#10;AQItABQABgAIAAAAIQAy9w5AWgIAAGkEAAAOAAAAAAAAAAAAAAAAAC4CAABkcnMvZTJvRG9jLnht&#10;bFBLAQItABQABgAIAAAAIQBtmyiF3wAAAAoBAAAPAAAAAAAAAAAAAAAAALQEAABkcnMvZG93bnJl&#10;di54bWxQSwUGAAAAAAQABADzAAAAwAUAAAAA&#10;" strokecolor="maroon" strokeweight="2pt"/>
        </w:pict>
      </w:r>
      <w:r w:rsidRPr="00E26B26">
        <w:rPr>
          <w:rFonts w:ascii="Times New Roman" w:eastAsia="Times New Roman" w:hAnsi="Times New Roman"/>
          <w:noProof/>
          <w:sz w:val="20"/>
          <w:szCs w:val="24"/>
          <w:lang w:eastAsia="ru-RU"/>
        </w:rPr>
        <w:pict>
          <v:line id="Прямая соединительная линия 14" o:spid="_x0000_s1061" style="position:absolute;flip:x;z-index:251672064;visibility:visible" from="225pt,10.85pt" to="252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mtWwIAAGkEAAAOAAAAZHJzL2Uyb0RvYy54bWysVN1u0zAUvkfiHazcd0m6dHTR0gk1LVwM&#10;mLTxAK7tNBaObdle0wohAddIewRegQuQJg14hvSNOHazwuAGIXrhnt/P53znOCen60agFTOWK1lE&#10;6UESISaJolwui+jl5XwwjpB1WFIslGRFtGE2Op08fHDS6pwNVa0EZQYBiLR5q4uodk7ncWxJzRps&#10;D5RmEpyVMg12oJplTA1uAb0R8TBJjuJWGaqNIsxasJY7ZzQJ+FXFiHtRVZY5JIoIanPhNOFc+DOe&#10;nOB8abCuOenLwP9QRYO5hEv3UCV2GF0Z/gdUw4lRVlXugKgmVlXFCQs9QDdp8ls3FzXWLPQC5Fi9&#10;p8n+P1jyfHVuEKcwuyxCEjcwo+7j9u32uvvafdpeo+277nv3pfvc3XTfupvte5Bvtx9A9s7utjdf&#10;I0gHLlttc4CcynPj2SBreaHPFHllkVTTGsslCz1dbjTck/qM+F6KV6yGihbtM0UhBl85FYhdV6ZB&#10;leD6qU/04EAeWodJbvaTZGuHCBgPs+FxAvMm4Bo9Skcg+7tw7mF8sjbWPWGqQV4oIsGlJxrneHVm&#10;3S70LsSbpZpzIcCOcyFRW0TDUQaYXrdKcOq9QTHLxVQYtMKwb+PE//qL74UZdSVpQKsZprNedpiL&#10;nQyFCunxoB+op5d2C/X6ODmejWfjbJANj2aDLCnLweP5NBsczdNHo/KwnE7L9I0vLc3ymlPKpK/u&#10;brnT7O+Wp39mu7Xcr/eeh/g+euAWir37D0WH0fpp7vZioejm3Hhu/ZRhn0Nw//b8g/lVD1E/vxCT&#10;HwAAAP//AwBQSwMEFAAGAAgAAAAhAKBmUqzfAAAACgEAAA8AAABkcnMvZG93bnJldi54bWxMj01L&#10;w0AQhu+C/2GZghexu6mpljSbIkIUerMK6m2bnSah2dmQ3abpv3c86XHeeXg/8s3kOjHiEFpPGpK5&#10;AoFUedtSreHjvbxbgQjRkDWdJ9RwwQCb4voqN5n1Z3rDcRdrwSYUMqOhibHPpAxVg86Eue+R+Hfw&#10;gzORz6GWdjBnNnedXCj1IJ1piRMa0+Nzg9Vxd3Iayu/xcutej2obpf1KX7ay/Lwftb6ZTU9rEBGn&#10;+AfDb32uDgV32vsT2SA6DelS8ZaoYZE8gmBgqVIW9kwmrMgil/8nFD8AAAD//wMAUEsBAi0AFAAG&#10;AAgAAAAhALaDOJL+AAAA4QEAABMAAAAAAAAAAAAAAAAAAAAAAFtDb250ZW50X1R5cGVzXS54bWxQ&#10;SwECLQAUAAYACAAAACEAOP0h/9YAAACUAQAACwAAAAAAAAAAAAAAAAAvAQAAX3JlbHMvLnJlbHNQ&#10;SwECLQAUAAYACAAAACEAsLo5rVsCAABpBAAADgAAAAAAAAAAAAAAAAAuAgAAZHJzL2Uyb0RvYy54&#10;bWxQSwECLQAUAAYACAAAACEAoGZSrN8AAAAKAQAADwAAAAAAAAAAAAAAAAC1BAAAZHJzL2Rvd25y&#10;ZXYueG1sUEsFBgAAAAAEAAQA8wAAAMEFAAAAAA==&#10;" strokecolor="maroon" strokeweight="2pt"/>
        </w:pict>
      </w:r>
      <w:r w:rsidRPr="00E26B26">
        <w:rPr>
          <w:rFonts w:ascii="Times New Roman" w:eastAsia="Times New Roman" w:hAnsi="Times New Roman"/>
          <w:noProof/>
          <w:sz w:val="20"/>
          <w:szCs w:val="24"/>
          <w:lang w:eastAsia="ru-RU"/>
        </w:rPr>
        <w:pict>
          <v:line id="Прямая соединительная линия 13" o:spid="_x0000_s1060" style="position:absolute;flip:x;z-index:251671040;visibility:visible" from="171pt,10.85pt" to="252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2nXAIAAGoEAAAOAAAAZHJzL2Uyb0RvYy54bWysVN1u0zAUvkfiHazcd0m6dOuipRNqWrjg&#10;Z9LGA7i201g4tmV7TSuEBFwj7RF4BS5AmjTgGdI34tjNCoMbhOiFe34/n/Od45yerRuBVsxYrmQR&#10;pQdJhJgkinK5LKKXl/PBOELWYUmxUJIV0YbZ6Gzy8MFpq3M2VLUSlBkEINLmrS6i2jmdx7ElNWuw&#10;PVCaSXBWyjTYgWqWMTW4BfRGxMMkOYpbZag2ijBrwVrunNEk4FcVI+5FVVnmkCgiqM2F04Rz4c94&#10;corzpcG65qQvA/9DFQ3mEi7dQ5XYYXRl+B9QDSdGWVW5A6KaWFUVJyz0AN2kyW/dXNRYs9ALkGP1&#10;nib7/2DJ89W5QZzC7A4jJHEDM+o+bt9ur7uv3aftNdq+6753X7rP3U33rbvZvgf5dvsBZO/sbnvz&#10;NYJ04LLVNgfIqTw3ng2ylhf6qSKvLJJqWmO5ZKGny42Ge1KfEd9L8YrVUNGifaYoxOArpwKx68o0&#10;qBJcP/GJHhzIQ+swyc1+kmztEAFjmgzHxwkMnIBvdJyOQPaX4dzj+GxtrHvMVIO8UESCS880zvHq&#10;qXW70LsQb5ZqzoUAO86FRG0RDUcZYHrdKsGp9wbFLBdTYdAKw8KNE//rL74XZtSVpAGtZpjOetlh&#10;LnYyFCqkx4OGoJ5e2m3U65PkZDaejbNBNjyaDbKkLAeP5tNscDRPj0flYTmdlukbX1qa5TWnlElf&#10;3d12p9nfbU//znZ7ud/vPQ/xffTALRR79x+KDrP149wtxkLRzbnx3Poxw0KH4P7x+Rfzqx6ifn4i&#10;Jj8AAAD//wMAUEsDBBQABgAIAAAAIQD33K2K3wAAAAoBAAAPAAAAZHJzL2Rvd25yZXYueG1sTI9N&#10;S8NAEIbvgv9hGcGLtLtJ4wcxmyJCFHqzCtXbNjsmodnZkN2m6b93POlx3nl4P4r17Hox4Rg6TxqS&#10;pQKBVHvbUaPh471aPIAI0ZA1vSfUcMYA6/LyojC59Sd6w2kbG8EmFHKjoY1xyKUMdYvOhKUfkPj3&#10;7UdnIp9jI+1oTmzuepkqdSed6YgTWjPgc4v1YXt0Gqqv6XzjXg9qE6X9zF42stqtJq2vr+anRxAR&#10;5/gHw299rg4ld9r7I9kgeg2rLOUtUUOa3INg4FZlLOyZTFiRZSH/Tyh/AAAA//8DAFBLAQItABQA&#10;BgAIAAAAIQC2gziS/gAAAOEBAAATAAAAAAAAAAAAAAAAAAAAAABbQ29udGVudF9UeXBlc10ueG1s&#10;UEsBAi0AFAAGAAgAAAAhADj9If/WAAAAlAEAAAsAAAAAAAAAAAAAAAAALwEAAF9yZWxzLy5yZWxz&#10;UEsBAi0AFAAGAAgAAAAhABNZ7adcAgAAagQAAA4AAAAAAAAAAAAAAAAALgIAAGRycy9lMm9Eb2Mu&#10;eG1sUEsBAi0AFAAGAAgAAAAhAPfcrYrfAAAACgEAAA8AAAAAAAAAAAAAAAAAtgQAAGRycy9kb3du&#10;cmV2LnhtbFBLBQYAAAAABAAEAPMAAADCBQAAAAA=&#10;" strokecolor="maroon" strokeweight="2pt"/>
        </w:pict>
      </w:r>
      <w:r w:rsidRPr="00E26B26">
        <w:rPr>
          <w:rFonts w:ascii="Times New Roman" w:eastAsia="Times New Roman" w:hAnsi="Times New Roman"/>
          <w:noProof/>
          <w:sz w:val="20"/>
          <w:szCs w:val="24"/>
          <w:lang w:eastAsia="ru-RU"/>
        </w:rPr>
        <w:pict>
          <v:line id="Прямая соединительная линия 12" o:spid="_x0000_s1059" style="position:absolute;flip:x;z-index:251670016;visibility:visible" from="117pt,10.85pt" to="252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UXWwIAAGoEAAAOAAAAZHJzL2Uyb0RvYy54bWysVN1u0zAUvkfiHazcd0lKunXR0gk1LVwM&#10;mLTxAK7tNBaObdle0wohAddIewRegQuQJg14hvSNOHazwuAGIXrhnt/P53znOCen60agFTOWK1lE&#10;6UESISaJolwui+jl5XwwjpB1WFIslGRFtGE2Op08fHDS6pwNVa0EZQYBiLR5q4uodk7ncWxJzRps&#10;D5RmEpyVMg12oJplTA1uAb0R8TBJDuNWGaqNIsxasJY7ZzQJ+FXFiHtRVZY5JIoIanPhNOFc+DOe&#10;nOB8abCuOenLwP9QRYO5hEv3UCV2GF0Z/gdUw4lRVlXugKgmVlXFCQs9QDdp8ls3FzXWLPQC5Fi9&#10;p8n+P1jyfHVuEKcwu2GEJG5gRt3H7dvtdfe1+7S9Rtt33ffuS/e5u+m+dTfb9yDfbj+A7J3dbW++&#10;RpAOXLba5gA5lefGs0HW8kKfKfLKIqmmNZZLFnq63Gi4J/UZ8b0Ur1gNFS3aZ4pCDL5yKhC7rkyD&#10;KsH1U5/owYE8tA6T3OwnydYOETCmR2k2SmDgBHyjo9TL/jKcexyfrY11T5hqkBeKSHDpmcY5Xp1Z&#10;twu9C/FmqeZcCLDjXEjUFtFwlAGm160SnHpvUMxyMRUGrTAs3Djxv/7ie2FGXUka0GqG6ayXHeZi&#10;J0OhQno8aAjq6aXdRr0+To5n49k4G2TDw9kgS8py8Hg+zQaH8/RoVD4qp9MyfeNLS7O85pQy6au7&#10;2+40+7vt6d/Zbi/3+73nIb6PHriFYu/+Q9Fhtn6cu8VYKLo5N55bP2ZY6BDcPz7/Yn7VQ9TPT8Tk&#10;BwAAAP//AwBQSwMEFAAGAAgAAAAhAHpZxqnfAAAACgEAAA8AAABkcnMvZG93bnJldi54bWxMj0FP&#10;wzAMhe9I/IfIk7gglnQbMHVNJ4RUkHbbQAJuWeO11RqnarKu+/d4J7jZz0/P38vWo2vFgH1oPGlI&#10;pgoEUultQ5WGz4/iYQkiREPWtJ5QwwUDrPPbm8yk1p9pi8MuVoJDKKRGQx1jl0oZyhqdCVPfIfHt&#10;4HtnIq99JW1vzhzuWjlT6kk60xB/qE2HrzWWx93JaSh+hsu9ez+qTZT2e/G2kcXXfND6bjK+rEBE&#10;HOOfGa74jA45M+39iWwQrYbZfMFdIg/JMwg2PKqrsGdnworMM/m/Qv4LAAD//wMAUEsBAi0AFAAG&#10;AAgAAAAhALaDOJL+AAAA4QEAABMAAAAAAAAAAAAAAAAAAAAAAFtDb250ZW50X1R5cGVzXS54bWxQ&#10;SwECLQAUAAYACAAAACEAOP0h/9YAAACUAQAACwAAAAAAAAAAAAAAAAAvAQAAX3JlbHMvLnJlbHNQ&#10;SwECLQAUAAYACAAAACEAn2h1F1sCAABqBAAADgAAAAAAAAAAAAAAAAAuAgAAZHJzL2Uyb0RvYy54&#10;bWxQSwECLQAUAAYACAAAACEAelnGqd8AAAAKAQAADwAAAAAAAAAAAAAAAAC1BAAAZHJzL2Rvd25y&#10;ZXYueG1sUEsFBgAAAAAEAAQA8wAAAMEFAAAAAA==&#10;" strokecolor="maroon" strokeweight="2pt"/>
        </w:pict>
      </w:r>
      <w:r w:rsidRPr="00E26B26">
        <w:rPr>
          <w:rFonts w:ascii="Times New Roman" w:eastAsia="Times New Roman" w:hAnsi="Times New Roman"/>
          <w:noProof/>
          <w:sz w:val="20"/>
          <w:szCs w:val="24"/>
          <w:lang w:eastAsia="ru-RU"/>
        </w:rPr>
        <w:pict>
          <v:line id="Прямая соединительная линия 11" o:spid="_x0000_s1057" style="position:absolute;flip:x;z-index:251667968;visibility:visible" from="18pt,10.85pt" to="99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CljXAIAAGoEAAAOAAAAZHJzL2Uyb0RvYy54bWysVMFuEzEQvSPxD9be090NmzZddVOhbAKH&#10;ApVaPsCxvVkLr23ZbjYRQgLOSP0EfoEDSJUKfMPmjxg720DhghA5OGPPzPObN+M9OV03Aq2YsVzJ&#10;IkoPkggxSRTlcllELy/ng3GErMOSYqEkK6INs9Hp5OGDk1bnbKhqJSgzCECkzVtdRLVzOo9jS2rW&#10;YHugNJPgrJRpsIOtWcbU4BbQGxEPk+QwbpWh2ijCrIXTcueMJgG/qhhxL6rKModEEQE3F1YT1oVf&#10;48kJzpcG65qTngb+BxYN5hIu3UOV2GF0ZfgfUA0nRllVuQOimlhVFScs1ADVpMlv1VzUWLNQC4hj&#10;9V4m+/9gyfPVuUGcQu/SCEncQI+6j9u32+vua/dpe42277rv3Zfuc3fTfetutu/Bvt1+ANs7u9v+&#10;+BpBOmjZapsD5FSeG68GWcsLfabIK4ukmtZYLlmo6XKj4Z6QEd9L8RurgdGifaYoxOArp4Kw68o0&#10;qBJcP/WJHhzEQ+vQyc2+k2ztEIHDNBmOjxJoOAHf6CgdgQ30Ypx7HJ+tjXVPmGqQN4pIcOmVxjle&#10;nVm3C70L8cdSzbkQYVqERG0RDUcZYHqXVYJT7w0bs1xMhUErDAM3Tvyvv/hemFFXkga0mmE6622H&#10;udjZQFRIjwcFAZ/e2k3U6+PkeDaejbNBNjycDbKkLAeP59NscDhPj0blo3I6LdM3nlqa5TWnlEnP&#10;7m660+zvpqd/Z7u53M/3Xof4PnrQFsje/QfSobe+nbvBWCi6OTdeW99mGOgQ3D8+/2J+3Yeon5+I&#10;yQ8AAAD//wMAUEsDBBQABgAIAAAAIQDxa3yi3gAAAAkBAAAPAAAAZHJzL2Rvd25yZXYueG1sTI9B&#10;S8NAEIXvgv9hGcGL2E1aqTVmU0SIQm9WQb1ts2MSmp0N2Wma/nunJ73NvDe8+V6+nnynRhxiG8hA&#10;OktAIVXBtVQb+Hgvb1egIltytguEBk4YYV1cXuQ2c+FIbzhuuVYSQjGzBhrmPtM6Vg16G2ehRxLv&#10;JwzesqxDrd1gjxLuOz1PkqX2tiX50Ngenxus9tuDN1B+j6cb/7pPNqzd193LRpefi9GY66vp6REU&#10;48R/x3DGF3QohGkXDuSi6gwsllKFDczTe1Bn/2Elwk6GVBRd5Pp/g+IXAAD//wMAUEsBAi0AFAAG&#10;AAgAAAAhALaDOJL+AAAA4QEAABMAAAAAAAAAAAAAAAAAAAAAAFtDb250ZW50X1R5cGVzXS54bWxQ&#10;SwECLQAUAAYACAAAACEAOP0h/9YAAACUAQAACwAAAAAAAAAAAAAAAAAvAQAAX3JlbHMvLnJlbHNQ&#10;SwECLQAUAAYACAAAACEAdDwpY1wCAABqBAAADgAAAAAAAAAAAAAAAAAuAgAAZHJzL2Uyb0RvYy54&#10;bWxQSwECLQAUAAYACAAAACEA8Wt8ot4AAAAJAQAADwAAAAAAAAAAAAAAAAC2BAAAZHJzL2Rvd25y&#10;ZXYueG1sUEsFBgAAAAAEAAQA8wAAAMEFAAAAAA==&#10;" strokecolor="maroon" strokeweight="2pt"/>
        </w:pict>
      </w: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EF7" w:rsidRPr="00F30AD0" w:rsidRDefault="00E26B26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26B26">
        <w:rPr>
          <w:rFonts w:ascii="Times New Roman" w:eastAsia="Times New Roman" w:hAnsi="Times New Roman"/>
          <w:noProof/>
          <w:sz w:val="20"/>
          <w:szCs w:val="24"/>
          <w:lang w:eastAsia="ru-RU"/>
        </w:rPr>
        <w:pict>
          <v:rect id="Прямоугольник 5" o:spid="_x0000_s1053" alt="Описание: Почтовая бумага" style="position:absolute;margin-left:324.9pt;margin-top:.5pt;width:44.5pt;height:198pt;z-index:25166387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BAhzMAgAAPwUAAA4AAABkcnMvZTJvRG9jLnhtbKxUwW7UMBC9I/EP&#10;lu80m9VuW6Jmq6qlqFKBioI4O7aTWDi2sb2b7Q2VAxekfkJ/ocAFQek3ZP+IsbPbbuGAhMgh8njG&#10;45n33nhnd95INOPWCa1ynG4MMOKKaiZUlePXrw4fbWPkPFGMSK14js+4w7uThw92WpPxoa61ZNwi&#10;SKJc1poc196bLEkcrXlD3IY2XIGz1LYhHkxbJcySFrI3MhkOBptJqy0zVlPuHOwe9E48ifnLklP/&#10;oiwd90jmGGrz8W/jvwj/ZLJDssoSUwu6LIP8QxUNEQouvU11QDxBUyv+SNUIarXTpd+gukl0WQrK&#10;Yw/QTTr4rZvTmhgeewFwnLmFyf2/tPT57MQiwXI8xkiRBijqLhfvFxfddXez+NB97W66H4tP3c/u&#10;W/cdQQzjjgJ+3SW4Py7Owf2lu1pcoO4zRF93V3DiKqDaGpdB8lNzYgMuzhxr+tYhpfdroiq+Z61u&#10;a04Y9JKG+OTegWA4OIqK9plmUBSZeh0Bnpe2CQkBOjSPPJ7d8sjnHlHYHG+O0zGwTcE1HKejzUEk&#10;OiHZ6rSxzj/lukFhkWMLOonZyezY+VANyVYh4bJCCnMopETMAKWQ2Wr/Rvg6EhQ2VkFLigCgvwu5&#10;J/9A02nDle/VbLkkHkbJ1cI4uCbjTcGBHHvEIkoApKUvodqoWy8kR75HwUcYkAMrHYQP5g62VusS&#10;OsixghnEiMgKZtXLCPtdc6EHqVAbMBvB+WA7LQULnUfDVsW+tGhGYJi2+0t6rO6FNcLDSEvRrAeR&#10;LJD9RLG+cCJkvwagpVqyHwjvhePnxTyKMo3EBTUUmp2BHgD4SAA8ObAI/+EWtNrCBOfYvZsSCw3K&#10;IwWyepyORuDy0RiNt4aBt3VPse4hitYaePOAT1zue7DgyNRYUdVwWRoRUXoPpFiKqJK7wpYtwJRG&#10;8SxflPAMrNsx6u7dm/wC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6ImTltwAAAAJ&#10;AQAADwAAAGRycy9kb3ducmV2LnhtbEyPy07DMBBF90j8gzVI7KhDU/UR4lQIwRooqFJ3k3hIIuJx&#10;iN00/XuGVVlendGdc/Pt5Do10hBazwbuZwko4srblmsDnx8vd2tQISJb7DyTgTMF2BbXVzlm1p/4&#10;ncZdrJWUcMjQQBNjn2kdqoYchpnviYV9+cFhlDjU2g54knLX6XmSLLXDluVDgz09NVR9747OQHlI&#10;5wf3vPd9Fd/iyOef18Uejbm9mR4fQEWa4uUY/vRFHQpxKv2RbVCdgeViI+pRgEwSvkrXkksD6WaV&#10;gC5y/X9B8QsAAP//AwBQSwMECgAAAAAAAAAhALQ43CepCgAAqQoAABUAAABkcnMvbWVkaWEvaW1h&#10;Z2UxLmpwZWf/2P/gABBKRklGAAEBAQBLAEsAAP/jAw5NU08gUGFsZXR0ZSDgwpLjzajkyZ3m0rHn&#10;0arpzqHp17fq1a/r0qPr063r17Hs2Lfs2rnt3b7u1qvu2rju3Ljv2a/v3bnv38Dx3bXx377x4sDx&#10;48by37jy4cD047705MX058r158T26sv47tDbuYXdwpfdxqDev4zeyafgyKDhxprhzKviyqbizKXi&#10;zq3jyZ3kw4nkxpjkzqfkzqvk0LDlyp/lzKDlzqPlz6zl0Kvl0rHl07PmxozmyZTm0avm07Lnyp3n&#10;zaTnz6jn0Knn063ozJ/ozZjozqTo0KTo0Kro0aro0rDo06no1LDo1LTo1bHo1rXo1rjo17fpyZLp&#10;zqDpz6fp1LPp1a7p1bHp17Hp2rnq0J/q0KXq0avq0qXq0qvq06Xq067q1Kzq1anq1bLq1rbq17bq&#10;2LLq2Lfrzpbr06zr1LLr17Lr17fr2bbr2bnr2rjr2rnr2rvr3L/s0qbs1Kvs1ars1a7s1bHs1rXs&#10;163s17Ls2K/s2bLs2rbs2rvs27fs3Lvs3b/t0Z3t1Kbt1a/t2Lft27zt3Ljt3Lrt3L7u05/u1qru&#10;1q7u16vu17Du2a/u2bLu2bbu2rbu2rru27fu3LTu3Lvu3L7u3bfu3bvu3sHu377u38Lu4MLv1qDv&#10;1qfv2arv2bHv2rLv2rfv3LTv3L7v3bfv3b7v3rjv3rvv37rv373v38Hv4MHw2q7w27jw3LXw3Ljw&#10;3b3w3r7w4L3w4MDw4sDw4sbx3LLx3rrx37jx37rx373x38Dx38Hx4Lrx4L7x4cDx4cPx4sXx473x&#10;48Dx48Lx5Mbx5Mfy2qjy3K3y3Lny3bXy373y4r3y4sHy4sXy48Ly5Mfy5cby5svz37Lz37bz4Ljz&#10;4Lrz4L7z4cLz4sHz48Tz5Mfz5cTz5cfz5sbz5sjz6Mv04rj04r7048H05L305MH05sL058T058v0&#10;6s7148T15cb15sj16cj16cv16s717ND25sD25sX258L258n26Mb26Mr27Mz27tH36cX36cn36s34&#10;7Mr47ND57tD58NP689f/2wBDAAsICAoIBwsKCQoNDAsNERwSEQ8PESIZGhQcKSQrKigkJyctMkA3&#10;LTA9MCcnOEw5PUNFSElIKzZPVU5GVEBHSEX/2wBDAQwNDREPESESEiFFLicuRUVFRUVFRUVFRUVF&#10;RUVFRUVFRUVFRUVFRUVFRUVFRUVFRUVFRUVFRUVFRUVFRUVFRUX/wAARCACAAIADASIAAhEBAxEB&#10;/8QAGQAAAwEBAQAAAAAAAAAAAAAAAQIDAAQH/8QAMBABAAICAQMDAwQABQUAAAAAAQIRACExEkFR&#10;AyJhcYGhEzKRsRQjwdHhQ1Jy8PH/xAAXAQEBAQEAAAAAAAAAAAAAAAAAAQIE/8QAGBEBAQEBAQAA&#10;AAAAAAAAAAAAABEBMUH/2gAMAwEAAhEDEQA/APQl937q7GOmqN+TjEZEKXt8YI+t1PSHHYzgdJlV&#10;tv4pw/4cJWyObrxg9wkq+2OSUtoPnCJsQrp3b3w9Et9u63gmyUkUjhZgu36Hcy0Skxi8l5ri3q5P&#10;BlJ2yrSfBm/Sjvv58YqueS8a354xwryZaPpken/XFk95VS8mEDn3HnNyavAyK5u/nMKOvdvjxkVi&#10;KvUm/wCjK+7qr0zT5wdZw+1POGPqVFQV8PLlRokUvk/vAOy+eMMvU93Df1wMTVSr47YGLkFlr3wE&#10;SEON1jzvmqeDFWqgy33xowdLa68uDrGaDf34zEZSANedYKVemPbpPbSZAeraAtcoYJLzGt9q7Y1E&#10;L9MNBdrv75Nkxq9N3l3VxiS2Q0n5wrEd6L584Gl3KXisWTsjKdrt4/GZVukZl3ZsvLaDe4njEjLn&#10;Rfx4xpSp6jxeVG12+mKRqVsf43hDg7vxoMrCHSqKP95YiUoxYnY8VeFD1G+R+2W6bRbTyuKwGkar&#10;JCueW5K+2VV+Oc3pqNhv/tXf3ysvRJVT9qwxjH9Taia13yRaaJK49TRzeEh1WRe3GCSWS739cqPt&#10;9xus2yl0N1LWswBJB5dD2x5NJ0ir4LzJGEea+ckKn0WKv3xK6uoCm9jxePKUZRtvpMS6v3G9B/7z&#10;jcXCEGCAxHmnespZ1dU4xq6NYpFnu6L5O+PL0p1rjyGSRan6b/ljfSt8Zun2vU/nN0rI6r6Tsd3F&#10;j6c5f9OjipSvGYK+m+LfrlIxebyUfTBs88+capPP96yoea0eV7YsVZVI/jGEC7bxGQuuoeByBtgv&#10;nAWR/chhHqnRWtfTCS2lSa85QR6rCWzx+MV9Rjz0/RecEfThDZFO2aSBwUGgMBX1ZSmdFve+MoKN&#10;UNd/GH04+0vlfOGM4dKBd8ZcQBKtiCfjMIyS3gxR3vVYb381/OUMwCPPHjJMIyLtHH6WQN0YL27+&#10;N98g3pwra3mWMSjanbGXpK6urzWsnOl6Xgd13wGvfueTQZk6k+MnOSp4jzh6mhi9X2yapn3PSVtr&#10;eDfUsrPh4w+mNkqKObw8qC9xMgUslfV0v4rHk0C/xeETpOoDWI+mLb1SOw5YDcXcro3T/eBWR1S1&#10;V4UYKfnB0spAth2N39cDQmWEeF3Rj7lF3RmWktI32vDW+O38YCnpePUa43mkVJ4TiqzEpVd13p8Y&#10;hfUvBRWWisZElaCtc6yM5klL9p2MZELWr8NYgF+yPT2rxgGL1UjRmmvBRd2rvBFDerHJep6sRDpR&#10;4+KyUhtdP4DHCuZe5yc4pUx0cf75X04shqIFUV2wKh1NHHzg9Z6OI6N3dZl6TmvphtlXYfPfKid9&#10;RRSPbxhV7u8OrlKJR5/2xumUq2HfeRQ6kXq2f1jE4g1GXzRiytKtGuzxjkyJHpHp7+cBmHDfTWK6&#10;j7UPrwZmd3v7eMlNbb7DeNMGVMSy0WsyVH47Yo9UOke27w3Qx9QP+MBU6wJb3dXk7I/G8Y6r51gY&#10;6AlY+N05FaV31P2rElU4o8OuPzj+6MW7XjFYpfueLo5wBBoavdWefpnTC+kBb8pkQtvRXF7ykG65&#10;39smGmuyr3xdY2mrbfnnCaiyq3sXgqTJII/OaQsYy6koPnnGPTlepSvveH9JLGRbvAE39sk/8sg1&#10;+2+6YGWqE81iJu8EXqtr65aM2RdkS/5+ua7Rjqu/x9MarTq7b8ViM/c2UDRrJxWlLoqpNVy4Z/sb&#10;3/rh/UQkBT21gGMtUV3HKFjHRwV86x2IWOrwHaintrjNL1AG9XrAGzTu94fSoBop4/8AmDqvR87O&#10;2MyT9zV6owhfVkErU8VgvXy9sEqVb2686xROS/p3zPqrwtSMuORyvVWoeO2c8JLFrXYvvlOumMQ3&#10;xZlQeuRQ1T45/wCcBMAG/vt/nBrrk7o1vDQgkhHAlJsDq+aTE3GyMi6unG6G9a+XeOemFX7vlxFS&#10;gygJJiVor9ubplKXxlJQgFdNJocLIj+0++IVOQnupU3HAO2Rdd/GM3E4HzXbCkZdtHxvAWCs++tr&#10;zhn7ge2Bat5e+LqrftlFBjr+cSc6WI1f5wAovzidCm3nGhiciJRvl75odh8tBlPThEPnt8YGI62Z&#10;IBL1Ok12yvpep+pESWk8ZLoJr1lnYxvSiRojYPbsYFZRuKO7cSTyRu+9d8Zk27DeJUt26vffeVH/&#10;2VBLAQItABQABgAIAAAAIQCKFT+YDAEAABUCAAATAAAAAAAAAAAAAAAAAAAAAABbQ29udGVudF9U&#10;eXBlc10ueG1sUEsBAi0AFAAGAAgAAAAhADj9If/WAAAAlAEAAAsAAAAAAAAAAAAAAAAAPQEAAF9y&#10;ZWxzLy5yZWxzUEsBAi0AFAAGAAgAAAAhAOkBAhzMAgAAPwUAAA4AAAAAAAAAAAAAAAAAPAIAAGRy&#10;cy9lMm9Eb2MueG1sUEsBAi0AFAAGAAgAAAAhAFhgsxu6AAAAIgEAABkAAAAAAAAAAAAAAAAANAUA&#10;AGRycy9fcmVscy9lMm9Eb2MueG1sLnJlbHNQSwECLQAUAAYACAAAACEA6ImTltwAAAAJAQAADwAA&#10;AAAAAAAAAAAAAAAlBgAAZHJzL2Rvd25yZXYueG1sUEsBAi0ACgAAAAAAAAAhALQ43CepCgAAqQoA&#10;ABUAAAAAAAAAAAAAAAAALgcAAGRycy9tZWRpYS9pbWFnZTEuanBlZ1BLBQYAAAAABgAGAH0BAAAK&#10;EgAAAAA=&#10;" strokecolor="maroon" strokeweight="2pt">
            <v:fill r:id="rId7" o:title="Почтовая бумага" recolor="t" type="tile"/>
            <v:textbox style="layout-flow:vertical;mso-layout-flow-alt:bottom-to-top">
              <w:txbxContent>
                <w:p w:rsidR="009E229B" w:rsidRDefault="009E229B" w:rsidP="00BD4EF7">
                  <w:pPr>
                    <w:pStyle w:val="2"/>
                  </w:pPr>
                  <w:r>
                    <w:t>МЕТОДИЧЕСКИЙ СОВЕТ и МО</w:t>
                  </w:r>
                </w:p>
              </w:txbxContent>
            </v:textbox>
          </v:rect>
        </w:pict>
      </w:r>
      <w:r w:rsidRPr="00E26B26">
        <w:rPr>
          <w:rFonts w:ascii="Times New Roman" w:eastAsia="Times New Roman" w:hAnsi="Times New Roman"/>
          <w:noProof/>
          <w:sz w:val="20"/>
          <w:szCs w:val="24"/>
          <w:lang w:eastAsia="ru-RU"/>
        </w:rPr>
        <w:pict>
          <v:rect id="Прямоугольник 10" o:spid="_x0000_s1051" style="position:absolute;margin-left:105.45pt;margin-top:.65pt;width:39.9pt;height:19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fU1QIAABcGAAAOAAAAZHJzL2Uyb0RvYy54bWysVNtu0zAYvkfiHazcsxyark20dNq6FiEN&#10;mDQQ127iJBaOHWy36e4mcYvEI/AQ3CAOe4b0jfjttF0L3S4QN5bt//R9/+nkdFkxtCBSUcETxz/y&#10;HER4KjLKi8R5+2b6bOggpTHPMBOcJM4NUc7p6OmTk6aOSSBKwTIiETjhKm7qxCm1rmPXVWlJKqyO&#10;RE04CHMhK6zhKQs3k7gB7xVzA887dhshs1qKlCgFvxed0BlZ/3lOUv06zxXRiCUOYNP2lPacmdMd&#10;neC4kLguabqGgf8BRYUph6BbVxdYYzSX9C9XFU2lUCLXR6moXJHnNCWWA7DxvT/YXJe4JpYLJEfV&#10;2zSp/+c2fbW4kohmUDtID8cV1Kj9srpdfW5/tnerj+3X9q79sfrU/mq/td8RKEHGmlrFYHhdX0nD&#10;WdWXIn2vEBfjEvOCnEkpmpLgDHD6Rt/dMzAPBaZo1rwUGcTDcy1s8pa5rIxDSAta2hrdbGtElhql&#10;8Nn3jgc9gJqCKOj74bFnIbk43ljXUunnRFTIXBJHQg9Y73hxqbRBg+ONyrpi2ZQyhqTQ76gubdJN&#10;WCtUYNNdUC2AT/etZDEbM4kWGNpqOjz3wsjyhPqrXW1/EEWRdbRncR72JsP+QYue7wEh42PPYtz3&#10;hg/E6PUOWkyjfnC2Sc0+qt7gsMVkMpgGB1ENhgd5PMJ8+ECMR3IFoA5Rn46j6fh8BxbUr9iUhVGO&#10;oOVMXZBKMSOmkTe6EtvCmmQyjhrTL+EmgmB0K9zL9LCD0fWJ2lWrqIZVxWiVOPdKODaNPuEZGOBY&#10;Y8q6O4BkfN35ptm7odHL2XIzbGBgJmEmshuYBWg+SwJWKVzMGQyAUwObKXHUhzmWxEHsBYcWjPww&#10;BJG2j7A/COAhdyWzXQnmaSlg4WkHEmWuY92tv3ktaVFCMN+2GxdnMIY5tRNyD2xNAbaPHZz1pjTr&#10;bfdtte73+eg3AAAA//8DAFBLAwQUAAYACAAAACEAwJrIU+EAAAAJAQAADwAAAGRycy9kb3ducmV2&#10;LnhtbEyPQU/CQBCF7yb+h82YeDGyS2vE1m4JmghHLErCcWmHttqdbboL1H/PeNLj5Ht575tsPtpO&#10;nHDwrSMN04kCgVS6qqVaw+fH2/0TCB8MVaZzhBp+0MM8v77KTFq5MxV42oRacAn51GhoQuhTKX3Z&#10;oDV+4nokZgc3WBP4HGpZDebM5baTkVKP0pqWeKExPb42WH5vjlbDcvey7ou73XJRPHytDutx61fv&#10;W61vb8bFM4iAY/gLw68+q0POTnt3pMqLTkM0VQlHGcQgmEeJmoHYa4iTWQwyz+T/D/ILAAAA//8D&#10;AFBLAQItABQABgAIAAAAIQC2gziS/gAAAOEBAAATAAAAAAAAAAAAAAAAAAAAAABbQ29udGVudF9U&#10;eXBlc10ueG1sUEsBAi0AFAAGAAgAAAAhADj9If/WAAAAlAEAAAsAAAAAAAAAAAAAAAAALwEAAF9y&#10;ZWxzLy5yZWxzUEsBAi0AFAAGAAgAAAAhAKaEp9TVAgAAFwYAAA4AAAAAAAAAAAAAAAAALgIAAGRy&#10;cy9lMm9Eb2MueG1sUEsBAi0AFAAGAAgAAAAhAMCayFPhAAAACQEAAA8AAAAAAAAAAAAAAAAALwUA&#10;AGRycy9kb3ducmV2LnhtbFBLBQYAAAAABAAEAPMAAAA9BgAAAAA=&#10;" fillcolor="#f8b049" strokecolor="maroon" strokeweight="2pt">
            <v:fill color2="#fc9fcb" angle="90" colors="0 #f8b049;11796f #b43e85;20316f #c50849;21627f #f952a0;24248f #fee7f2;51773f #f8b049;57016f #f8b049;1 #fc9fcb" focus="100%" type="gradient"/>
            <v:textbox style="layout-flow:vertical;mso-layout-flow-alt:bottom-to-top">
              <w:txbxContent>
                <w:p w:rsidR="009E229B" w:rsidRDefault="009E229B" w:rsidP="00BD4EF7">
                  <w:pPr>
                    <w:pStyle w:val="2"/>
                    <w:jc w:val="center"/>
                  </w:pPr>
                  <w:r>
                    <w:t>КЛАССНЫЕ РУК.</w:t>
                  </w:r>
                </w:p>
              </w:txbxContent>
            </v:textbox>
          </v:rect>
        </w:pict>
      </w:r>
      <w:r w:rsidRPr="00E26B26">
        <w:rPr>
          <w:rFonts w:ascii="Times New Roman" w:eastAsia="Times New Roman" w:hAnsi="Times New Roman"/>
          <w:noProof/>
          <w:sz w:val="20"/>
          <w:szCs w:val="24"/>
          <w:lang w:eastAsia="ru-RU"/>
        </w:rPr>
        <w:pict>
          <v:rect id="Прямоугольник 9" o:spid="_x0000_s1043" style="position:absolute;margin-left:54.15pt;margin-top:.65pt;width:45.6pt;height:198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AQrQIAAE0FAAAOAAAAZHJzL2Uyb0RvYy54bWysVN1u0zAUvkfiHSzfszSlXddo6bR1DUIa&#10;MGkgrl3HSSwc29hu090hcYvEI/AQ3CB+9gzpG3HstF3Hxg0iF5ad4/Pzne/zOT5Z1QItmbFcyRTH&#10;Bz2MmKQq57JM8ZvX2ZMjjKwjMidCSZbia2bxyeTxo+NGJ6yvKiVyZhAEkTZpdIor53QSRZZWrCb2&#10;QGkmwVgoUxMHR1NGuSENRK9F1O/1DqNGmVwbRZm18Pe8M+JJiF8UjLpXRWGZQyLFUJsLqwnr3K/R&#10;5JgkpSG64nRTBvmHKmrCJSTdhTonjqCF4fdC1ZwaZVXhDqiqI1UUnLKAAdDEvT/QXFVEs4AFmmP1&#10;rk32/4WlL5eXBvE8xWOMJKmBovbL+sP6c/uzvVl/bL+2N+2P9af2V/ut/Y7Gvl+Ntgm4XelL4xFb&#10;faHoO4ukmlZEluzUGNVUjORQZezvR3cc/MGCK5o3L1QO6cjCqdC6VWFqHxCaglaBoesdQ2zlEIWf&#10;w9E47gOPFEz9YTw47AUKI5JsvbWx7hlTNfKbFBtQQIhOlhfW+WpIsr2y4SvPuBDIKPeWuyq03KcN&#10;Rgs+3QZpBXi639aU86kwaElAVMPZeJZlASewb/dvPx3DFwLd8TgaTvt/8Rj14LvvMR2cH87OHswR&#10;e48HXLJsdpad7rkA7nILR3CJgCqPB1lKBAP6O6qCgENDPBAhUeP7PNhmUILvjHcxdWV0/bX712ru&#10;4IELXqf4aHeJJF4gM5mDA0kc4aLbQ5FCbhTjRdKJza3mqyDROBTpFTRX+TVoCEgLIGAAwcav/RFg&#10;auA9p9i+XxDDMBLPJVA3jgcDPwDCYTAceRWZfct830IkrRSMCYehUX47dd3QWGjDywqSxYEmqU5B&#10;vgUPyrotbAMB3mwQ3Ga++KGwfw63bqfg5DcAAAD//wMAUEsDBBQABgAIAAAAIQCGOkVt3AAAAAkB&#10;AAAPAAAAZHJzL2Rvd25yZXYueG1sTI/NTsMwEITvSLyDtUjcqEMjmibEqVAlLtxIC2fH3vyIeB1i&#10;tw1vz/YEp93RjGa/LXeLG8UZ5zB4UvC4SkAgGW8H6hQcD68PWxAharJ69IQKfjDArrq9KXVh/YXe&#10;8VzHTnAJhUIr6GOcCimD6dHpsPITEnutn52OLOdO2llfuNyNcp0kG+n0QHyh1xPuezRf9ckpWNPS&#10;TKYxXfa2t+1Hdti09ee3Uvd3y8sziIhL/AvDFZ/RoWKmxp/IBjGyTrYpR3nhcfXz/AlEoyDNsxRk&#10;Vcr/H1S/AAAA//8DAFBLAQItABQABgAIAAAAIQC2gziS/gAAAOEBAAATAAAAAAAAAAAAAAAAAAAA&#10;AABbQ29udGVudF9UeXBlc10ueG1sUEsBAi0AFAAGAAgAAAAhADj9If/WAAAAlAEAAAsAAAAAAAAA&#10;AAAAAAAALwEAAF9yZWxzLy5yZWxzUEsBAi0AFAAGAAgAAAAhAIkpABCtAgAATQUAAA4AAAAAAAAA&#10;AAAAAAAALgIAAGRycy9lMm9Eb2MueG1sUEsBAi0AFAAGAAgAAAAhAIY6RW3cAAAACQEAAA8AAAAA&#10;AAAAAAAAAAAABwUAAGRycy9kb3ducmV2LnhtbFBLBQYAAAAABAAEAPMAAAAQBgAAAAA=&#10;" fillcolor="#5e9eff" strokecolor="maroon" strokeweight="2pt">
            <v:fill color2="#ffebfa" angle="90" colors="0 #5e9eff;26214f #85c2ff;45875f #c4d6eb;1 #ffebfa" focus="100%" type="gradient"/>
            <v:textbox style="layout-flow:vertical;mso-layout-flow-alt:bottom-to-top">
              <w:txbxContent>
                <w:p w:rsidR="009E229B" w:rsidRDefault="009E229B" w:rsidP="00BD4EF7">
                  <w:pPr>
                    <w:pStyle w:val="2"/>
                    <w:jc w:val="center"/>
                  </w:pPr>
                  <w:r>
                    <w:t>ВОЖАТЫЕ  КЛАССОВ</w:t>
                  </w:r>
                </w:p>
              </w:txbxContent>
            </v:textbox>
          </v:rect>
        </w:pict>
      </w:r>
      <w:r w:rsidRPr="00E26B26">
        <w:rPr>
          <w:rFonts w:ascii="Times New Roman" w:eastAsia="Times New Roman" w:hAnsi="Times New Roman"/>
          <w:noProof/>
          <w:sz w:val="20"/>
          <w:szCs w:val="24"/>
          <w:lang w:eastAsia="ru-RU"/>
        </w:rPr>
        <w:pict>
          <v:rect id="Прямоугольник 8" o:spid="_x0000_s1048" style="position:absolute;margin-left:0;margin-top:.65pt;width:39.9pt;height:19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pYOtwIAAH8FAAAOAAAAZHJzL2Uyb0RvYy54bWysVN1u0zAUvkfiHSzfszRd16VR02lsBCEN&#10;mDQQ167jNBaObWy36e6QuEXiEXgIbhA/e4b0jTh22q5lvULkwrJ9/J2/78sZny1rgRbMWK5khuOj&#10;HkZMUlVwOcvw2zf5kwQj64gsiFCSZfiWWXw2efxo3OiU9VWlRMEMAifSpo3OcOWcTqPI0orVxB4p&#10;zSQYS2Vq4uBoZlFhSAPeaxH1e71h1ChTaKMosxZuLzsjngT/Zcmoe12WljkkMgy5ubCasE79Gk3G&#10;JJ0ZoitO12mQf8iiJlxC0K2rS+IImhv+wFXNqVFWle6IqjpSZckpCzVANXHvr2puKqJZqAWaY/W2&#10;Tfb/uaWvFtcG8SLDQJQkNVDUfl19XH1pf7V3q0/tt/au/bn63P5uv7c/UOL71WibAuxGXxtfsdVX&#10;ir63SKqLisgZOzdGNRUjBWQZ+/fRHsAfLEDRtHmpCghH5k6F1i1LU3uH0BS0DAzdbhliS4coXJ70&#10;hqfHwCMFU/8kHgx7gcKIpBu0NtY9Z6pGfpNhAwoI3sniyjqfDUk3T9Z8FTkXAhnl3nFXhZb7sMFo&#10;AdNtkFZQT3dtzWx6IQxaEC8q+JJ+qBPYt7uvj70tONpDDCHpJD+IGA5Go9FDxNNzUPrwICIBwAFE&#10;nofYXb37WcXeciCtPE/gh9oJAp2abRoguERAru8AspQIBoLpyA2SDy30pQuJGs/MYBNBCb417nUh&#10;6dLoMrS7z2ruYCQIXoMmt49I6iX1TBYAIKkjXHR7SFLItca8rDp5uuV0GUQdB2a85qaquAXVAc2h&#10;CBhZsPFr/xRqamACZNh+mBPDMBIvJJA9igcDPzLCYXBy2oeD2bVMdy1E0krBYHEYGuW3F64bM3Nt&#10;+KyCYHEgVqpzEHzJgxbvE1uXAH95kOh6IvkxsnsOr+7n5uQPAAAA//8DAFBLAwQUAAYACAAAACEA&#10;tc8ShNsAAAAFAQAADwAAAGRycy9kb3ducmV2LnhtbEyPwU7DMBBE70j8g7VI3KgDkSgN2VQUBa6I&#10;0koc3XhJIuJ1iJ00/XuWEz3OzmrmTb6eXacmGkLrGeF2kYAirrxtuUbYfbzcPIAK0bA1nWdCOFGA&#10;dXF5kZvM+iO/07SNtZIQDplBaGLsM61D1ZAzYeF7YvG+/OBMFDnU2g7mKOGu03dJcq+daVkaGtPT&#10;c0PV93Z0COWbH6vNz1xObv+5Tzb17nU6lYjXV/PTI6hIc/x/hj98QYdCmA5+ZBtUhyBDolxTUGIu&#10;VzLjgJCulinoItfn9MUvAAAA//8DAFBLAQItABQABgAIAAAAIQC2gziS/gAAAOEBAAATAAAAAAAA&#10;AAAAAAAAAAAAAABbQ29udGVudF9UeXBlc10ueG1sUEsBAi0AFAAGAAgAAAAhADj9If/WAAAAlAEA&#10;AAsAAAAAAAAAAAAAAAAALwEAAF9yZWxzLy5yZWxzUEsBAi0AFAAGAAgAAAAhALz6lg63AgAAfwUA&#10;AA4AAAAAAAAAAAAAAAAALgIAAGRycy9lMm9Eb2MueG1sUEsBAi0AFAAGAAgAAAAhALXPEoTbAAAA&#10;BQEAAA8AAAAAAAAAAAAAAAAAEQUAAGRycy9kb3ducmV2LnhtbFBLBQYAAAAABAAEAPMAAAAZBgAA&#10;AAA=&#10;" fillcolor="#000082" strokecolor="maroon" strokeweight="2pt">
            <v:fill color2="#ff8200" angle="90" colors="0 #000082;19661f #66008f;42598f #ba0066;58982f red;1 #ff8200" focus="100%" type="gradient"/>
            <v:textbox style="layout-flow:vertical;mso-layout-flow-alt:bottom-to-top">
              <w:txbxContent>
                <w:p w:rsidR="009E229B" w:rsidRPr="00BD1515" w:rsidRDefault="009E229B" w:rsidP="00BD4EF7">
                  <w:pPr>
                    <w:pStyle w:val="2"/>
                    <w:jc w:val="center"/>
                    <w:rPr>
                      <w:sz w:val="24"/>
                      <w:szCs w:val="24"/>
                    </w:rPr>
                  </w:pPr>
                  <w:r w:rsidRPr="00BD1515">
                    <w:rPr>
                      <w:sz w:val="24"/>
                      <w:szCs w:val="24"/>
                    </w:rPr>
                    <w:t>ДЮП    и     ЮДМ</w:t>
                  </w:r>
                </w:p>
              </w:txbxContent>
            </v:textbox>
          </v:rect>
        </w:pict>
      </w:r>
      <w:r w:rsidRPr="00E26B26">
        <w:rPr>
          <w:rFonts w:ascii="Times New Roman" w:eastAsia="Times New Roman" w:hAnsi="Times New Roman"/>
          <w:noProof/>
          <w:sz w:val="20"/>
          <w:szCs w:val="24"/>
          <w:lang w:eastAsia="ru-RU"/>
        </w:rPr>
        <w:pict>
          <v:rect id="Прямоугольник 7" o:spid="_x0000_s1052" style="position:absolute;margin-left:153pt;margin-top:.65pt;width:43.65pt;height:19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fV2AIAABUGAAAOAAAAZHJzL2Uyb0RvYy54bWysVEtu2zAQ3RfoHQjuG0m2FNlC5CBx7KJA&#10;PwHSomtaoiyiFKmSdOTsCnRboEfoIbop+skZ5Bt1SNmO3TpZFN0QJOf7Zt7Myemy4uiaKs2kSHFw&#10;5GNERSZzJuYpfvN6+mSAkTZE5IRLQVN8QzU+HT1+dNLUCe3JUvKcKgROhE6aOsWlMXXieToraUX0&#10;kaypAGEhVUUMPNXcyxVpwHvFvZ7vH3uNVHmtZEa1ht+LTohHzn9R0My8KgpNDeIphtyMO5U7Z/b0&#10;RickmStSlyxbp0H+IYuKMAFBt64uiCFoodhfriqWKallYY4yWXmyKFhGHQZAE/h/oLkqSU0dFiiO&#10;rrdl0v/Pbfby+lIhlqc4xkiQClrUfll9WH1uf7a3q4/t1/a2/bH61P5qv7XfUWzr1dQ6AbOr+lJZ&#10;xLp+LrN3Ggk5LomY0zOlZFNSkkOWgdX39gzsQ4MpmjUvZA7hyMJIV7ploSrrEIqClq5DN9sO0aVB&#10;GXxGUdiPIowyEPWiIDz2XQs9kmysa6XNUyorZC8pVsAA551cP9fGZkOSjcq6X/mUcY6UNG+ZKV3J&#10;bVgn1GDTXVAtAU/3rdV8NuYKXRMg1XRw7odDhxO6r3e1g3g4HDpHexbnYX8yiA5a9AMfAFkfexbj&#10;yB/cE6PfP2gxHUa9s01p9rPqx4ctJpN42juYVTw4iOMB5IN7YjxQK0jqEPTpeDgdn++kBf2bb9rC&#10;mUBAOdsXpDPCKdC4o5wbRNdYW0wuUGP5Em4iSM62wr1KD7o0Op7oXbWKGVhUnFUpvlMiiSX6RORg&#10;QBJDGO/ukCQXa+ZbsndDY5azpRu1oG8B2UmYyfwGZgHI50DAIoWLPXsxYGpgL6VYv18QRTHizwRQ&#10;cBiEoV1k7hFGcQ8ealcy25UQkZUS1p3BUCh7HZtu+S1qxeYlBAsc3YQ8gzEsmJuQu8TWEGD3uMFZ&#10;70m73HbfTutum49+AwAA//8DAFBLAwQUAAYACAAAACEA5n3ON98AAAAJAQAADwAAAGRycy9kb3du&#10;cmV2LnhtbEyPQU/CQBCF7yb+h82YeDGw1TWotVuCJsIRC5JwXLpDW+3ONt0F6r9nOOntTb6XN+9l&#10;08G14oh9aDxpuB8nIJBKbxuqNHytP0bPIEI0ZE3rCTX8YoBpfn2VmdT6ExV4XMVKcAiF1GioY+xS&#10;KUNZozNh7DskZnvfOxP57Ctpe3PicNfKhySZSGca4g+16fC9xvJndXAa5tu3ZVfcbeez4vF7sV8O&#10;m7D43Gh9ezPMXkFEHOKfGS71uTrk3GnnD2SDaDWoZMJbIgMFgrl6USx2F/GkQOaZ/L8gPwMAAP//&#10;AwBQSwECLQAUAAYACAAAACEAtoM4kv4AAADhAQAAEwAAAAAAAAAAAAAAAAAAAAAAW0NvbnRlbnRf&#10;VHlwZXNdLnhtbFBLAQItABQABgAIAAAAIQA4/SH/1gAAAJQBAAALAAAAAAAAAAAAAAAAAC8BAABf&#10;cmVscy8ucmVsc1BLAQItABQABgAIAAAAIQCkvWfV2AIAABUGAAAOAAAAAAAAAAAAAAAAAC4CAABk&#10;cnMvZTJvRG9jLnhtbFBLAQItABQABgAIAAAAIQDmfc433wAAAAkBAAAPAAAAAAAAAAAAAAAAADIF&#10;AABkcnMvZG93bnJldi54bWxQSwUGAAAAAAQABADzAAAAPgYAAAAA&#10;" fillcolor="#f8b049" strokecolor="maroon" strokeweight="2pt">
            <v:fill color2="#fc9fcb" angle="90" colors="0 #f8b049;11796f #b43e85;20316f #c50849;21627f #f952a0;24248f #fee7f2;51773f #f8b049;57016f #f8b049;1 #fc9fcb" focus="100%" type="gradient"/>
            <v:textbox style="layout-flow:vertical;mso-layout-flow-alt:bottom-to-top">
              <w:txbxContent>
                <w:p w:rsidR="009E229B" w:rsidRDefault="009E229B" w:rsidP="00BD4EF7">
                  <w:pPr>
                    <w:pStyle w:val="2"/>
                    <w:jc w:val="center"/>
                  </w:pPr>
                  <w:r>
                    <w:t>РОДИТ. КОМИТЕТ</w:t>
                  </w:r>
                </w:p>
              </w:txbxContent>
            </v:textbox>
          </v:rect>
        </w:pict>
      </w:r>
      <w:r w:rsidRPr="00E26B26">
        <w:rPr>
          <w:rFonts w:ascii="Times New Roman" w:eastAsia="Times New Roman" w:hAnsi="Times New Roman"/>
          <w:noProof/>
          <w:sz w:val="20"/>
          <w:szCs w:val="24"/>
          <w:lang w:eastAsia="ru-RU"/>
        </w:rPr>
        <w:pict>
          <v:rect id="Прямоугольник 6" o:spid="_x0000_s1055" alt="Описание: Упаковочная бумага" style="position:absolute;margin-left:259.35pt;margin-top:.65pt;width:48.45pt;height:198pt;z-index:25166592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CambUAgAARQUAAA4AAABkcnMvZTJvRG9jLnhtbKxUwW4TMRC9I/EP&#10;lu90syFJy6qbqmopqlSgoiDOXq83a+G1je1k0xsSBy5I/QQO/EChF1RK+QXnjxh7kzaFAxJiDyuP&#10;PTOeee+Nt3fmjUAzZixXMsfpRg8jJqkquZzk+NXLgwdbGFlHZEmEkizHp8zinfH9e9utzlhf1UqU&#10;zCBIIm3W6hzXzuksSSytWUPshtJMwmGlTEMcmGaSlIa0kL0RSb/XGyWtMqU2ijJrYXe/O8TjmL+q&#10;GHXPq8oyh0SOoTYX/yb+i/BPxtskmxiia06XZZB/qKIhXMKlN6n2iSNoavgfqRpOjbKqchtUNYmq&#10;Kk5Z7AG6SXu/dXNSE81iLwCO1Tcw2f+Xlj6bHRvEyxyPMJKkAYr8p8W7xZm/8teL9/7CX/vvi4/+&#10;h//mLxH4lMxSwM9/9j/9ub+E46/g+AEczhdnyH+BmCs4uPDnAdtW2wyuONHHJqBj9ZGibyySaq8m&#10;csJ2jVFtzUgJHaXBP7kTEAwLoahon6oSSiNTpyLM88o0ISEAiOaRzdMbNtncIQqbo3T4MB1iROGo&#10;P0wHo16kOyHZKlob654w1aCwyLEBtcTsZHZkXaiGZCuXcFkhuD7gQqBSA7GgJqPca+7qSFPYWDkt&#10;iQKY/i7nTgL7ik4bJl2nacMEcTBQtubawjUZawoGFJnDMqIEQBr6AqqN6nVcMOQ6FFyEAVmw0l74&#10;YPpga7WuoIMcS5hEjIiYwMQ6EWG/bS70ICRqA2YDiA+2VYKXofNomEmxJwyaERipre6SDqs7bg13&#10;MNiCN+tOJAtkP5ZlVzjholsD0EIu2Q+Ed8Jx82IepQksQkBQQ6HKU9ADAB8JgIcHFuHf34RWW5jj&#10;HNu3U2KgQXEoQVaP0sEgDH40BsPNfuBt/aRYPyGS1gp4c4BPXO45sCBkqg2f1HBZGhGRahekWPGo&#10;ktvCli3ArEbxLN+V8Bis29Hr9vUb/wI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H&#10;oZ7A4AAAAAkBAAAPAAAAZHJzL2Rvd25yZXYueG1sTI9BT4NAEIXvJv6HzZh4MXZBhFJkaUyDB8PJ&#10;1ktvW3YKRHYX2aXgv3c81ePke3nvm3y76J5dcHSdNQLCVQAMTW1VZxoBn4e3xxSY89Io2VuDAn7Q&#10;wba4vcllpuxsPvCy9w2jEuMyKaD1fsg4d3WLWrqVHdAQO9tRS0/n2HA1ypnKdc+fgiDhWnaGFlo5&#10;4K7F+ms/aQFzN8Xl+/ehsmVVPlSb53TXH2sh7u+W1xdgHhd/DcOfPqlDQU4nOxnlWC8gDtM1RQlE&#10;wIgnYZwAOwmINusIeJHz/x8UvwAAAP//AwBQSwMECgAAAAAAAAAhAPKKUYzdCQAA3QkAABUAAABk&#10;cnMvbWVkaWEvaW1hZ2UxLmpwZWf/2P/gABBKRklGAAEBAQBLAEsAAP/jAw5NU08gUGFsZXR0ZSDM&#10;u6rYyrvbz8De0MHe08Tf1Mbh1Mbh1sjh18ni18ri2Mvi2szj287k2Mrk2czk2s3k3M/l287l3c/m&#10;2s3m3NDm3dHm39Pn3dDn3tHn39Ho39Lo4dTp39Tq4dXq49bt5tq1oI7Fs6LKu6vPvKvQwbHSxLXV&#10;w7HVxrbVyLnWyrvXzL3YyLjZyrnZzLzZzr/azr/az8DbzLrbzL7bzr3b0MLczsDcz8Dc0cPc0sTd&#10;zr3dz8Hd0MDd0MPd0cHd0cTd08Te0sTe08Xe1MXe1Mff0cDf0cTf0sLf0sXf08Pf08ff1Mff1cXf&#10;1cjg08Tg1MTg1Mfg1cbg1cjg1sbg1sjg1sng18fg18ng18rg2cvh08Xh1MTh1cfh18rh2szi1cXi&#10;1cji1sfi1sni18fi18ji18ni18vi2Mni2Mri2M3i2cvi2s7i283j1sfj1srj18nj2Mvj2crj2cvj&#10;2czj2c3j2c7j2snj2srj2svj2s3j28/j3M3j3c7j3dDk18nk18vk2Mnk2crk2c3k2snk2svk2s7k&#10;28rk28vk283k29Dk3M3k3c7k3dHl2Mvl2crl2cvl2czl2c3l2srl2s7l2s/l28zl283l28/l3Mzl&#10;3M7l3M/l3NDl3NHl3c3l3c7l3dDl3s/l3tHl3tPl39Pm2szm2s7m3M3m3M7m3M/m3NHm3c7m3c/m&#10;3dDm3dLm3dPm3s3m3s/m3tHm3tLm3tPm39Dm39Hn2szn28/n29Dn3M/n3czn3c7n3c/n3dHn3dLn&#10;3s/n3tDn3tLn3tPn39Dn39Ln39Pn39Tn4NHn4NPn4dTo3dHo3s7o3s/o3tDo3tHo3tPo3tTo39Do&#10;39Po39To4NDo4NLo4NPo4NXo4Nbo4dPo4dbp3tHp3tLp39Hp39Lp39bp4NLp4NTp4NXp4dLp4dPp&#10;4dTp4dXp4dfp4tTp4tXp4tfp49bq39Pq39Tq4dPq4dfq4tXq4tfq49fq5Nfr4dXr4dfr4tbr49br&#10;5Njs49fs5Njs5trt49ft5dnu5tru59zx69//2wBDAAsICAoIBwsKCQoNDAsNERwSEQ8PESIZGhQc&#10;KSQrKigkJyctMkA3LTA9MCcnOEw5PUNFSElIKzZPVU5GVEBHSEX/2wBDAQwNDREPESESEiFFLicu&#10;RUVFRUVFRUVFRUVFRUVFRUVFRUVFRUVFRUVFRUVFRUVFRUVFRUVFRUVFRUVFRUVFRUX/wAARCACA&#10;AIADASIAAhEBAxEB/8QAFwABAQEBAAAAAAAAAAAAAAAAAQACB//EAC4QAQABBAEEAQMDBAIDAAAA&#10;AAERAAIhMUESUWFxIjKBkaGx8ELB0eEDEyNSYv/EABYBAQEBAAAAAAAAAAAAAAAAAAABA//EABQR&#10;AQAAAAAAAAAAAAAAAAAAAAD/2gAMAwEAAhEDEQA/AOhWjl+RMYeKpkY+UYcVWxHxI5BxVuB096xa&#10;I2ZO0f4qXLqePFQi6EoYtm6HU4JX7c0EHVMjthpiEC+Pf9VRlOI4irnHPPagA+MMQup/nFaLi6Ol&#10;w6aIyfr7piWgDqeOH98UxOAPGMVWpdaXDOIxqrDy45oDjGbXmoh/5LiAuInOfFUYXFvuotALY+PB&#10;2oIlkY3iODzVhifxUYNflqUt+rGQKCIGOe8fz8URaPUbwUhiDGYg1TES2m80FG8zDqiZElIYcb80&#10;hOzU67UcrcEcNA/hHbQW/N9ZJpc3DMeuaCNdOIoEM4PP8KgVXnkoJ/r5zBxUkTqe7QI9QBrvFZty&#10;Duci1Xr/ANdzbY/8iElsx1dstaLhtLi6R09+aCcv/wBPMUGM4nVQkpJNUsmSFZeftQSN2OGZndME&#10;yhoz3oyE7TzSsNuocUE4MzHirSGY1ushDcmFja8VrlwboAMsszkngqREW4JxmpmZI135pIJjneaA&#10;kydt0iTnbxFC6ZpMqSgfhoB7qkYnvUpbyRvNRMHUExmHE0yiQS7oCJefBqonpm5J3jFOIx+KmdI5&#10;oIJSGsl4jePVbEnSTOfFNzb1WSCzJNI9SkvbPNATDmYic8UMhASxiaep9e6o+JOY5ignGtcUDbdd&#10;yNujXHaq1xF0EvxTE/4fFME9XVdBmJxQWRQMzML6qjERDUEeqjJJJPMf2oJFYTEb81EytwCKEOyl&#10;MdO/5+9ESRh43soKXqxgj9aZlMT7KNRzJEzUypHD+PtQIYw41O6zE7l7hShktImozb8jnURQP2V8&#10;VlUOC2Fkc02s3dDmAZqYHgjVAl0lszb1cOGjznfNBCF1pitOCf28UBnMpl0HFXlcbmgJWbpmG1CA&#10;PfPL96YOQY1jVBBk6p85qcF0/eKfX+6tA78VQcI9uaC/rtW35Zghia1dcRhieYqdSwR3qC4hfvM1&#10;TnI+4rPSN3UtyEwEhnuaXG6YzickZoHOJgoye3VWtBjgqflAXRDL3igp8y9igkUCA0nNILbMRfEE&#10;h3/vTh+3egyNt1skXCU6+nE691Enf71XYsg+rRPeggxAY4qfp4A3iokSXOBg20ghz7mgk8THajhb&#10;igRRJiJxWsxqH3QZSX4q6ZH+YrQbo56eXVNt1t1g2pdbcYjmqKC61GG1MyTNEcSRM4p7anzRHxzE&#10;fmgmW1bY6sfUYoZVLSJJF1Pmgnkeo+MTxP4491qY5gmM+6gsjMZcS806gKJOqEeCYw7qbZflD5j9&#10;KBnzRBrELgjml+++OaPj1dlx7oHZ3e9BdOThhHvRl6cBDLMz/NVoWSSgILt5NlIhlTvVzg2dqpJ8&#10;ud7oM22gTaDiP1nda7RvdWpgj+1DcAFzC8c0EiLGc6f1p5oItiJiAOYKe+97aDNojO5/Tz6pAs4x&#10;Mnvmq9LSW1Y4DdSXSxD2HVA6tdeM1au+36UadVGlDnigRdPbJUTi7CaxRoDh57UXQTMFus8f6oGz&#10;rbf/ACBPPmp88c9qiEc/So45ouuSxUux/wCpmg0TlTO/8VC0XfFmFdSRMTSbRMeaAhjzVAl0+mrx&#10;jwd6c5Ndu9AA4tJg7sUhBA4OO1DazvGMVQLOoe/NBch+9OHHejKyMRxul8u6onOSQihOsjFxdhqx&#10;9OXzSAa27qAH1l3FOdkfeqIk7iR3qTAUGUcNqeu/ia1E7/FHvH6VL++6B3PDz5o6sZwctWLecRFU&#10;ssP+qCcYU9c0I22hblNTOaZ+XSdqLZH6YXbQN1oyOec8VKWW/O7RliKpZWJmMTrvSnZmgh3KT2rN&#10;qEE5cExlrRPdmg2QicNBXZR6kjRTrWM5zqgIEc+6L1brYiS7M8HjzQMAZ08RqlYmY+1F3xFBvSUJ&#10;36p/phwHd1QSM/bvRxnjfmi1ueov6QH4tlzm3he3OsU87oP/2VBLAQItABQABgAIAAAAIQCKFT+Y&#10;DAEAABUCAAATAAAAAAAAAAAAAAAAAAAAAABbQ29udGVudF9UeXBlc10ueG1sUEsBAi0AFAAGAAgA&#10;AAAhADj9If/WAAAAlAEAAAsAAAAAAAAAAAAAAAAAPQEAAF9yZWxzLy5yZWxzUEsBAi0AFAAGAAgA&#10;AAAhALZCambUAgAARQUAAA4AAAAAAAAAAAAAAAAAPAIAAGRycy9lMm9Eb2MueG1sUEsBAi0AFAAG&#10;AAgAAAAhAFhgsxu6AAAAIgEAABkAAAAAAAAAAAAAAAAAPAUAAGRycy9fcmVscy9lMm9Eb2MueG1s&#10;LnJlbHNQSwECLQAUAAYACAAAACEAB6GewOAAAAAJAQAADwAAAAAAAAAAAAAAAAAtBgAAZHJzL2Rv&#10;d25yZXYueG1sUEsBAi0ACgAAAAAAAAAhAPKKUYzdCQAA3QkAABUAAAAAAAAAAAAAAAAAOgcAAGRy&#10;cy9tZWRpYS9pbWFnZTEuanBlZ1BLBQYAAAAABgAGAH0BAABKEQAAAAA=&#10;" strokecolor="maroon" strokeweight="2pt">
            <v:fill r:id="rId9" o:title="Упаковочная бумага" recolor="t" type="tile"/>
            <v:textbox style="layout-flow:vertical;mso-layout-flow-alt:bottom-to-top">
              <w:txbxContent>
                <w:p w:rsidR="009E229B" w:rsidRDefault="009E229B" w:rsidP="00BD4EF7">
                  <w:pPr>
                    <w:pStyle w:val="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УЧЕНИЧЕСКИЙ КОМИТЕТ</w:t>
                  </w:r>
                </w:p>
              </w:txbxContent>
            </v:textbox>
          </v:rect>
        </w:pict>
      </w:r>
      <w:r w:rsidRPr="00E26B26">
        <w:rPr>
          <w:rFonts w:ascii="Times New Roman" w:eastAsia="Times New Roman" w:hAnsi="Times New Roman"/>
          <w:noProof/>
          <w:sz w:val="20"/>
          <w:szCs w:val="24"/>
          <w:lang w:eastAsia="ru-RU"/>
        </w:rPr>
        <w:pict>
          <v:rect id="Прямоугольник 4" o:spid="_x0000_s1054" alt="Описание: Почтовая бумага" style="position:absolute;margin-left:381.9pt;margin-top:.65pt;width:39.9pt;height:198pt;z-index:251664896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8ei3OAgAAPwUAAA4AAABkcnMvZTJvRG9jLnhtbKxUwW7UMBC9I/EP&#10;lu80ybLdlqjZqmopqlSgoiDOju1sLBzb2N7N9obgwAWpn9BfKHBBUPoN2T9i7Oy2WzggIXKIPJ7x&#10;eOa9N97ZnTcSzbh1QqsCZxspRlxRzYSaFPjVy8MH2xg5TxQjUite4DPu8O74/r2d1uR8oGstGbcI&#10;kiiXt6bAtfcmTxJHa94Qt6ENV+CstG2IB9NOEmZJC9kbmQzSdJS02jJjNeXOwe5B78TjmL+qOPXP&#10;q8pxj2SBoTYf/zb+y/BPxjskn1hiakGXZZB/qKIhQsGlN6kOiCdoasUfqRpBrXa68htUN4muKkF5&#10;7AG6ydLfujmtieGxFwDHmRuY3P9LS5/NTiwSrMBDjBRpgKLuYvFucd5dddeLD93X7rr7sfjU/ey+&#10;dd8RxDDuKODXXYD74+I9uL90l4tz1H2G6KvuEk5cBlRb43JIfmpObMDFmWNN3zik9H5N1ITvWavb&#10;mhMGvWQhPrlzIBgOjqKyfaoZFEWmXkeA55VtQkKADs0jj2c3PPK5RxQ2N9PR1kNgm4JrsJkNR2kk&#10;OiH56rSxzj/hukFhUWALOonZyezY+VANyVch4bJSCnMopETMAKWQ2Wr/Wvg6EhQ2VkFLigCgvwu5&#10;J/9A02nDle/VbLkkHkbJ1cI4uCbnTcmBHHvEIkoApKUvoNqoWy8kR75HwUcYkAMrS8MHcwdbq3UF&#10;HRRYwQxiROQEZtXLCPttc6EHqVAbMBvC+WA7LQULnUfDTsp9adGMwDBt95f0WN0Ja4SHkZaiWQ8i&#10;eSD7sWJ94UTIfg1AS7VkPxDeC8fPy3kUZTZaaanU7Az0AMBHAuDJgUX4D7ag1RYmuMDu7ZRYaFAe&#10;KZDVo2w4BJePxnBzaxB4W/eU6x6iaK2BNw/4xOW+BwuOTI0VkxouyyIiSu+BFCsRVRJk2he2bAGm&#10;NIpn+aKEZ2DdjlG37974F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zNpiQ3QAA&#10;AAkBAAAPAAAAZHJzL2Rvd25yZXYueG1sTI9BT4NAEIXvJv6HzZh4s4vdhlZkaYzRs1pNk94GWIHI&#10;ziI7pfTfO570OPle3vsm386+V5MbYxfIwu0iAeWoCnVHjYWP9+ebDajISDX2gZyFs4uwLS4vcszq&#10;cKI3N+24UVJCMUMLLfOQaR2r1nmMizA4EvYZRo8s59joesSTlPteL5Mk1R47koUWB/fYuuprd/QW&#10;yoNZHvzTPgwVv/JE5++X1R6tvb6aH+5BsZv5Lwy/+qIOhTiV4Uh1VL2FdWpEnQUYUMI3K5OCKi2Y&#10;u7UBXeT6/wfFDwAAAP//AwBQSwMECgAAAAAAAAAhALQ43CepCgAAqQoAABUAAABkcnMvbWVkaWEv&#10;aW1hZ2UxLmpwZWf/2P/gABBKRklGAAEBAQBLAEsAAP/jAw5NU08gUGFsZXR0ZSDgwpLjzajkyZ3m&#10;0rHn0arpzqHp17fq1a/r0qPr063r17Hs2Lfs2rnt3b7u1qvu2rju3Ljv2a/v3bnv38Dx3bXx377x&#10;4sDx48by37jy4cD047705MX058r158T26sv47tDbuYXdwpfdxqDev4zeyafgyKDhxprhzKviyqbi&#10;zKXizq3jyZ3kw4nkxpjkzqfkzqvk0LDlyp/lzKDlzqPlz6zl0Kvl0rHl07PmxozmyZTm0avm07Ln&#10;yp3nzaTnz6jn0Knn063ozJ/ozZjozqTo0KTo0Kro0aro0rDo06no1LDo1LTo1bHo1rXo1rjo17fp&#10;yZLpzqDpz6fp1LPp1a7p1bHp17Hp2rnq0J/q0KXq0avq0qXq0qvq06Xq067q1Kzq1anq1bLq1rbq&#10;17bq2LLq2Lfrzpbr06zr1LLr17Lr17fr2bbr2bnr2rjr2rnr2rvr3L/s0qbs1Kvs1ars1a7s1bHs&#10;1rXs163s17Ls2K/s2bLs2rbs2rvs27fs3Lvs3b/t0Z3t1Kbt1a/t2Lft27zt3Ljt3Lrt3L7u05/u&#10;1qru1q7u16vu17Du2a/u2bLu2bbu2rbu2rru27fu3LTu3Lvu3L7u3bfu3bvu3sHu377u38Lu4MLv&#10;1qDv1qfv2arv2bHv2rLv2rfv3LTv3L7v3bfv3b7v3rjv3rvv37rv373v38Hv4MHw2q7w27jw3LXw&#10;3Ljw3b3w3r7w4L3w4MDw4sDw4sbx3LLx3rrx37jx37rx373x38Dx38Hx4Lrx4L7x4cDx4cPx4sXx&#10;473x48Dx48Lx5Mbx5Mfy2qjy3K3y3Lny3bXy373y4r3y4sHy4sXy48Ly5Mfy5cby5svz37Lz37bz&#10;4Ljz4Lrz4L7z4cLz4sHz48Tz5Mfz5cTz5cfz5sbz5sjz6Mv04rj04r7048H05L305MH05sL058T0&#10;58v06s7148T15cb15sj16cj16cv16s717ND25sD25sX258L258n26Mb26Mr27Mz27tH36cX36cn3&#10;6s347Mr47ND57tD58NP689f/2wBDAAsICAoIBwsKCQoNDAsNERwSEQ8PESIZGhQcKSQrKigkJyct&#10;MkA3LTA9MCcnOEw5PUNFSElIKzZPVU5GVEBHSEX/2wBDAQwNDREPESESEiFFLicuRUVFRUVFRUVF&#10;RUVFRUVFRUVFRUVFRUVFRUVFRUVFRUVFRUVFRUVFRUVFRUVFRUVFRUX/wAARCACAAIADASIAAhEB&#10;AxEB/8QAGQAAAwEBAQAAAAAAAAAAAAAAAQIDAAQH/8QAMBABAAICAQMDAwQABQUAAAAAAQIRACEx&#10;EkFRAyJhcYGhEzKRsRQjwdHhQ1Jy8PH/xAAXAQEBAQEAAAAAAAAAAAAAAAAAAQIE/8QAGBEBAQEB&#10;AQAAAAAAAAAAAAAAABEBMUH/2gAMAwEAAhEDEQA/APQl937q7GOmqN+TjEZEKXt8YI+t1PSHHYzg&#10;dJlVtv4pw/4cJWyObrxg9wkq+2OSUtoPnCJsQrp3b3w9Et9u63gmyUkUjhZgu36Hcy0Skxi8l5ri&#10;3q5PBlJ2yrSfBm/Sjvv58YqueS8a354xwryZaPpken/XFk95VS8mEDn3HnNyavAyK5u/nMKOvdvj&#10;xkViKvUm/wCjK+7qr0zT5wdZw+1POGPqVFQV8PLlRokUvk/vAOy+eMMvU93Df1wMTVSr47YGLkFl&#10;r3wESEON1jzvmqeDFWqgy33xowdLa68uDrGaDf34zEZSANedYKVemPbpPbSZAeraAtcoYJLzGt9q&#10;7Y1EL9MNBdrv75Nkxq9N3l3VxiS2Q0n5wrEd6L584Gl3KXisWTsjKdrt4/GZVukZl3ZsvLaDe4nj&#10;EjLnRfx4xpSp6jxeVG12+mKRqVsf43hDg7vxoMrCHSqKP95YiUoxYnY8VeFD1G+R+2W6bRbTyuKw&#10;GkarJCueW5K+2VV+Oc3pqNhv/tXf3ysvRJVT9qwxjH9Taia13yRaaJK49TRzeEh1WRe3GCSWS739&#10;cqPt9xus2yl0N1LWswBJB5dD2x5NJ0ir4LzJGEea+ckKn0WKv3xK6uoCm9jxePKUZRtvpMS6v3G9&#10;B/7zjcXCEGCAxHmnespZ1dU4xq6NYpFnu6L5O+PL0p1rjyGSRan6b/ljfSt8Zun2vU/nN0rI6r6T&#10;sd3Fj6c5f9OjipSvGYK+m+LfrlIxebyUfTBs88+capPP96yoea0eV7YsVZVI/jGEC7bxGQuuoeBy&#10;BtgvnAWR/chhHqnRWtfTCS2lSa85QR6rCWzx+MV9Rjz0/RecEfThDZFO2aSBwUGgMBX1ZSmdFve+&#10;MoKNUNd/GH04+0vlfOGM4dKBd8ZcQBKtiCfjMIyS3gxR3vVYb381/OUMwCPPHjJMIyLtHH6WQN0Y&#10;L27+N98g3pwra3mWMSjanbGXpK6urzWsnOl6Xgd13wGvfueTQZk6k+MnOSp4jzh6mhi9X2yapn3P&#10;SVtreDfUsrPh4w+mNkqKObw8qC9xMgUslfV0v4rHk0C/xeETpOoDWI+mLb1SOw5YDcXcro3T/eBW&#10;R1S1V4UYKfnB0spAth2N39cDQmWEeF3Rj7lF3RmWktI32vDW+O38YCnpePUa43mkVJ4TiqzEpVd1&#10;3p8YhfUvBRWWisZElaCtc6yM5klL9p2MZELWr8NYgF+yPT2rxgGL1UjRmmvBRd2rvBFDerHJep6s&#10;RDpR4+KyUhtdP4DHCuZe5yc4pUx0cf75X04shqIFUV2wKh1NHHzg9Z6OI6N3dZl6TmvphtlXYfPf&#10;Kid9RRSPbxhV7u8OrlKJR5/2xumUq2HfeRQ6kXq2f1jE4g1GXzRiytKtGuzxjkyJHpHp7+cBmHDf&#10;TWK6j7UPrwZmd3v7eMlNbb7DeNMGVMSy0WsyVH47Yo9UOke27w3Qx9QP+MBU6wJb3dXk7I/G8Y6r&#10;51gY6AlY+N05FaV31P2rElU4o8OuPzj+6MW7XjFYpfueLo5wBBoavdWefpnTC+kBb8pkQtvRXF7y&#10;kG6539smGmuyr3xdY2mrbfnnCaiyq3sXgqTJII/OaQsYy6koPnnGPTlepSvveH9JLGRbvAE39sk/&#10;8sg1+2+6YGWqE81iJu8EXqtr65aM2RdkS/5+ua7Rjqu/x9MarTq7b8ViM/c2UDRrJxWlLoqpNVy4&#10;Z/sb3/rh/UQkBT21gGMtUV3HKFjHRwV86x2IWOrwHaintrjNL1AG9XrAGzTu94fSoBop4/8AmDqv&#10;R87O2MyT9zV6owhfVkErU8VgvXy9sEqVb2686xROS/p3zPqrwtSMuORyvVWoeO2c8JLFrXYvvlOu&#10;mMQ3xZlQeuRQ1T45/wCcBMAG/vt/nBrrk7o1vDQgkhHAlJsDq+aTE3GyMi6unG6G9a+XeOemFX7v&#10;lxFSgygJJiVor9ubplKXxlJQgFdNJocLIj+0++IVOQnupU3HAO2Rdd/GM3E4HzXbCkZdtHxvAWCs&#10;++trzhn7ge2Bat5e+LqrftlFBjr+cSc6WI1f5wAovzidCm3nGhiciJRvl75odh8tBlPThEPnt8YG&#10;I62ZIBL1Ok12yvpep+pESWk8ZLoJr1lnYxvSiRojYPbsYFZRuKO7cSTyRu+9d8Zk27DeJUt26vff&#10;eVH/2VBLAQItABQABgAIAAAAIQCKFT+YDAEAABUCAAATAAAAAAAAAAAAAAAAAAAAAABbQ29udGVu&#10;dF9UeXBlc10ueG1sUEsBAi0AFAAGAAgAAAAhADj9If/WAAAAlAEAAAsAAAAAAAAAAAAAAAAAPQEA&#10;AF9yZWxzLy5yZWxzUEsBAi0AFAAGAAgAAAAhANx8ei3OAgAAPwUAAA4AAAAAAAAAAAAAAAAAPAIA&#10;AGRycy9lMm9Eb2MueG1sUEsBAi0AFAAGAAgAAAAhAFhgsxu6AAAAIgEAABkAAAAAAAAAAAAAAAAA&#10;NgUAAGRycy9fcmVscy9lMm9Eb2MueG1sLnJlbHNQSwECLQAUAAYACAAAACEA8zaYkN0AAAAJAQAA&#10;DwAAAAAAAAAAAAAAAAAnBgAAZHJzL2Rvd25yZXYueG1sUEsBAi0ACgAAAAAAAAAhALQ43CepCgAA&#10;qQoAABUAAAAAAAAAAAAAAAAAMQcAAGRycy9tZWRpYS9pbWFnZTEuanBlZ1BLBQYAAAAABgAGAH0B&#10;AAANEgAAAAA=&#10;" strokecolor="maroon" strokeweight="2pt">
            <v:fill r:id="rId7" o:title="Почтовая бумага" recolor="t" type="tile"/>
            <v:textbox style="layout-flow:vertical;mso-layout-flow-alt:bottom-to-top">
              <w:txbxContent>
                <w:p w:rsidR="009E229B" w:rsidRDefault="009E229B" w:rsidP="00BD4EF7">
                  <w:pPr>
                    <w:pStyle w:val="2"/>
                    <w:jc w:val="center"/>
                  </w:pPr>
                  <w:r>
                    <w:t>УЧИТЕЛЯ   1 – 11 КЛ.</w:t>
                  </w:r>
                </w:p>
              </w:txbxContent>
            </v:textbox>
          </v:rect>
        </w:pict>
      </w:r>
      <w:r w:rsidRPr="00E26B26">
        <w:rPr>
          <w:rFonts w:ascii="Times New Roman" w:eastAsia="Times New Roman" w:hAnsi="Times New Roman"/>
          <w:noProof/>
          <w:sz w:val="20"/>
          <w:szCs w:val="24"/>
          <w:lang w:eastAsia="ru-RU"/>
        </w:rPr>
        <w:pict>
          <v:rect id="Прямоугольник 3" o:spid="_x0000_s1049" alt="Описание: Букет" style="position:absolute;margin-left:433.2pt;margin-top:.65pt;width:42.75pt;height:198pt;z-index:251659776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WiP2/AgAALAUAAA4AAABkcnMvZTJvRG9jLnhtbKxUzW7UMBC+I/EO&#10;lu80m7Dbn6jZqmopqlSgoiDOju0kFo5tbO9me0NwRUI8AQ+BkFCBPkP2jRg7u+0WDkiIHCyPZzye&#10;+b5vsn+waCWac+uEVgVOt0YYcUU1E6ou8MsXJw92MXKeKEakVrzAl9zhg+n9e/udyXmmGy0ZtwiS&#10;KJd3psCN9yZPEkcb3hK3pQ1X4Ky0bYkH09YJs6SD7K1MstFoO+m0ZcZqyp2D0+PBiacxf1Vx6p9V&#10;leMeyQJDbT6uNq5lWJPpPslrS0wj6KoM8g9VtEQoePQm1THxBM2s+CNVK6jVTld+i+o20VUlKI89&#10;QDfp6LduLhpieOwFwHHmBib3/9LSp/NziwQr8EOMFGmBov7z8u3yY/+jv16+77/01/335Yf+Z/+t&#10;v0IQw7ijgF//CZxX/dfluwBhZ1wOmS7MuQ0gOHOm6WuHlD5qiKr5obW6azhhUHga4pM7F4Lh4Coq&#10;uyeaQQVk5nVEc1HZNiQEnNAiknZ5QxpfeEThcDLO9rIJRhRc2SQdb48iqwnJ17eNdf4x1y0KmwJb&#10;EEXMTuZnzodqSL4OCY+VUpgTISViBvgD0VjtXwnfRDbCwTpoxQeg8XfVDkwfazprufKDdC2XxMPc&#10;uEYYB8/kvC05MGFPWUQJgLT0OVQbReqF5MgPKPgIA3JgpaPwwZDB0XpfQQcFVjBwGBFZw2B6GWG/&#10;bS70IBXqAmZjuB9sp6VgofNo2Lo8khbNCUzO7vDIgNWdsFZ4mF8p2s0gkgeyHyk2FE6EHPYAtFQr&#10;9gPhg3D8olxEBaY7ay2Vml2CHgD4SAD8X2AT1mwHWu1gXAvs3syIhQblqQJZ7aXjcZjvaIwnO1ng&#10;bdNTbnqIoo0G3jzgE7dHHiy4MjNW1A08lkZElD4EKVYiqiTIdChs1QKMZBTP6vcRZn7TjlG3P7np&#10;L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1WmyQ3wAAAAkBAAAPAAAAZHJzL2Rv&#10;d25yZXYueG1sTI/BTsMwEETvSPyDtUjcqBMCaRPiVFUrblxoQFVubrwkgdgOttOGv2d7guPqjWbe&#10;FutZD+yEzvfWCIgXETA0jVW9aQW8Vc93K2A+SKPkYA0K+EEP6/L6qpC5smfziqd9aBmVGJ9LAV0I&#10;Y865bzrU0i/siIbYh3VaBjpdy5WTZyrXA7+PopRr2Rta6OSI2w6br/2kBVTJZy1fpl0dv9v6W7tD&#10;FbabnRC3N/PmCVjAOfyF4aJP6lCS09FORnk2CFil6QNFCSTAiGePcQbsKCDJlgnwsuD/Pyh/AQAA&#10;//8DAFBLAwQKAAAAAAAAACEAbtT7Pz8MAAA/DAAAFQAAAGRycy9tZWRpYS9pbWFnZTEuanBlZ//Y&#10;/+AAEEpGSUYAAQEBAEsASwAA/+MDDk1TTyBQYWxldHRlIKPN/qrX/K/e+rPO/LbX/Lfk+bfq+Lze&#10;+7/Y+8HM+cHS+8bY+8fd+sfh+sfl+sfr+s3Y+tDM9dDT+NLk+tLs+9Pd+tPh+tTY+dvY+N7f+d/q&#10;+uLk+ePS9OTL8OjY9unf953J/p/L/p/P/qHZ+6Le+qTP/qTU/KXK/qXM/qjP/qjZ+6ne+qnj+KrV&#10;/a3Q/q3o967N/a7U/a7W/a7Z/a7d+67g+q7s9rDk+bHQ/bPK+7Pa/LPc+7Pg+rTV/bTY/bXj+rXl&#10;+bXo+LbN/Lbd+7bg+7fQ/Lfs97jV/LjZ/Lrc/Lre+rrf+7rh+7vj+rvl+rvo+bzS/Lza/L3I9r3V&#10;/L3X/L3Z+73r+L3v+L7L+77O+77T/L7g+r/c+7/e+7/k+r/n+cDR+sHW+cHW/sHZ+8Hb+8Lc+sLe&#10;+8Lg+8Li+sLk+8PR+sPT+8TO+cTZ+sTb+8Tm+sTp+sXI9MXL+cXh+sbV+MbW/MbX+8bc+sbe/Mbk&#10;+8fO+MfR+sfT+cfZ+8fs+sfu+sfy+cja+8jg+8ji+src+sre+srk+Mrk/crm+Mrm/cro+srp+svO&#10;98vR+cvU+svW+svY+8va+svh+s7U+c7W+M7Y+c7a+s7d987d/M7g+s/O98/S+M/j+M/j/c/o+tDG&#10;79DJ89DL9tDh+tDm+9Dq+9Ds+9Hg+tLa9tLd99Ld/dLv+tPU+dPW/NPY/NPk+tPz+tTO8tTP+tTR&#10;99TW9dTX9tTa/NTm+tTo+9Xd99Xd/NXj+tXl+tXq+9Xs+9bU99ba9tbg+tbh+djd99jd/Nnh+trO&#10;9drR99rU99rW+NrX+Nra+Nrj+trl+trn+9rp+trs+9rw+9vg+tzd99zd/N3H793L8t3X993a9t3a&#10;+93h+t7V997j+t7l+t/R9d/U9uDO8+Dd9eDd++Df+ODh+eDn+uDs++PW9ePX9uPa9+Pd+OPj+uTT&#10;9OTl+eXO8eXf+OXh+ebd9ufI7ejW9eja9+jr+unk+enn+erd9+rh+O7O7+7S8e7f9/DY9PHI6vHk&#10;+PTf9f/bAEMACwgICggHCwoJCg0MCw0RHBIRDw8RIhkaFBwpJCsqKCQnJy0yQDctMD0wJyc4TDk9&#10;Q0VISUgrNk9VTkZUQEdIRf/bAEMBDA0NEQ8RIRISIUUuJy5FRUVFRUVFRUVFRUVFRUVFRUVFRUVF&#10;RUVFRUVFRUVFRUVFRUVFRUVFRUVFRUVFRUVFRf/AABEIAIAAgAMBIgACEQEDEQH/xAAYAAEBAQEB&#10;AAAAAAAAAAAAAAACAwEAB//EACwQAQACAgICAgEDAwQDAAAAAAECEQAhEjEDQSJRYRMycYGhsUJS&#10;kcFi0fD/xAAYAQEBAQEBAAAAAAAAAAAAAAABAgADBP/EAB8RAAMAAgMAAwEAAAAAAAAAAAABESEx&#10;AhJBIlFhcf/aAAwDAQACEQMRAD8A9EgQErUn7weUOQj8jFHxRGTakn7wSlF8fuxpU3ns9qOEqyTi&#10;MpW9mOUeWgdd250ZLdGjtzCKyWvi7cpsnjVhCeMXiiUFa1lB4yHuuww6lG6MDMJkXbJHXeRKdeaU&#10;v0OUUWUTvuzO8lcbq+W6/OU4fH5Nv5zBISV3e0MKQ9ZOjX6dpVFC5LyCsUEO+9ZRvfGuPr1WZyud&#10;Ko/WKZK41fIjIuIiheryvjQlbE6pazPNEaKkv80P5xSXjVg/ZjcFdc1EPLdtK50PjO3a+vrKQ8cu&#10;vIFndes3j8ltWPr6x7eFdEso6XDkIy/d69Y0otuuu9uTL4rJ3VjnPjm1Uij3kwW4ovQzZBpQ9P3m&#10;cjjJql+8oSGJbXpc58cZ02HvvKIedHQlUDl37cUJRldJwTWcDSAfm3BGITqI6L60fWEpSw0isiix&#10;a66yU4sHXHlfX2ZaM/h/y0GCXGJUlYna4Irm4gxP3C6+qzvJZGrvenHLoqrXswztkRDs25rTm1Vk&#10;OmyjX+cw1PV29Od+nEL/AG8fzihsteT3vHQ9UtHT8eor5K+qcfG9311gl5AOMtRdYZTIm+zX8/ms&#10;yTZuXJJwpJYFvaaXAzmN63vXrKVGUQQ4h/XD5Pkp1rRmRuT9M8bubIX0/jMl5GPkf042GlespXGk&#10;vXX5wtj0BmM3SnkLoj6f2+nCnBiy1Hqqxwb6tp6weSMpJb8slPwUvSYS5PsF/pijLl4wWx+sEhj+&#10;3t2V+MRIjHRpdt9ZZPF150ZH4bjqn3mDcFQk0munNvmpWjqV5icepFG2u8EXzj0ONyjzugOz3j8c&#10;mUaYpL1eKgEid7cxkwFjFo793k7ITaeSafrHGUXifj3mRjwPj05Rl7VCXX4wMea606VxBJLezCck&#10;FNd/eTlH5Lx5X3RleFRpkfLReFeJVNYp/Q9VMh6u6GJ050CYqyCq3jiKPTJ03nMF2rUfV940nr6L&#10;xDJtKv8AFOVlGtVca3kovFIur7M6HkWUit+siN5KWVkHjiRBLo2JihJna7OjKcSERXv39ZPsWEuR&#10;39VjscQ2XjjLetf3wEOUqJOuhzmDLiCgfRlIQry/KTovfWOlsIsVBDijx26NYvjGpa5Vu/Wb5JcI&#10;lAxvbdVkPMEmjQ7K+8Fkl3ZWbLkMVN95vzgdgYfEVa6Lxqz/AH/eb8M1yaoJ+WUole/Tj0PHZr/6&#10;sE48YrI96pwQriBd/bjMYGtQMZSuRKSW6McpMONSV936zvjKVO02o5tRnTKLS/WLNxfVwx8nx6r/&#10;ABi0x+XT194mMNQ4/wAa/wA5KQzjxH7t+nJSpT5Jf0UOJFlavQ4ZcU/nGo+ON3dVX3mHiKU/iq6x&#10;NMFPIEgFT633h5J8RaR9Xh4SJMnXW7/tmM+S8T3xp95oc0vRc3bVsdB9Zv6nUZVF43f1mKnKwI/a&#10;5gBIqOvr3mLb5NSFIcQeQ1LZ+M0GU05UfR3kZ/OZKM6Oq6yhKy7+SdYNGseEcxqQhod1/nM8cpPk&#10;Y1Wr1mkmKWFdov8AjOlSqla3I1eYytMZxjxjLb9B0Z3A3KkTdfeT8gcpPVJ7q/rKjUL43+D3jrQp&#10;XZK481RGtlff5zV4V2+r+8Xkbj8mtf6cyXjo1uXr8fxiCyzZV5PCdfJ0dLh4S6jX5vGxI+Oj19HW&#10;Any8kSLT3ozL8JadoWFPF7t944Sb5L7++8U+UHW79mcCqLf9MBdap3kbqI/E71gk/pxjEGwss7yi&#10;xldF37XDPcf2ksyYGpcK9BbK+8mn6fsd6DHCIzXp6LzpeKj/AHPffvMnMHfPLIYIx5Sjv0ZsI8Yt&#10;/dgvTgIsoSZpSd/WNEiReLb7O8Ycns2Kzksio1duZUiUh+W+q9Z0XipJ/d3ft+sY/NloarDRtqAk&#10;jLZqvfvOJyhMUi10fWdwHV7O9d4NyJS8kUR9NYo1irKRRl12276wQ0tS32H1nRlJtKr/ALzYskqd&#10;azEb0USWj+mD9KMJchtD3m+NJLrX1WGRS3IrRWGioUORAi7PvrES1R/G8jGSvxQPsxslbJAH9zNA&#10;cmAxjRsv246o5dazb+EUr8fWGb1f/GTs6X1HE7Te01rRnfrRFGPZSH3kIzZIXR9ZZ4qau3195TUw&#10;w7NqphZUMZWH+5cpEqLJtrB5InkZN/Gvr1mKRImwOqcZUTY86HKPOAQCO9ksyE4rUv3/AI9t5g/J&#10;maHaJ3mkrntbd1+M3hrk6flf1AEJe7c7uFIltX3mcOW+Xyeh7znxhKkvj0XmwDb8BXCS1WsUPPYG&#10;tml+8rKLtT85B8YFWKlD/wB4KPZVeoPxyYHKXGO90d5syMop+d/nIsGNMk/DlXxvk4pK4uLmzWYO&#10;8bHxkpJQ6t94ZcZgF/8Ai1jlHRFvXozpxitylR9fWCFtGciNQO3fXWYJbZr23vNtSDFEDeafE+aG&#10;7/jMcksBYM9RLE9dmbxKY2fxmko87pFNOBG/cTrrvMdNI4ZcmNev75ScIxhy7a61kjs+RR3WKcG+&#10;Wqreb0huBQtlGe8pJqmjldKfeT4xjyhHv6PvKcWMopFL13i2EezXx/qBcShwRGXkleyHWb45v6rd&#10;/IoLxfqECkv+XeGVgzgWUWD9h7txEIFK3F+8UQlGkCP9sJNGoxEG6rrN/Doo9hAYyIJ39dYn9TxQ&#10;jVKuv/eBWY9EhoprKRYVy7TsMGV+AZrPrXv+cPFDQ0djlWIgF8fxmeaPOJKJekrFclYS18T/2VBL&#10;AQItABQABgAIAAAAIQCKFT+YDAEAABUCAAATAAAAAAAAAAAAAAAAAAAAAABbQ29udGVudF9UeXBl&#10;c10ueG1sUEsBAi0AFAAGAAgAAAAhADj9If/WAAAAlAEAAAsAAAAAAAAAAAAAAAAAPQEAAF9yZWxz&#10;Ly5yZWxzUEsBAi0AFAAGAAgAAAAhAHCWiP2/AgAALAUAAA4AAAAAAAAAAAAAAAAAPAIAAGRycy9l&#10;Mm9Eb2MueG1sUEsBAi0AFAAGAAgAAAAhAFhgsxu6AAAAIgEAABkAAAAAAAAAAAAAAAAAJwUAAGRy&#10;cy9fcmVscy9lMm9Eb2MueG1sLnJlbHNQSwECLQAUAAYACAAAACEAdVpskN8AAAAJAQAADwAAAAAA&#10;AAAAAAAAAAAYBgAAZHJzL2Rvd25yZXYueG1sUEsBAi0ACgAAAAAAAAAhAG7U+z8/DAAAPwwAABUA&#10;AAAAAAAAAAAAAAAAJAcAAGRycy9tZWRpYS9pbWFnZTEuanBlZ1BLBQYAAAAABgAGAH0BAACWEwAA&#10;AAA=&#10;" strokecolor="maroon" strokeweight="2pt">
            <v:fill r:id="rId8" o:title="Букет" recolor="t" type="tile"/>
            <v:textbox style="layout-flow:vertical;mso-layout-flow-alt:bottom-to-top">
              <w:txbxContent>
                <w:p w:rsidR="009E229B" w:rsidRDefault="009E229B" w:rsidP="00BD4EF7">
                  <w:pPr>
                    <w:pStyle w:val="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РУКОВОДИТЕЛИ</w:t>
                  </w:r>
                </w:p>
                <w:p w:rsidR="009E229B" w:rsidRDefault="009E229B" w:rsidP="00BD4EF7">
                  <w:pPr>
                    <w:pStyle w:val="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СПОРТИВНЫХ СЕКЦИЙ</w:t>
                  </w:r>
                </w:p>
              </w:txbxContent>
            </v:textbox>
          </v:rect>
        </w:pict>
      </w:r>
      <w:r w:rsidRPr="00E26B26">
        <w:rPr>
          <w:rFonts w:ascii="Times New Roman" w:eastAsia="Times New Roman" w:hAnsi="Times New Roman"/>
          <w:noProof/>
          <w:sz w:val="20"/>
          <w:szCs w:val="24"/>
          <w:lang w:eastAsia="ru-RU"/>
        </w:rPr>
        <w:pict>
          <v:rect id="Прямоугольник 2" o:spid="_x0000_s1050" style="position:absolute;margin-left:495.9pt;margin-top:.65pt;width:39.9pt;height:19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jFjQIAAOkEAAAOAAAAZHJzL2Uyb0RvYy54bWysVMtuEzEU3SPxD5b3dB5NH4w6qaqUIqQC&#10;lQpifePxZCw8trGdTLpD6haJT+Aj2CAe/YbJH3HtSdIUdogZybJ93+fc65PTZSvJglsntCpptpdS&#10;whXTlVCzkr59c/HkmBLnQVUgteIlveGOno4fPzrpTMFz3WhZcUvQiXJFZ0raeG+KJHGs4S24PW24&#10;QmGtbQsej3aWVBY69N7KJE/Tw6TTtjJWM+4c3p4PQjqO/uuaM/+6rh33RJYUc/NxtXGdhjUZn0Ax&#10;s2AawdZpwD9k0YJQGHTr6hw8kLkVf7lqBbPa6drvMd0muq4F47EGrCZL/6jmugHDYy0IjjNbmNz/&#10;c8teLa4sEVVJc0oUtEhR/2X1cfW5/9nfrW77r/1d/2P1qf/Vf+u/kzzg1RlXoNm1ubKhYmcuNXvv&#10;iNKTBtSMn1mru4ZDhVlmQT95YBAODk3JtHupKwwHc68jdMvatsEhgkKWkaGbLUN86QnDy4P08Ggf&#10;eWQoyg+y0WEaKUyg2Fgb6/xzrlsSNiW12AHROywunQ/ZQLFRWfNVXQgpidX+nfBNhDyEjUKHNsOG&#10;GI31DNfOzqYTackCsKn29yf4xTqRfbernaXhi54emEzS8O+YYE6zTSgpFEEYQyziGEiO1AwwxuaK&#10;yYYgUpEuYDDaRNBSbIUPwh0PaQy1u121VngcPinakt4rQRHIe6YqNIDCg5DDHpOUas1mIHBoBL+c&#10;LmP7ZMeb3pjq6gb5RUBjEfg44Cas+RHW1OGsldR9mIPllMgXCmF9mo1GYTjjYXRwlOPB7kqmuxJQ&#10;rNE4wp4iUGE78cNAz40VswaDZRFzpc+wtWoRWQ9tNyS2LgHnKTbDevbDwO6eo9b9CzX+DQAA//8D&#10;AFBLAwQUAAYACAAAACEAZ/TIO98AAAAKAQAADwAAAGRycy9kb3ducmV2LnhtbEyPwU7DMBBE70j8&#10;g7VI3KiTBrU4xKkQElWPEBCC2zZZkoh4HdluGvh63FM5rt5o5m2xmc0gJnK+t6whXSQgiGvb9Nxq&#10;eHt9urkD4QNyg4Nl0vBDHjbl5UWBeWOP/EJTFVoRS9jnqKELYcyl9HVHBv3CjsSRfVlnMMTTtbJx&#10;eIzlZpDLJFlJgz3HhQ5Heuyo/q4ORkPffrxPn9udcu652t3+qiVatdX6+mp+uAcRaA7nMJz0ozqU&#10;0WlvD9x4MWhQKo3qIYIMxIkn63QFYq8hU+sMZFnI/y+UfwAAAP//AwBQSwECLQAUAAYACAAAACEA&#10;toM4kv4AAADhAQAAEwAAAAAAAAAAAAAAAAAAAAAAW0NvbnRlbnRfVHlwZXNdLnhtbFBLAQItABQA&#10;BgAIAAAAIQA4/SH/1gAAAJQBAAALAAAAAAAAAAAAAAAAAC8BAABfcmVscy8ucmVsc1BLAQItABQA&#10;BgAIAAAAIQAgdmjFjQIAAOkEAAAOAAAAAAAAAAAAAAAAAC4CAABkcnMvZTJvRG9jLnhtbFBLAQIt&#10;ABQABgAIAAAAIQBn9Mg73wAAAAoBAAAPAAAAAAAAAAAAAAAAAOcEAABkcnMvZG93bnJldi54bWxQ&#10;SwUGAAAAAAQABADzAAAA8wUAAAAA&#10;" fillcolor="#3cc" strokecolor="maroon" strokeweight="2pt">
            <v:fill color2="silver" angle="90" focus="100%" type="gradient"/>
            <v:textbox style="layout-flow:vertical;mso-layout-flow-alt:bottom-to-top">
              <w:txbxContent>
                <w:p w:rsidR="009E229B" w:rsidRDefault="009E229B" w:rsidP="00BD4EF7">
                  <w:pPr>
                    <w:pStyle w:val="2"/>
                    <w:jc w:val="center"/>
                  </w:pPr>
                  <w:r>
                    <w:t>ТЕХРАБОТНИКИ</w:t>
                  </w:r>
                </w:p>
              </w:txbxContent>
            </v:textbox>
          </v:rect>
        </w:pict>
      </w:r>
      <w:r w:rsidRPr="00E26B26">
        <w:rPr>
          <w:rFonts w:ascii="Times New Roman" w:eastAsia="Times New Roman" w:hAnsi="Times New Roman"/>
          <w:noProof/>
          <w:sz w:val="20"/>
          <w:szCs w:val="24"/>
          <w:lang w:eastAsia="ru-RU"/>
        </w:rPr>
        <w:pict>
          <v:rect id="Прямоугольник 1" o:spid="_x0000_s1056" style="position:absolute;margin-left:207pt;margin-top:.65pt;width:37.4pt;height:198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f71AIAABUGAAAOAAAAZHJzL2Uyb0RvYy54bWysVEtu2zAQ3RfoHQjuG0m2HEtC5CBx7KJA&#10;PwHSomtaoiyiFKmSdOTsCnRboEfoIbop+skZ5Bt1SNmO3TpZFN0QJIfzeW8e5+R0WXF0TZVmUqQ4&#10;OPIxoiKTORPzFL95PX0SYaQNETnhUtAU31CNT0ePH500dUJ7spQ8pwpBEKGTpk5xaUydeJ7OSloR&#10;fSRrKsBYSFURA0c193JFGoheca/n+8deI1VeK5lRreH2ojPikYtfFDQzr4pCU4N4iqE241bl1pld&#10;vdEJSeaK1CXL1mWQf6iiIkxA0m2oC2IIWij2V6iKZUpqWZijTFaeLAqWUYcB0AT+H2iuSlJThwXI&#10;0fWWJv3/wmYvry8VYjn0DiNBKmhR+2X1YfW5/dnerj62X9vb9sfqU/ur/dZ+R4Hlq6l1Am5X9aWy&#10;iHX9XGbvNBJyXBIxp2dKyaakJIcq3Xtvz8EeNLiiWfNC5pCOLIx01C0LVdmAQApaug7dbDtElwZl&#10;cBkOwziCPmZg6g2C8Nh3LfRIsvGulTZPqayQ3aRYgQJcdHL9XBuoHp5unqz7lU8Z50hJ85aZ0lFu&#10;0zqjBp9ug2oJeLprreazMVfomoCoptG5H8aWF4g817uvg2Ecxy7Qnsd52J9Eg4Me/cAHQDbGnsd4&#10;4Ef35Oj3D3pM40HvbEPNflX94WGPyWQ47R2sahgdxPEA8uieHA9wBUUdgj4dx9Px+U5ZjuV1WzgT&#10;CCRn+4J0Rjh1Ml63QhHXWEsmF6ixegk3GSRnW+Me01FXRhdC7z6rmIFBxVmV4rtHJLFCn4gcHEhi&#10;COPdHorkAhSxEXv3acxytuy+mtOLNc5kfgN/AcTnQMAghY1de0PA1MBcSrF+vyCKYsSfCZBgHISh&#10;HWTuEA6GPTioXcts10JEVkoYdwYDUXY7Nt3wW9SKzUtIFji5CXkG37Bg7ofcFbaGALOnk3c3J+1w&#10;2z27V3fTfPQbAAD//wMAUEsDBBQABgAIAAAAIQDovjYB4QAAAAkBAAAPAAAAZHJzL2Rvd25yZXYu&#10;eG1sTI/LTsMwEEX3SPyDNUhsEHVKIgghTlWQaJclfUhduvE0CcTjKHbb8PcMK1iOzujec/PZaDtx&#10;xsG3jhRMJxEIpMqZlmoF2837fQrCB01Gd45QwTd6mBXXV7nOjLtQied1qAWHkM+0giaEPpPSVw1a&#10;7SeuR2J2dIPVgc+hlmbQFw63nXyIokdpdUvc0Oge3xqsvtYnq2Cxf1315d1+MS+Tz+VxNe788mOn&#10;1O3NOH8BEXAMf8/wq8/qULDTwZ3IeNEpSKYJbwkMYhDMkzTlKQcF8fNTDLLI5f8FxQ8AAAD//wMA&#10;UEsBAi0AFAAGAAgAAAAhALaDOJL+AAAA4QEAABMAAAAAAAAAAAAAAAAAAAAAAFtDb250ZW50X1R5&#10;cGVzXS54bWxQSwECLQAUAAYACAAAACEAOP0h/9YAAACUAQAACwAAAAAAAAAAAAAAAAAvAQAAX3Jl&#10;bHMvLnJlbHNQSwECLQAUAAYACAAAACEAIFQ3+9QCAAAVBgAADgAAAAAAAAAAAAAAAAAuAgAAZHJz&#10;L2Uyb0RvYy54bWxQSwECLQAUAAYACAAAACEA6L42AeEAAAAJAQAADwAAAAAAAAAAAAAAAAAuBQAA&#10;ZHJzL2Rvd25yZXYueG1sUEsFBgAAAAAEAAQA8wAAADwGAAAAAA==&#10;" fillcolor="#f8b049" strokecolor="maroon" strokeweight="2pt">
            <v:fill color2="#fc9fcb" angle="90" colors="0 #f8b049;11796f #b43e85;20316f #c50849;21627f #f952a0;24248f #fee7f2;51773f #f8b049;57016f #f8b049;1 #fc9fcb" focus="100%" type="gradient"/>
            <v:textbox style="layout-flow:vertical;mso-layout-flow-alt:bottom-to-top">
              <w:txbxContent>
                <w:p w:rsidR="009E229B" w:rsidRDefault="009E229B" w:rsidP="00BD4EF7">
                  <w:pPr>
                    <w:pStyle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МУЖСКОЙ и ЖЕНСКИЙ СОВЕТЫ</w:t>
                  </w:r>
                </w:p>
              </w:txbxContent>
            </v:textbox>
          </v:rect>
        </w:pict>
      </w: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EF7" w:rsidRPr="00F30AD0" w:rsidRDefault="00BD4EF7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EF7" w:rsidRPr="00F30AD0" w:rsidRDefault="00BD4EF7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EF7" w:rsidRPr="00F30AD0" w:rsidRDefault="00BD4EF7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EF7" w:rsidRDefault="00BD4EF7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EF7" w:rsidRPr="00F30AD0" w:rsidRDefault="00BD4EF7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EF7" w:rsidRPr="00F30AD0" w:rsidRDefault="00BD4EF7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D0">
        <w:rPr>
          <w:rFonts w:ascii="Times New Roman" w:eastAsia="Times New Roman" w:hAnsi="Times New Roman"/>
          <w:sz w:val="24"/>
          <w:szCs w:val="24"/>
          <w:lang w:eastAsia="ru-RU"/>
        </w:rPr>
        <w:t>8.3. Органы самоуправления обучающихся (советы, клубы, объединения и т.д.);</w:t>
      </w:r>
    </w:p>
    <w:p w:rsidR="00BD4EF7" w:rsidRPr="00F30AD0" w:rsidRDefault="00BD4EF7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D0">
        <w:rPr>
          <w:rFonts w:ascii="Times New Roman" w:eastAsia="Times New Roman" w:hAnsi="Times New Roman"/>
          <w:sz w:val="24"/>
          <w:szCs w:val="24"/>
          <w:lang w:eastAsia="ru-RU"/>
        </w:rPr>
        <w:t>Ученический комитет:</w:t>
      </w:r>
    </w:p>
    <w:p w:rsidR="00BD4EF7" w:rsidRPr="00F30AD0" w:rsidRDefault="00BD4EF7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D0">
        <w:rPr>
          <w:rFonts w:ascii="Times New Roman" w:eastAsia="Times New Roman" w:hAnsi="Times New Roman"/>
          <w:sz w:val="24"/>
          <w:szCs w:val="24"/>
          <w:lang w:eastAsia="ru-RU"/>
        </w:rPr>
        <w:t>1.Дисциплинарная служба</w:t>
      </w:r>
    </w:p>
    <w:p w:rsidR="00BD4EF7" w:rsidRPr="00F30AD0" w:rsidRDefault="00BD4EF7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D0">
        <w:rPr>
          <w:rFonts w:ascii="Times New Roman" w:eastAsia="Times New Roman" w:hAnsi="Times New Roman"/>
          <w:sz w:val="24"/>
          <w:szCs w:val="24"/>
          <w:lang w:eastAsia="ru-RU"/>
        </w:rPr>
        <w:t>2. Воспитательная служба</w:t>
      </w:r>
    </w:p>
    <w:p w:rsidR="00BD4EF7" w:rsidRPr="00F30AD0" w:rsidRDefault="00BD4EF7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D0">
        <w:rPr>
          <w:rFonts w:ascii="Times New Roman" w:eastAsia="Times New Roman" w:hAnsi="Times New Roman"/>
          <w:sz w:val="24"/>
          <w:szCs w:val="24"/>
          <w:lang w:eastAsia="ru-RU"/>
        </w:rPr>
        <w:t>3. Медицинская служба</w:t>
      </w:r>
    </w:p>
    <w:p w:rsidR="00BD4EF7" w:rsidRPr="00F30AD0" w:rsidRDefault="00BD4EF7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D0">
        <w:rPr>
          <w:rFonts w:ascii="Times New Roman" w:eastAsia="Times New Roman" w:hAnsi="Times New Roman"/>
          <w:sz w:val="24"/>
          <w:szCs w:val="24"/>
          <w:lang w:eastAsia="ru-RU"/>
        </w:rPr>
        <w:t xml:space="preserve">4.Хозяйственная служба  </w:t>
      </w:r>
    </w:p>
    <w:p w:rsidR="00BD4EF7" w:rsidRPr="00F30AD0" w:rsidRDefault="00BD4EF7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885" w:rsidRDefault="00EB0885" w:rsidP="00BD4EF7">
      <w:pPr>
        <w:suppressAutoHyphens/>
        <w:spacing w:after="120" w:line="240" w:lineRule="auto"/>
        <w:ind w:left="54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B0885" w:rsidRDefault="00EB0885" w:rsidP="00BD4EF7">
      <w:pPr>
        <w:suppressAutoHyphens/>
        <w:spacing w:after="120" w:line="240" w:lineRule="auto"/>
        <w:ind w:left="54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EF7" w:rsidRPr="00F30AD0" w:rsidRDefault="00BD4EF7" w:rsidP="00BD4EF7">
      <w:pPr>
        <w:suppressAutoHyphens/>
        <w:spacing w:after="120" w:line="240" w:lineRule="auto"/>
        <w:ind w:left="54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8.5. Краткое содержание воспитательной работы по направлениям, в том числе организация психолого-консультационной и профилактической работы.</w:t>
      </w:r>
      <w:r w:rsidRPr="00F30AD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BD4EF7" w:rsidRPr="00F30AD0" w:rsidRDefault="00BD4EF7" w:rsidP="00BD4EF7">
      <w:pPr>
        <w:ind w:left="720"/>
        <w:contextualSpacing/>
        <w:rPr>
          <w:rFonts w:eastAsia="Times New Roman"/>
          <w:i/>
          <w:iCs/>
          <w:lang w:eastAsia="ru-RU"/>
        </w:rPr>
      </w:pPr>
      <w:r w:rsidRPr="00F30AD0">
        <w:rPr>
          <w:rFonts w:eastAsia="Times New Roman"/>
          <w:i/>
          <w:iCs/>
          <w:lang w:eastAsia="ru-RU"/>
        </w:rPr>
        <w:t>1. Тестирование учащихся</w:t>
      </w:r>
    </w:p>
    <w:p w:rsidR="00BD4EF7" w:rsidRPr="00F30AD0" w:rsidRDefault="00BD4EF7" w:rsidP="00BD4EF7">
      <w:pPr>
        <w:ind w:left="720"/>
        <w:contextualSpacing/>
        <w:rPr>
          <w:rFonts w:eastAsia="Times New Roman"/>
          <w:i/>
          <w:iCs/>
          <w:lang w:eastAsia="ru-RU"/>
        </w:rPr>
      </w:pPr>
      <w:r w:rsidRPr="00F30AD0">
        <w:rPr>
          <w:rFonts w:eastAsia="Times New Roman"/>
          <w:i/>
          <w:iCs/>
          <w:lang w:eastAsia="ru-RU"/>
        </w:rPr>
        <w:t>2. Наблюдение за поведением учащихся</w:t>
      </w:r>
    </w:p>
    <w:p w:rsidR="00BD4EF7" w:rsidRPr="00F30AD0" w:rsidRDefault="00BD4EF7" w:rsidP="00BD4EF7">
      <w:pPr>
        <w:ind w:left="720"/>
        <w:contextualSpacing/>
        <w:rPr>
          <w:rFonts w:eastAsia="Times New Roman"/>
          <w:i/>
          <w:iCs/>
          <w:lang w:eastAsia="ru-RU"/>
        </w:rPr>
      </w:pPr>
      <w:r w:rsidRPr="00F30AD0">
        <w:rPr>
          <w:rFonts w:eastAsia="Times New Roman"/>
          <w:i/>
          <w:iCs/>
          <w:lang w:eastAsia="ru-RU"/>
        </w:rPr>
        <w:t>3. Общественное мнение</w:t>
      </w:r>
    </w:p>
    <w:p w:rsidR="00BD4EF7" w:rsidRPr="00F30AD0" w:rsidRDefault="00BD4EF7" w:rsidP="00BD4EF7">
      <w:pPr>
        <w:ind w:left="720"/>
        <w:contextualSpacing/>
        <w:rPr>
          <w:rFonts w:eastAsia="Times New Roman"/>
          <w:i/>
          <w:iCs/>
          <w:lang w:eastAsia="ru-RU"/>
        </w:rPr>
      </w:pPr>
      <w:r w:rsidRPr="00F30AD0">
        <w:rPr>
          <w:rFonts w:eastAsia="Times New Roman"/>
          <w:i/>
          <w:iCs/>
          <w:lang w:eastAsia="ru-RU"/>
        </w:rPr>
        <w:t>4. Отзывы одноклассников, родителей, общественности</w:t>
      </w:r>
    </w:p>
    <w:p w:rsidR="00BD4EF7" w:rsidRPr="00F30AD0" w:rsidRDefault="00BD4EF7" w:rsidP="00BD4EF7">
      <w:pPr>
        <w:ind w:left="720"/>
        <w:contextualSpacing/>
        <w:rPr>
          <w:rFonts w:eastAsia="Times New Roman"/>
          <w:i/>
          <w:iCs/>
          <w:lang w:eastAsia="ru-RU"/>
        </w:rPr>
      </w:pPr>
      <w:r w:rsidRPr="00F30AD0">
        <w:rPr>
          <w:rFonts w:eastAsia="Times New Roman"/>
          <w:i/>
          <w:iCs/>
          <w:lang w:eastAsia="ru-RU"/>
        </w:rPr>
        <w:t>5. Анкетирование.</w:t>
      </w:r>
    </w:p>
    <w:p w:rsidR="00BD4EF7" w:rsidRPr="00F30AD0" w:rsidRDefault="00BD4EF7" w:rsidP="00BD4EF7">
      <w:pPr>
        <w:suppressAutoHyphens/>
        <w:spacing w:after="120" w:line="240" w:lineRule="auto"/>
        <w:ind w:left="540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>8.6. Психолого-педагогическое сопровождение образовательного процесса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1"/>
        <w:gridCol w:w="4179"/>
        <w:gridCol w:w="4899"/>
      </w:tblGrid>
      <w:tr w:rsidR="00BD4EF7" w:rsidRPr="00E44C66" w:rsidTr="00AC21E2">
        <w:trPr>
          <w:trHeight w:val="144"/>
        </w:trPr>
        <w:tc>
          <w:tcPr>
            <w:tcW w:w="831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79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Основные направления</w:t>
            </w:r>
          </w:p>
        </w:tc>
        <w:tc>
          <w:tcPr>
            <w:tcW w:w="4899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Содержание деятельности</w:t>
            </w:r>
          </w:p>
        </w:tc>
      </w:tr>
      <w:tr w:rsidR="00BD4EF7" w:rsidRPr="00E44C66" w:rsidTr="00AC21E2">
        <w:trPr>
          <w:trHeight w:val="722"/>
        </w:trPr>
        <w:tc>
          <w:tcPr>
            <w:tcW w:w="831" w:type="dxa"/>
          </w:tcPr>
          <w:p w:rsidR="00BD4EF7" w:rsidRPr="00F30AD0" w:rsidRDefault="00BD4EF7" w:rsidP="00543DDE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79" w:type="dxa"/>
          </w:tcPr>
          <w:p w:rsidR="00BD4EF7" w:rsidRPr="00F30AD0" w:rsidRDefault="00BD4EF7" w:rsidP="00AC21E2">
            <w:pPr>
              <w:widowControl w:val="0"/>
              <w:shd w:val="clear" w:color="auto" w:fill="FFFFFF"/>
              <w:tabs>
                <w:tab w:val="num" w:pos="1276"/>
              </w:tabs>
              <w:suppressAutoHyphens/>
              <w:spacing w:after="0" w:line="281" w:lineRule="exact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ar-SA"/>
              </w:rPr>
              <w:t xml:space="preserve">Наличие психологической </w:t>
            </w:r>
            <w:r w:rsidRPr="00F30AD0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ar-SA"/>
              </w:rPr>
              <w:t xml:space="preserve">службы </w:t>
            </w:r>
          </w:p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ar-SA"/>
              </w:rPr>
              <w:t>(количество штатных единиц,                     год начала функционирования)</w:t>
            </w:r>
          </w:p>
        </w:tc>
        <w:tc>
          <w:tcPr>
            <w:tcW w:w="4899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BD4EF7" w:rsidRPr="00F30AD0" w:rsidRDefault="00BD4EF7" w:rsidP="00E25D5F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 </w:t>
            </w:r>
            <w:r w:rsidR="00E25D5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1992</w:t>
            </w:r>
          </w:p>
        </w:tc>
      </w:tr>
      <w:tr w:rsidR="00BD4EF7" w:rsidRPr="00E44C66" w:rsidTr="00AC21E2">
        <w:trPr>
          <w:trHeight w:val="658"/>
        </w:trPr>
        <w:tc>
          <w:tcPr>
            <w:tcW w:w="831" w:type="dxa"/>
          </w:tcPr>
          <w:p w:rsidR="00BD4EF7" w:rsidRPr="00F30AD0" w:rsidRDefault="00BD4EF7" w:rsidP="00543DDE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79" w:type="dxa"/>
          </w:tcPr>
          <w:p w:rsidR="00BD4EF7" w:rsidRPr="00F30AD0" w:rsidRDefault="00BD4EF7" w:rsidP="00AC21E2">
            <w:pPr>
              <w:widowControl w:val="0"/>
              <w:shd w:val="clear" w:color="auto" w:fill="FFFFFF"/>
              <w:tabs>
                <w:tab w:val="num" w:pos="1276"/>
              </w:tabs>
              <w:suppressAutoHyphens/>
              <w:spacing w:after="0" w:line="281" w:lineRule="exact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  <w:t>Кабинеты:</w:t>
            </w:r>
          </w:p>
          <w:p w:rsidR="00BD4EF7" w:rsidRPr="00F30AD0" w:rsidRDefault="00BD4EF7" w:rsidP="00AC21E2">
            <w:pPr>
              <w:widowControl w:val="0"/>
              <w:shd w:val="clear" w:color="auto" w:fill="FFFFFF"/>
              <w:tabs>
                <w:tab w:val="num" w:pos="1276"/>
              </w:tabs>
              <w:suppressAutoHyphens/>
              <w:spacing w:after="0" w:line="281" w:lineRule="exact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  <w:t>для индивидуальной работы</w:t>
            </w:r>
          </w:p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  <w:t>для  групповой работы</w:t>
            </w:r>
          </w:p>
        </w:tc>
        <w:tc>
          <w:tcPr>
            <w:tcW w:w="4899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BD4EF7" w:rsidRDefault="00E25D5F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</w:t>
            </w:r>
          </w:p>
          <w:p w:rsidR="00BD4EF7" w:rsidRPr="00F30AD0" w:rsidRDefault="00E25D5F" w:rsidP="00E25D5F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</w:t>
            </w:r>
          </w:p>
        </w:tc>
      </w:tr>
      <w:tr w:rsidR="00BD4EF7" w:rsidRPr="00E44C66" w:rsidTr="00AC21E2">
        <w:trPr>
          <w:trHeight w:val="144"/>
        </w:trPr>
        <w:tc>
          <w:tcPr>
            <w:tcW w:w="831" w:type="dxa"/>
          </w:tcPr>
          <w:p w:rsidR="00BD4EF7" w:rsidRPr="00F30AD0" w:rsidRDefault="00BD4EF7" w:rsidP="00543DDE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79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  <w:t>Оснащение кабинетов</w:t>
            </w:r>
          </w:p>
        </w:tc>
        <w:tc>
          <w:tcPr>
            <w:tcW w:w="4899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</w:tr>
      <w:tr w:rsidR="00BD4EF7" w:rsidRPr="00E44C66" w:rsidTr="00AC21E2">
        <w:trPr>
          <w:trHeight w:val="144"/>
        </w:trPr>
        <w:tc>
          <w:tcPr>
            <w:tcW w:w="831" w:type="dxa"/>
          </w:tcPr>
          <w:p w:rsidR="00BD4EF7" w:rsidRPr="00F30AD0" w:rsidRDefault="00BD4EF7" w:rsidP="00543DDE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79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ar-SA"/>
              </w:rPr>
              <w:t>Документация</w:t>
            </w:r>
            <w:r w:rsidRPr="00F30AD0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899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График работы,</w:t>
            </w:r>
          </w:p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Обязанности</w:t>
            </w:r>
          </w:p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План работы</w:t>
            </w:r>
          </w:p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Материал по работе с родителями</w:t>
            </w:r>
          </w:p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Материал по с работе с учителями</w:t>
            </w:r>
          </w:p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Недельны</w:t>
            </w:r>
            <w:r w:rsidR="0030635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е </w:t>
            </w: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планы</w:t>
            </w:r>
          </w:p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Журнал консультаций</w:t>
            </w:r>
          </w:p>
        </w:tc>
      </w:tr>
      <w:tr w:rsidR="00BD4EF7" w:rsidRPr="00E44C66" w:rsidTr="00AC21E2">
        <w:trPr>
          <w:trHeight w:val="421"/>
        </w:trPr>
        <w:tc>
          <w:tcPr>
            <w:tcW w:w="831" w:type="dxa"/>
          </w:tcPr>
          <w:p w:rsidR="00BD4EF7" w:rsidRPr="00F30AD0" w:rsidRDefault="00BD4EF7" w:rsidP="00543DDE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79" w:type="dxa"/>
          </w:tcPr>
          <w:p w:rsidR="00BD4EF7" w:rsidRPr="00F30AD0" w:rsidRDefault="00BD4EF7" w:rsidP="00AC21E2">
            <w:pPr>
              <w:widowControl w:val="0"/>
              <w:shd w:val="clear" w:color="auto" w:fill="FFFFFF"/>
              <w:tabs>
                <w:tab w:val="num" w:pos="1276"/>
              </w:tabs>
              <w:suppressAutoHyphens/>
              <w:spacing w:after="0" w:line="281" w:lineRule="exac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Основные направления деятельности специалиста</w:t>
            </w:r>
          </w:p>
        </w:tc>
        <w:tc>
          <w:tcPr>
            <w:tcW w:w="4899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ar-SA"/>
              </w:rPr>
              <w:t>Диагностическая</w:t>
            </w:r>
          </w:p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ar-SA"/>
              </w:rPr>
              <w:t xml:space="preserve"> Коррекционная</w:t>
            </w:r>
          </w:p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ar-SA"/>
              </w:rPr>
              <w:t xml:space="preserve"> развивающая </w:t>
            </w:r>
          </w:p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ar-SA"/>
              </w:rPr>
              <w:t>просветительско-профилактическая</w:t>
            </w:r>
          </w:p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ar-SA"/>
              </w:rPr>
              <w:t>консультативная</w:t>
            </w:r>
          </w:p>
        </w:tc>
      </w:tr>
      <w:tr w:rsidR="00BD4EF7" w:rsidRPr="00E44C66" w:rsidTr="00AC21E2">
        <w:trPr>
          <w:trHeight w:val="344"/>
        </w:trPr>
        <w:tc>
          <w:tcPr>
            <w:tcW w:w="831" w:type="dxa"/>
          </w:tcPr>
          <w:p w:rsidR="00BD4EF7" w:rsidRPr="00F30AD0" w:rsidRDefault="00BD4EF7" w:rsidP="00543DDE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79" w:type="dxa"/>
          </w:tcPr>
          <w:p w:rsidR="00BD4EF7" w:rsidRPr="00F30AD0" w:rsidRDefault="00BD4EF7" w:rsidP="00AC21E2">
            <w:pPr>
              <w:widowControl w:val="0"/>
              <w:shd w:val="clear" w:color="auto" w:fill="FFFFFF"/>
              <w:tabs>
                <w:tab w:val="num" w:pos="1276"/>
              </w:tabs>
              <w:suppressAutoHyphens/>
              <w:spacing w:after="0" w:line="281" w:lineRule="exac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Категория детей, охваченных психологической помощью</w:t>
            </w:r>
          </w:p>
        </w:tc>
        <w:tc>
          <w:tcPr>
            <w:tcW w:w="4899" w:type="dxa"/>
          </w:tcPr>
          <w:p w:rsidR="00BD4EF7" w:rsidRPr="00F30AD0" w:rsidRDefault="00E25D5F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474</w:t>
            </w:r>
          </w:p>
        </w:tc>
      </w:tr>
      <w:tr w:rsidR="00BD4EF7" w:rsidRPr="00E44C66" w:rsidTr="00AC21E2">
        <w:trPr>
          <w:trHeight w:val="344"/>
        </w:trPr>
        <w:tc>
          <w:tcPr>
            <w:tcW w:w="831" w:type="dxa"/>
          </w:tcPr>
          <w:p w:rsidR="00BD4EF7" w:rsidRPr="00F30AD0" w:rsidRDefault="00BD4EF7" w:rsidP="00543DDE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79" w:type="dxa"/>
          </w:tcPr>
          <w:p w:rsidR="00BD4EF7" w:rsidRPr="00F30AD0" w:rsidRDefault="00BD4EF7" w:rsidP="00AC21E2">
            <w:pPr>
              <w:widowControl w:val="0"/>
              <w:shd w:val="clear" w:color="auto" w:fill="FFFFFF"/>
              <w:tabs>
                <w:tab w:val="num" w:pos="1276"/>
              </w:tabs>
              <w:suppressAutoHyphens/>
              <w:spacing w:after="0" w:line="281" w:lineRule="exac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Программы психолого-педагогического сопровождения </w:t>
            </w:r>
          </w:p>
        </w:tc>
        <w:tc>
          <w:tcPr>
            <w:tcW w:w="4899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Программа Битянова «Организация психологической работы в школе»</w:t>
            </w:r>
          </w:p>
        </w:tc>
      </w:tr>
      <w:tr w:rsidR="00BD4EF7" w:rsidRPr="00E44C66" w:rsidTr="00AC21E2">
        <w:trPr>
          <w:trHeight w:val="353"/>
        </w:trPr>
        <w:tc>
          <w:tcPr>
            <w:tcW w:w="831" w:type="dxa"/>
          </w:tcPr>
          <w:p w:rsidR="00BD4EF7" w:rsidRPr="00F30AD0" w:rsidRDefault="00BD4EF7" w:rsidP="00543DDE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BD4EF7" w:rsidRPr="00F30AD0" w:rsidRDefault="00BD4EF7" w:rsidP="00AC21E2">
            <w:pPr>
              <w:widowControl w:val="0"/>
              <w:shd w:val="clear" w:color="auto" w:fill="FFFFFF"/>
              <w:tabs>
                <w:tab w:val="num" w:pos="1276"/>
              </w:tabs>
              <w:suppressAutoHyphens/>
              <w:spacing w:after="0" w:line="281" w:lineRule="exac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Используемые методики психодиагностики</w:t>
            </w:r>
          </w:p>
        </w:tc>
        <w:tc>
          <w:tcPr>
            <w:tcW w:w="4899" w:type="dxa"/>
            <w:tcBorders>
              <w:bottom w:val="single" w:sz="4" w:space="0" w:color="auto"/>
            </w:tcBorders>
          </w:tcPr>
          <w:p w:rsidR="00BD4EF7" w:rsidRPr="00F30AD0" w:rsidRDefault="00BD4EF7" w:rsidP="00AC21E2">
            <w:pPr>
              <w:widowControl w:val="0"/>
              <w:shd w:val="clear" w:color="auto" w:fill="FFFFFF"/>
              <w:tabs>
                <w:tab w:val="num" w:pos="1276"/>
              </w:tabs>
              <w:suppressAutoHyphens/>
              <w:spacing w:after="0" w:line="281" w:lineRule="exac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Разного вида тесты в зависимости от вида исследования</w:t>
            </w:r>
          </w:p>
        </w:tc>
      </w:tr>
      <w:tr w:rsidR="00BD4EF7" w:rsidRPr="00E44C66" w:rsidTr="00AC21E2">
        <w:trPr>
          <w:trHeight w:val="400"/>
        </w:trPr>
        <w:tc>
          <w:tcPr>
            <w:tcW w:w="831" w:type="dxa"/>
            <w:vMerge w:val="restart"/>
          </w:tcPr>
          <w:p w:rsidR="00BD4EF7" w:rsidRPr="00F30AD0" w:rsidRDefault="00BD4EF7" w:rsidP="00543DDE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79" w:type="dxa"/>
            <w:tcBorders>
              <w:bottom w:val="nil"/>
            </w:tcBorders>
          </w:tcPr>
          <w:p w:rsidR="00BD4EF7" w:rsidRPr="00F30AD0" w:rsidRDefault="00BD4EF7" w:rsidP="00AC21E2">
            <w:pPr>
              <w:widowControl w:val="0"/>
              <w:shd w:val="clear" w:color="auto" w:fill="FFFFFF"/>
              <w:tabs>
                <w:tab w:val="num" w:pos="1276"/>
              </w:tabs>
              <w:suppressAutoHyphens/>
              <w:spacing w:after="0" w:line="281" w:lineRule="exac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ar-SA"/>
              </w:rPr>
              <w:t>Формы деятельности:</w:t>
            </w:r>
          </w:p>
        </w:tc>
        <w:tc>
          <w:tcPr>
            <w:tcW w:w="4899" w:type="dxa"/>
            <w:tcBorders>
              <w:bottom w:val="nil"/>
            </w:tcBorders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D4EF7" w:rsidRPr="00E44C66" w:rsidTr="00AC21E2">
        <w:trPr>
          <w:trHeight w:val="144"/>
        </w:trPr>
        <w:tc>
          <w:tcPr>
            <w:tcW w:w="831" w:type="dxa"/>
            <w:vMerge/>
          </w:tcPr>
          <w:p w:rsidR="00BD4EF7" w:rsidRPr="00F30AD0" w:rsidRDefault="00BD4EF7" w:rsidP="00AC21E2">
            <w:pPr>
              <w:suppressAutoHyphens/>
              <w:spacing w:after="120" w:line="240" w:lineRule="auto"/>
              <w:ind w:left="17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79" w:type="dxa"/>
            <w:tcBorders>
              <w:top w:val="nil"/>
              <w:bottom w:val="nil"/>
            </w:tcBorders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ar-SA"/>
              </w:rPr>
              <w:t>диагностическая</w:t>
            </w:r>
          </w:p>
        </w:tc>
        <w:tc>
          <w:tcPr>
            <w:tcW w:w="4899" w:type="dxa"/>
            <w:tcBorders>
              <w:top w:val="nil"/>
              <w:bottom w:val="nil"/>
            </w:tcBorders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</w:t>
            </w:r>
          </w:p>
        </w:tc>
      </w:tr>
      <w:tr w:rsidR="00BD4EF7" w:rsidRPr="00E44C66" w:rsidTr="00AC21E2">
        <w:trPr>
          <w:trHeight w:val="144"/>
        </w:trPr>
        <w:tc>
          <w:tcPr>
            <w:tcW w:w="831" w:type="dxa"/>
            <w:vMerge/>
          </w:tcPr>
          <w:p w:rsidR="00BD4EF7" w:rsidRPr="00F30AD0" w:rsidRDefault="00BD4EF7" w:rsidP="00543DDE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79" w:type="dxa"/>
            <w:tcBorders>
              <w:top w:val="nil"/>
              <w:bottom w:val="nil"/>
            </w:tcBorders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ar-SA"/>
              </w:rPr>
              <w:t>коррекционная</w:t>
            </w:r>
          </w:p>
        </w:tc>
        <w:tc>
          <w:tcPr>
            <w:tcW w:w="4899" w:type="dxa"/>
            <w:tcBorders>
              <w:top w:val="nil"/>
              <w:bottom w:val="nil"/>
            </w:tcBorders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</w:t>
            </w:r>
          </w:p>
        </w:tc>
      </w:tr>
      <w:tr w:rsidR="00BD4EF7" w:rsidRPr="00E44C66" w:rsidTr="00AC21E2">
        <w:trPr>
          <w:trHeight w:val="144"/>
        </w:trPr>
        <w:tc>
          <w:tcPr>
            <w:tcW w:w="831" w:type="dxa"/>
            <w:vMerge/>
          </w:tcPr>
          <w:p w:rsidR="00BD4EF7" w:rsidRPr="00F30AD0" w:rsidRDefault="00BD4EF7" w:rsidP="00543DDE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79" w:type="dxa"/>
            <w:tcBorders>
              <w:top w:val="nil"/>
              <w:bottom w:val="nil"/>
            </w:tcBorders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ar-SA"/>
              </w:rPr>
              <w:t>развивающая</w:t>
            </w:r>
          </w:p>
        </w:tc>
        <w:tc>
          <w:tcPr>
            <w:tcW w:w="4899" w:type="dxa"/>
            <w:tcBorders>
              <w:top w:val="nil"/>
              <w:bottom w:val="nil"/>
            </w:tcBorders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</w:t>
            </w:r>
          </w:p>
        </w:tc>
      </w:tr>
      <w:tr w:rsidR="00BD4EF7" w:rsidRPr="00E44C66" w:rsidTr="00AC21E2">
        <w:trPr>
          <w:trHeight w:val="144"/>
        </w:trPr>
        <w:tc>
          <w:tcPr>
            <w:tcW w:w="831" w:type="dxa"/>
            <w:vMerge/>
          </w:tcPr>
          <w:p w:rsidR="00BD4EF7" w:rsidRPr="00F30AD0" w:rsidRDefault="00BD4EF7" w:rsidP="00543DDE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79" w:type="dxa"/>
            <w:tcBorders>
              <w:top w:val="nil"/>
              <w:bottom w:val="nil"/>
            </w:tcBorders>
          </w:tcPr>
          <w:p w:rsidR="00BD4EF7" w:rsidRPr="00F30AD0" w:rsidRDefault="00BD4EF7" w:rsidP="00AC21E2">
            <w:pPr>
              <w:widowControl w:val="0"/>
              <w:shd w:val="clear" w:color="auto" w:fill="FFFFFF"/>
              <w:tabs>
                <w:tab w:val="num" w:pos="1276"/>
              </w:tabs>
              <w:suppressAutoHyphens/>
              <w:spacing w:after="0" w:line="281" w:lineRule="exac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ar-SA"/>
              </w:rPr>
              <w:t>просветительско-профилактическая</w:t>
            </w:r>
          </w:p>
        </w:tc>
        <w:tc>
          <w:tcPr>
            <w:tcW w:w="4899" w:type="dxa"/>
            <w:tcBorders>
              <w:top w:val="nil"/>
              <w:bottom w:val="nil"/>
            </w:tcBorders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</w:t>
            </w:r>
          </w:p>
        </w:tc>
      </w:tr>
      <w:tr w:rsidR="00BD4EF7" w:rsidRPr="00E44C66" w:rsidTr="00AC21E2">
        <w:trPr>
          <w:trHeight w:val="144"/>
        </w:trPr>
        <w:tc>
          <w:tcPr>
            <w:tcW w:w="831" w:type="dxa"/>
            <w:vMerge/>
          </w:tcPr>
          <w:p w:rsidR="00BD4EF7" w:rsidRPr="00F30AD0" w:rsidRDefault="00BD4EF7" w:rsidP="00543DDE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79" w:type="dxa"/>
            <w:tcBorders>
              <w:top w:val="nil"/>
            </w:tcBorders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ar-SA"/>
              </w:rPr>
              <w:t>консультативная</w:t>
            </w:r>
          </w:p>
        </w:tc>
        <w:tc>
          <w:tcPr>
            <w:tcW w:w="4899" w:type="dxa"/>
            <w:tcBorders>
              <w:top w:val="nil"/>
            </w:tcBorders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</w:t>
            </w:r>
          </w:p>
        </w:tc>
      </w:tr>
      <w:tr w:rsidR="00BD4EF7" w:rsidRPr="00E44C66" w:rsidTr="00AC21E2">
        <w:trPr>
          <w:trHeight w:val="426"/>
        </w:trPr>
        <w:tc>
          <w:tcPr>
            <w:tcW w:w="831" w:type="dxa"/>
          </w:tcPr>
          <w:p w:rsidR="00BD4EF7" w:rsidRPr="00F30AD0" w:rsidRDefault="00BD4EF7" w:rsidP="00543DDE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79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Наличие </w:t>
            </w:r>
            <w:r w:rsidRPr="00F30AD0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ar-SA"/>
              </w:rPr>
              <w:t xml:space="preserve">индивидуальных коррекционных и развивающих программ сопровождения </w:t>
            </w:r>
          </w:p>
        </w:tc>
        <w:tc>
          <w:tcPr>
            <w:tcW w:w="4899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</w:tr>
      <w:tr w:rsidR="00BD4EF7" w:rsidRPr="00E44C66" w:rsidTr="00AC21E2">
        <w:trPr>
          <w:trHeight w:val="210"/>
        </w:trPr>
        <w:tc>
          <w:tcPr>
            <w:tcW w:w="831" w:type="dxa"/>
          </w:tcPr>
          <w:p w:rsidR="00BD4EF7" w:rsidRPr="00F30AD0" w:rsidRDefault="00BD4EF7" w:rsidP="00543DDE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79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ar-SA"/>
              </w:rPr>
              <w:t>Участие в работе ПМПк</w:t>
            </w:r>
          </w:p>
        </w:tc>
        <w:tc>
          <w:tcPr>
            <w:tcW w:w="4899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</w:t>
            </w:r>
          </w:p>
        </w:tc>
      </w:tr>
      <w:tr w:rsidR="00BD4EF7" w:rsidRPr="00E44C66" w:rsidTr="00AC21E2">
        <w:trPr>
          <w:trHeight w:val="443"/>
        </w:trPr>
        <w:tc>
          <w:tcPr>
            <w:tcW w:w="831" w:type="dxa"/>
          </w:tcPr>
          <w:p w:rsidR="00BD4EF7" w:rsidRPr="00F30AD0" w:rsidRDefault="00BD4EF7" w:rsidP="00543DDE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79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ar-SA"/>
              </w:rPr>
              <w:t xml:space="preserve">Формы взаимодействия психолога со специалистами данного </w:t>
            </w:r>
            <w:r w:rsidRPr="00F30AD0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ar-SA"/>
              </w:rPr>
              <w:t>образовательного учреждения</w:t>
            </w:r>
          </w:p>
        </w:tc>
        <w:tc>
          <w:tcPr>
            <w:tcW w:w="4899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Беседы</w:t>
            </w:r>
          </w:p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Тесты</w:t>
            </w:r>
          </w:p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консультации</w:t>
            </w:r>
          </w:p>
        </w:tc>
      </w:tr>
      <w:tr w:rsidR="00BD4EF7" w:rsidRPr="00E44C66" w:rsidTr="00AC21E2">
        <w:trPr>
          <w:trHeight w:val="400"/>
        </w:trPr>
        <w:tc>
          <w:tcPr>
            <w:tcW w:w="831" w:type="dxa"/>
          </w:tcPr>
          <w:p w:rsidR="00BD4EF7" w:rsidRPr="00F30AD0" w:rsidRDefault="00BD4EF7" w:rsidP="00543DDE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79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ar-SA"/>
              </w:rPr>
              <w:t>Формы взаимодействия с родителями</w:t>
            </w:r>
          </w:p>
        </w:tc>
        <w:tc>
          <w:tcPr>
            <w:tcW w:w="4899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Тренинги</w:t>
            </w:r>
          </w:p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всеобучи</w:t>
            </w:r>
          </w:p>
        </w:tc>
      </w:tr>
      <w:tr w:rsidR="00BD4EF7" w:rsidRPr="00E44C66" w:rsidTr="00AC21E2">
        <w:trPr>
          <w:trHeight w:val="433"/>
        </w:trPr>
        <w:tc>
          <w:tcPr>
            <w:tcW w:w="831" w:type="dxa"/>
          </w:tcPr>
          <w:p w:rsidR="00BD4EF7" w:rsidRPr="00F30AD0" w:rsidRDefault="00BD4EF7" w:rsidP="00543DDE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79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ar-SA"/>
              </w:rPr>
              <w:t>Взаимодействие с районными, городскими, областными  службами</w:t>
            </w:r>
          </w:p>
        </w:tc>
        <w:tc>
          <w:tcPr>
            <w:tcW w:w="4899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Участие в семинарах</w:t>
            </w:r>
          </w:p>
        </w:tc>
      </w:tr>
      <w:tr w:rsidR="00BD4EF7" w:rsidRPr="00E44C66" w:rsidTr="00AC21E2">
        <w:trPr>
          <w:trHeight w:val="468"/>
        </w:trPr>
        <w:tc>
          <w:tcPr>
            <w:tcW w:w="831" w:type="dxa"/>
          </w:tcPr>
          <w:p w:rsidR="00BD4EF7" w:rsidRPr="00F30AD0" w:rsidRDefault="00BD4EF7" w:rsidP="00543DDE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79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ar-SA"/>
              </w:rPr>
              <w:t>Мониторинг эффективности деятельности педагога-психолога</w:t>
            </w:r>
          </w:p>
        </w:tc>
        <w:tc>
          <w:tcPr>
            <w:tcW w:w="4899" w:type="dxa"/>
          </w:tcPr>
          <w:p w:rsidR="00BD4EF7" w:rsidRPr="00F30AD0" w:rsidRDefault="00BD4EF7" w:rsidP="00AC21E2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BD4EF7" w:rsidRPr="00F30AD0" w:rsidRDefault="00BD4EF7" w:rsidP="00BD4EF7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EF7" w:rsidRPr="00F30AD0" w:rsidRDefault="00BD4EF7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iCs/>
          <w:sz w:val="24"/>
          <w:szCs w:val="24"/>
          <w:lang w:eastAsia="ar-SA"/>
        </w:rPr>
        <w:t>8.8. Результативность воспитательной работы:</w:t>
      </w:r>
    </w:p>
    <w:p w:rsidR="00BD4EF7" w:rsidRPr="00F30AD0" w:rsidRDefault="00BD4EF7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iCs/>
          <w:sz w:val="24"/>
          <w:szCs w:val="24"/>
          <w:lang w:eastAsia="ar-SA"/>
        </w:rPr>
        <w:t>Занятость обучающихся, воспитанников во внеучебное время: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3"/>
        <w:gridCol w:w="873"/>
        <w:gridCol w:w="874"/>
        <w:gridCol w:w="873"/>
        <w:gridCol w:w="874"/>
        <w:gridCol w:w="873"/>
        <w:gridCol w:w="874"/>
      </w:tblGrid>
      <w:tr w:rsidR="00BD4EF7" w:rsidRPr="00E44C66" w:rsidTr="00AC21E2">
        <w:trPr>
          <w:trHeight w:val="503"/>
        </w:trPr>
        <w:tc>
          <w:tcPr>
            <w:tcW w:w="4673" w:type="dxa"/>
            <w:tcBorders>
              <w:bottom w:val="single" w:sz="4" w:space="0" w:color="auto"/>
            </w:tcBorders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Показатели</w:t>
            </w:r>
          </w:p>
        </w:tc>
        <w:tc>
          <w:tcPr>
            <w:tcW w:w="1747" w:type="dxa"/>
            <w:gridSpan w:val="2"/>
          </w:tcPr>
          <w:p w:rsidR="00BD4EF7" w:rsidRPr="00F30AD0" w:rsidRDefault="00BD4EF7" w:rsidP="0030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</w:t>
            </w:r>
            <w:r w:rsidR="00ED3A7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13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г.</w:t>
            </w:r>
          </w:p>
        </w:tc>
        <w:tc>
          <w:tcPr>
            <w:tcW w:w="1747" w:type="dxa"/>
            <w:gridSpan w:val="2"/>
          </w:tcPr>
          <w:p w:rsidR="00BD4EF7" w:rsidRPr="00F30AD0" w:rsidRDefault="00BD4EF7" w:rsidP="0030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201</w:t>
            </w:r>
            <w:r w:rsidR="00ED3A7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г.</w:t>
            </w:r>
          </w:p>
        </w:tc>
        <w:tc>
          <w:tcPr>
            <w:tcW w:w="1747" w:type="dxa"/>
            <w:gridSpan w:val="2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201</w:t>
            </w:r>
            <w:r w:rsidR="00ED3A7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г. (год аккредитации)</w:t>
            </w:r>
          </w:p>
        </w:tc>
      </w:tr>
      <w:tr w:rsidR="00BD4EF7" w:rsidRPr="00E44C66" w:rsidTr="00DF04F1">
        <w:trPr>
          <w:trHeight w:val="51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 воспитанников, посещающих кружки, секции на базе: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</w:t>
            </w:r>
          </w:p>
        </w:tc>
        <w:tc>
          <w:tcPr>
            <w:tcW w:w="874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87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</w:t>
            </w:r>
          </w:p>
        </w:tc>
        <w:tc>
          <w:tcPr>
            <w:tcW w:w="874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87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кол-во</w:t>
            </w:r>
          </w:p>
        </w:tc>
        <w:tc>
          <w:tcPr>
            <w:tcW w:w="874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</w:t>
            </w:r>
          </w:p>
        </w:tc>
      </w:tr>
      <w:tr w:rsidR="00BD4EF7" w:rsidRPr="00E44C66" w:rsidTr="00DF04F1">
        <w:trPr>
          <w:trHeight w:val="242"/>
        </w:trPr>
        <w:tc>
          <w:tcPr>
            <w:tcW w:w="4673" w:type="dxa"/>
            <w:tcBorders>
              <w:top w:val="single" w:sz="4" w:space="0" w:color="auto"/>
            </w:tcBorders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общеобразовательного учреждения</w:t>
            </w:r>
          </w:p>
        </w:tc>
        <w:tc>
          <w:tcPr>
            <w:tcW w:w="873" w:type="dxa"/>
          </w:tcPr>
          <w:p w:rsidR="00BD4EF7" w:rsidRPr="00F30AD0" w:rsidRDefault="00004658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245</w:t>
            </w:r>
          </w:p>
        </w:tc>
        <w:tc>
          <w:tcPr>
            <w:tcW w:w="874" w:type="dxa"/>
          </w:tcPr>
          <w:p w:rsidR="00BD4EF7" w:rsidRPr="00F30AD0" w:rsidRDefault="00004658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53</w:t>
            </w:r>
          </w:p>
        </w:tc>
        <w:tc>
          <w:tcPr>
            <w:tcW w:w="873" w:type="dxa"/>
          </w:tcPr>
          <w:p w:rsidR="00BD4EF7" w:rsidRPr="00F30AD0" w:rsidRDefault="00004658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282</w:t>
            </w:r>
          </w:p>
        </w:tc>
        <w:tc>
          <w:tcPr>
            <w:tcW w:w="874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873" w:type="dxa"/>
          </w:tcPr>
          <w:p w:rsidR="00BD4EF7" w:rsidRPr="00F30AD0" w:rsidRDefault="000B3DF2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327</w:t>
            </w:r>
          </w:p>
        </w:tc>
        <w:tc>
          <w:tcPr>
            <w:tcW w:w="874" w:type="dxa"/>
          </w:tcPr>
          <w:p w:rsidR="00BD4EF7" w:rsidRPr="00F30AD0" w:rsidRDefault="00AB3328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69</w:t>
            </w:r>
          </w:p>
        </w:tc>
      </w:tr>
      <w:tr w:rsidR="00BD4EF7" w:rsidRPr="00E44C66" w:rsidTr="00DF04F1">
        <w:trPr>
          <w:trHeight w:val="503"/>
        </w:trPr>
        <w:tc>
          <w:tcPr>
            <w:tcW w:w="467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учреждения дополнительного образования детей</w:t>
            </w:r>
          </w:p>
        </w:tc>
        <w:tc>
          <w:tcPr>
            <w:tcW w:w="873" w:type="dxa"/>
          </w:tcPr>
          <w:p w:rsidR="00BD4EF7" w:rsidRPr="00F30AD0" w:rsidRDefault="00DF04F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135</w:t>
            </w:r>
          </w:p>
        </w:tc>
        <w:tc>
          <w:tcPr>
            <w:tcW w:w="874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29</w:t>
            </w:r>
          </w:p>
        </w:tc>
        <w:tc>
          <w:tcPr>
            <w:tcW w:w="873" w:type="dxa"/>
          </w:tcPr>
          <w:p w:rsidR="00BD4EF7" w:rsidRPr="00F30AD0" w:rsidRDefault="00DF04F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175</w:t>
            </w:r>
          </w:p>
        </w:tc>
        <w:tc>
          <w:tcPr>
            <w:tcW w:w="874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42</w:t>
            </w:r>
          </w:p>
        </w:tc>
        <w:tc>
          <w:tcPr>
            <w:tcW w:w="873" w:type="dxa"/>
          </w:tcPr>
          <w:p w:rsidR="00BD4EF7" w:rsidRPr="00F30AD0" w:rsidRDefault="00DF04F1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180</w:t>
            </w:r>
          </w:p>
        </w:tc>
        <w:tc>
          <w:tcPr>
            <w:tcW w:w="874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45</w:t>
            </w:r>
          </w:p>
        </w:tc>
      </w:tr>
      <w:tr w:rsidR="00BD4EF7" w:rsidRPr="00E44C66" w:rsidTr="00DF04F1">
        <w:trPr>
          <w:trHeight w:val="252"/>
        </w:trPr>
        <w:tc>
          <w:tcPr>
            <w:tcW w:w="467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предприятий</w:t>
            </w:r>
          </w:p>
        </w:tc>
        <w:tc>
          <w:tcPr>
            <w:tcW w:w="87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74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7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74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73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74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</w:tbl>
    <w:p w:rsidR="00BD4EF7" w:rsidRPr="00F30AD0" w:rsidRDefault="00BD4EF7" w:rsidP="00BD4EF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12"/>
          <w:szCs w:val="12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sz w:val="24"/>
          <w:szCs w:val="24"/>
          <w:lang w:eastAsia="ar-SA"/>
        </w:rPr>
        <w:t>Творческие достижения учащихся общеобразовательных учреждений: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4"/>
        <w:gridCol w:w="4781"/>
        <w:gridCol w:w="1576"/>
        <w:gridCol w:w="1577"/>
        <w:gridCol w:w="1577"/>
      </w:tblGrid>
      <w:tr w:rsidR="00BD4EF7" w:rsidRPr="00E44C66" w:rsidTr="00AC21E2">
        <w:trPr>
          <w:trHeight w:val="521"/>
        </w:trPr>
        <w:tc>
          <w:tcPr>
            <w:tcW w:w="394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Cs w:val="24"/>
                <w:lang w:eastAsia="ar-SA"/>
              </w:rPr>
              <w:t>№</w:t>
            </w:r>
          </w:p>
        </w:tc>
        <w:tc>
          <w:tcPr>
            <w:tcW w:w="478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Количество</w:t>
            </w:r>
          </w:p>
        </w:tc>
        <w:tc>
          <w:tcPr>
            <w:tcW w:w="1576" w:type="dxa"/>
          </w:tcPr>
          <w:p w:rsidR="00BD4EF7" w:rsidRPr="00F30AD0" w:rsidRDefault="00BD4EF7" w:rsidP="00E318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</w:t>
            </w:r>
            <w:r w:rsidR="00E3189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13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г.</w:t>
            </w:r>
          </w:p>
        </w:tc>
        <w:tc>
          <w:tcPr>
            <w:tcW w:w="1577" w:type="dxa"/>
          </w:tcPr>
          <w:p w:rsidR="00BD4EF7" w:rsidRPr="00F30AD0" w:rsidRDefault="00BD4EF7" w:rsidP="00306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201</w:t>
            </w:r>
            <w:r w:rsidR="00E3189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г.</w:t>
            </w:r>
          </w:p>
        </w:tc>
        <w:tc>
          <w:tcPr>
            <w:tcW w:w="157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201</w:t>
            </w:r>
            <w:r w:rsidR="00E3189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</w:t>
            </w: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г. (год аккредитаци)</w:t>
            </w:r>
          </w:p>
        </w:tc>
      </w:tr>
      <w:tr w:rsidR="003C0EEA" w:rsidRPr="00E44C66" w:rsidTr="00AC21E2">
        <w:trPr>
          <w:cantSplit/>
          <w:trHeight w:val="501"/>
        </w:trPr>
        <w:tc>
          <w:tcPr>
            <w:tcW w:w="394" w:type="dxa"/>
            <w:vMerge w:val="restart"/>
          </w:tcPr>
          <w:p w:rsidR="003C0EEA" w:rsidRPr="00F30AD0" w:rsidRDefault="003C0EE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1. </w:t>
            </w:r>
          </w:p>
        </w:tc>
        <w:tc>
          <w:tcPr>
            <w:tcW w:w="4781" w:type="dxa"/>
          </w:tcPr>
          <w:p w:rsidR="003C0EEA" w:rsidRPr="00F30AD0" w:rsidRDefault="003C0E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Количество участников различных смотров, конкурсов, олимпиад: всего</w:t>
            </w:r>
          </w:p>
        </w:tc>
        <w:tc>
          <w:tcPr>
            <w:tcW w:w="1576" w:type="dxa"/>
          </w:tcPr>
          <w:p w:rsidR="003C0EEA" w:rsidRPr="00F30AD0" w:rsidRDefault="003C0EE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577" w:type="dxa"/>
          </w:tcPr>
          <w:p w:rsidR="003C0EEA" w:rsidRDefault="003C0EEA">
            <w:r w:rsidRPr="00DD402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577" w:type="dxa"/>
          </w:tcPr>
          <w:p w:rsidR="003C0EEA" w:rsidRDefault="003C0EEA">
            <w:r w:rsidRPr="00DD402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</w:t>
            </w:r>
          </w:p>
        </w:tc>
      </w:tr>
      <w:tr w:rsidR="003C0EEA" w:rsidRPr="00E44C66" w:rsidTr="00AC21E2">
        <w:trPr>
          <w:cantSplit/>
          <w:trHeight w:val="271"/>
        </w:trPr>
        <w:tc>
          <w:tcPr>
            <w:tcW w:w="394" w:type="dxa"/>
            <w:vMerge/>
          </w:tcPr>
          <w:p w:rsidR="003C0EEA" w:rsidRPr="00F30AD0" w:rsidRDefault="003C0EEA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4781" w:type="dxa"/>
          </w:tcPr>
          <w:p w:rsidR="003C0EEA" w:rsidRPr="00F30AD0" w:rsidRDefault="003C0EEA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 т.ч. городского уровня, муниципального</w:t>
            </w:r>
          </w:p>
        </w:tc>
        <w:tc>
          <w:tcPr>
            <w:tcW w:w="1576" w:type="dxa"/>
          </w:tcPr>
          <w:p w:rsidR="003C0EEA" w:rsidRDefault="003C0EEA">
            <w:r w:rsidRPr="000579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577" w:type="dxa"/>
          </w:tcPr>
          <w:p w:rsidR="003C0EEA" w:rsidRDefault="003C0EEA">
            <w:r w:rsidRPr="000579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577" w:type="dxa"/>
          </w:tcPr>
          <w:p w:rsidR="003C0EEA" w:rsidRDefault="003C0EEA">
            <w:r w:rsidRPr="000579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</w:t>
            </w:r>
          </w:p>
        </w:tc>
      </w:tr>
      <w:tr w:rsidR="00BD4EF7" w:rsidRPr="00E44C66" w:rsidTr="00AC21E2">
        <w:trPr>
          <w:cantSplit/>
          <w:trHeight w:val="271"/>
        </w:trPr>
        <w:tc>
          <w:tcPr>
            <w:tcW w:w="394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478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республиканского уровня, регионального</w:t>
            </w:r>
          </w:p>
        </w:tc>
        <w:tc>
          <w:tcPr>
            <w:tcW w:w="1576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7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7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D4EF7" w:rsidRPr="00E44C66" w:rsidTr="00AC21E2">
        <w:trPr>
          <w:cantSplit/>
          <w:trHeight w:val="521"/>
        </w:trPr>
        <w:tc>
          <w:tcPr>
            <w:tcW w:w="394" w:type="dxa"/>
            <w:vMerge/>
            <w:tcBorders>
              <w:bottom w:val="nil"/>
            </w:tcBorders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478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уровня выше республиканского: всероссийского и международного</w:t>
            </w:r>
          </w:p>
        </w:tc>
        <w:tc>
          <w:tcPr>
            <w:tcW w:w="1576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D4EF7" w:rsidRPr="00E44C66" w:rsidTr="00AC21E2">
        <w:trPr>
          <w:cantSplit/>
          <w:trHeight w:val="501"/>
        </w:trPr>
        <w:tc>
          <w:tcPr>
            <w:tcW w:w="394" w:type="dxa"/>
            <w:vMerge w:val="restart"/>
            <w:tcBorders>
              <w:top w:val="single" w:sz="6" w:space="0" w:color="auto"/>
            </w:tcBorders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Cs w:val="24"/>
                <w:lang w:eastAsia="ar-SA"/>
              </w:rPr>
              <w:t>2.</w:t>
            </w:r>
          </w:p>
        </w:tc>
        <w:tc>
          <w:tcPr>
            <w:tcW w:w="478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Победители и призеры различных смотров, конкурсов, олимпиад: всего</w:t>
            </w:r>
          </w:p>
        </w:tc>
        <w:tc>
          <w:tcPr>
            <w:tcW w:w="1576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7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577" w:type="dxa"/>
          </w:tcPr>
          <w:p w:rsidR="00BD4EF7" w:rsidRPr="00F30AD0" w:rsidRDefault="00AB3328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</w:tr>
      <w:tr w:rsidR="00BD4EF7" w:rsidRPr="00E44C66" w:rsidTr="00AC21E2">
        <w:trPr>
          <w:cantSplit/>
          <w:trHeight w:val="501"/>
        </w:trPr>
        <w:tc>
          <w:tcPr>
            <w:tcW w:w="394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478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 т.ч. городского уровня, муниципального</w:t>
            </w:r>
          </w:p>
        </w:tc>
        <w:tc>
          <w:tcPr>
            <w:tcW w:w="1576" w:type="dxa"/>
          </w:tcPr>
          <w:p w:rsidR="00BD4EF7" w:rsidRPr="00F30AD0" w:rsidRDefault="00C1695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77" w:type="dxa"/>
          </w:tcPr>
          <w:p w:rsidR="00BD4EF7" w:rsidRPr="00F30AD0" w:rsidRDefault="00BD4EF7" w:rsidP="00C169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C169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77" w:type="dxa"/>
          </w:tcPr>
          <w:p w:rsidR="00BD4EF7" w:rsidRPr="00F30AD0" w:rsidRDefault="00AB3328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</w:tr>
      <w:tr w:rsidR="00BD4EF7" w:rsidRPr="00E44C66" w:rsidTr="00AC21E2">
        <w:trPr>
          <w:cantSplit/>
          <w:trHeight w:val="501"/>
        </w:trPr>
        <w:tc>
          <w:tcPr>
            <w:tcW w:w="394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478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республиканского уровня, регионального</w:t>
            </w:r>
          </w:p>
        </w:tc>
        <w:tc>
          <w:tcPr>
            <w:tcW w:w="1576" w:type="dxa"/>
          </w:tcPr>
          <w:p w:rsidR="00BD4EF7" w:rsidRPr="00F30AD0" w:rsidRDefault="00C1695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7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D4EF7" w:rsidRPr="00E44C66" w:rsidTr="00AC21E2">
        <w:trPr>
          <w:cantSplit/>
          <w:trHeight w:val="501"/>
        </w:trPr>
        <w:tc>
          <w:tcPr>
            <w:tcW w:w="394" w:type="dxa"/>
            <w:vMerge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4781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ind w:left="578" w:hanging="578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уровня выше республиканского:   всероссийского и международного</w:t>
            </w:r>
          </w:p>
        </w:tc>
        <w:tc>
          <w:tcPr>
            <w:tcW w:w="1576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D4EF7" w:rsidRPr="00F30AD0" w:rsidRDefault="00BD4EF7" w:rsidP="00BD4EF7">
      <w:pPr>
        <w:suppressAutoHyphens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/>
          <w:sz w:val="12"/>
          <w:szCs w:val="12"/>
          <w:lang w:eastAsia="ar-SA"/>
        </w:rPr>
      </w:pPr>
    </w:p>
    <w:p w:rsidR="00BD4EF7" w:rsidRPr="00F30AD0" w:rsidRDefault="00BD4EF7" w:rsidP="00BD4EF7">
      <w:pPr>
        <w:suppressAutoHyphens/>
        <w:spacing w:after="0" w:line="240" w:lineRule="auto"/>
        <w:ind w:left="708"/>
        <w:rPr>
          <w:rFonts w:ascii="Times New Roman" w:eastAsia="Times New Roman" w:hAnsi="Times New Roman"/>
          <w:sz w:val="12"/>
          <w:szCs w:val="12"/>
          <w:lang w:eastAsia="ar-SA"/>
        </w:rPr>
      </w:pPr>
    </w:p>
    <w:p w:rsidR="009D11EA" w:rsidRDefault="009D11EA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9D11EA" w:rsidRDefault="009D11EA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9D11EA" w:rsidRDefault="009D11EA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9D11EA" w:rsidRDefault="009D11EA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9D11EA" w:rsidRDefault="009D11EA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9D11EA" w:rsidRDefault="009D11EA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9D11EA" w:rsidRDefault="009D11EA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9D11EA" w:rsidRDefault="009D11EA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9D11EA" w:rsidRDefault="009D11EA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9D11EA" w:rsidRDefault="009D11EA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9D11EA" w:rsidRDefault="009D11EA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9D11EA" w:rsidRDefault="009D11EA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9D11EA" w:rsidRDefault="009D11EA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9D11EA" w:rsidRDefault="009D11EA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9D11EA" w:rsidRDefault="009D11EA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9D11EA" w:rsidRDefault="009D11EA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9D11EA" w:rsidRDefault="009D11EA" w:rsidP="00BD4EF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556ED1" w:rsidRPr="00F30AD0" w:rsidRDefault="00556ED1" w:rsidP="00556ED1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lastRenderedPageBreak/>
        <w:t>9. Информационно-техническое обеспечение образовательного процесса</w:t>
      </w:r>
    </w:p>
    <w:p w:rsidR="00556ED1" w:rsidRDefault="00556ED1" w:rsidP="00556ED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                9.1. Данные об обеспеченности учебной литературой</w:t>
      </w:r>
    </w:p>
    <w:p w:rsidR="002179AA" w:rsidRDefault="002179AA" w:rsidP="00556ED1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tbl>
      <w:tblPr>
        <w:tblStyle w:val="afd"/>
        <w:tblW w:w="0" w:type="auto"/>
        <w:tblInd w:w="-318" w:type="dxa"/>
        <w:tblLayout w:type="fixed"/>
        <w:tblLook w:val="04A0"/>
      </w:tblPr>
      <w:tblGrid>
        <w:gridCol w:w="993"/>
        <w:gridCol w:w="3923"/>
        <w:gridCol w:w="46"/>
        <w:gridCol w:w="2127"/>
        <w:gridCol w:w="66"/>
        <w:gridCol w:w="1589"/>
        <w:gridCol w:w="46"/>
        <w:gridCol w:w="1665"/>
      </w:tblGrid>
      <w:tr w:rsidR="002179AA" w:rsidTr="00FF0E07">
        <w:trPr>
          <w:trHeight w:val="1998"/>
        </w:trPr>
        <w:tc>
          <w:tcPr>
            <w:tcW w:w="993" w:type="dxa"/>
          </w:tcPr>
          <w:p w:rsidR="002179AA" w:rsidRPr="00F30AD0" w:rsidRDefault="002179AA" w:rsidP="00CB7E39">
            <w:pPr>
              <w:shd w:val="clear" w:color="auto" w:fill="FFFFFF"/>
              <w:suppressAutoHyphens/>
              <w:spacing w:after="0" w:line="274" w:lineRule="exact"/>
              <w:ind w:left="130" w:right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</w:t>
            </w:r>
            <w:r w:rsidRPr="00F30AD0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3923" w:type="dxa"/>
          </w:tcPr>
          <w:p w:rsidR="002179AA" w:rsidRPr="00F30AD0" w:rsidRDefault="002179AA" w:rsidP="00CB7E39">
            <w:pPr>
              <w:shd w:val="clear" w:color="auto" w:fill="FFFFFF"/>
              <w:suppressAutoHyphens/>
              <w:spacing w:after="0" w:line="274" w:lineRule="exact"/>
              <w:ind w:left="1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ar-SA"/>
              </w:rPr>
              <w:t>Уровень, ступень образования, вид образовательной</w:t>
            </w:r>
          </w:p>
          <w:p w:rsidR="002179AA" w:rsidRPr="00F30AD0" w:rsidRDefault="002179AA" w:rsidP="00CB7E39">
            <w:pPr>
              <w:shd w:val="clear" w:color="auto" w:fill="FFFFFF"/>
              <w:suppressAutoHyphens/>
              <w:spacing w:after="0" w:line="274" w:lineRule="exact"/>
              <w:ind w:left="1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ar-SA"/>
              </w:rPr>
              <w:t>программы (основная / дополнительная), направление</w:t>
            </w:r>
          </w:p>
          <w:p w:rsidR="002179AA" w:rsidRPr="00F30AD0" w:rsidRDefault="002179AA" w:rsidP="00CB7E39">
            <w:pPr>
              <w:shd w:val="clear" w:color="auto" w:fill="FFFFFF"/>
              <w:suppressAutoHyphens/>
              <w:spacing w:after="0" w:line="274" w:lineRule="exact"/>
              <w:ind w:left="1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pacing w:val="-1"/>
                <w:sz w:val="16"/>
                <w:szCs w:val="16"/>
                <w:lang w:eastAsia="ar-SA"/>
              </w:rPr>
              <w:t>подготовки, специальность, профессия,</w:t>
            </w:r>
          </w:p>
          <w:p w:rsidR="002179AA" w:rsidRPr="00F30AD0" w:rsidRDefault="002179AA" w:rsidP="00CB7E39">
            <w:pPr>
              <w:shd w:val="clear" w:color="auto" w:fill="FFFFFF"/>
              <w:suppressAutoHyphens/>
              <w:spacing w:after="0" w:line="274" w:lineRule="exact"/>
              <w:ind w:left="1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pacing w:val="-1"/>
                <w:sz w:val="16"/>
                <w:szCs w:val="16"/>
                <w:lang w:eastAsia="ar-SA"/>
              </w:rPr>
              <w:t>наименование предмета, дисциплины (модуля) в</w:t>
            </w:r>
          </w:p>
          <w:p w:rsidR="002179AA" w:rsidRPr="00F30AD0" w:rsidRDefault="002179AA" w:rsidP="00CB7E39">
            <w:pPr>
              <w:shd w:val="clear" w:color="auto" w:fill="FFFFFF"/>
              <w:suppressAutoHyphens/>
              <w:spacing w:after="0" w:line="274" w:lineRule="exact"/>
              <w:ind w:left="1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соответствии с учебным планом</w:t>
            </w:r>
          </w:p>
          <w:p w:rsidR="002179AA" w:rsidRPr="00F30AD0" w:rsidRDefault="002179AA" w:rsidP="00CB7E39">
            <w:pPr>
              <w:shd w:val="clear" w:color="auto" w:fill="FFFFFF"/>
              <w:suppressAutoHyphens/>
              <w:spacing w:after="0" w:line="274" w:lineRule="exact"/>
              <w:ind w:left="1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2179AA" w:rsidRPr="00F30AD0" w:rsidRDefault="002179AA" w:rsidP="00CB7E39">
            <w:pPr>
              <w:shd w:val="clear" w:color="auto" w:fill="FFFFFF"/>
              <w:suppressAutoHyphens/>
              <w:spacing w:after="0" w:line="274" w:lineRule="exact"/>
              <w:ind w:left="1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2179AA" w:rsidRPr="00F30AD0" w:rsidRDefault="002179AA" w:rsidP="00CB7E39">
            <w:pPr>
              <w:shd w:val="clear" w:color="auto" w:fill="FFFFFF"/>
              <w:suppressAutoHyphens/>
              <w:spacing w:after="0" w:line="274" w:lineRule="exact"/>
              <w:ind w:left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39" w:type="dxa"/>
            <w:gridSpan w:val="3"/>
          </w:tcPr>
          <w:p w:rsidR="002179AA" w:rsidRPr="00F30AD0" w:rsidRDefault="002179AA" w:rsidP="00CB7E39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  <w:t>Автор, название, место издания,</w:t>
            </w:r>
          </w:p>
          <w:p w:rsidR="002179AA" w:rsidRPr="00F30AD0" w:rsidRDefault="002179AA" w:rsidP="00CB7E39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  <w:t>издательство, год издания учебной и</w:t>
            </w:r>
          </w:p>
          <w:p w:rsidR="002179AA" w:rsidRPr="00FF0E07" w:rsidRDefault="002179AA" w:rsidP="00FF0E07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  <w:t>учебно-методической литературы</w:t>
            </w:r>
          </w:p>
        </w:tc>
        <w:tc>
          <w:tcPr>
            <w:tcW w:w="1589" w:type="dxa"/>
          </w:tcPr>
          <w:p w:rsidR="002179AA" w:rsidRPr="00F30AD0" w:rsidRDefault="002179AA" w:rsidP="00CB7E39">
            <w:pPr>
              <w:shd w:val="clear" w:color="auto" w:fill="FFFFFF"/>
              <w:suppressAutoHyphens/>
              <w:spacing w:after="0" w:line="278" w:lineRule="exact"/>
              <w:ind w:left="5" w:right="4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  <w:t xml:space="preserve">Количество </w:t>
            </w:r>
            <w:r w:rsidRPr="00F30AD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ar-SA"/>
              </w:rPr>
              <w:t>экземпляров</w:t>
            </w:r>
          </w:p>
        </w:tc>
        <w:tc>
          <w:tcPr>
            <w:tcW w:w="1711" w:type="dxa"/>
            <w:gridSpan w:val="2"/>
          </w:tcPr>
          <w:p w:rsidR="002179AA" w:rsidRPr="00F30AD0" w:rsidRDefault="002179AA" w:rsidP="00CB7E39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Число</w:t>
            </w:r>
          </w:p>
          <w:p w:rsidR="002179AA" w:rsidRPr="00F30AD0" w:rsidRDefault="002179AA" w:rsidP="00CB7E39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  <w:t>обучающихся,</w:t>
            </w:r>
          </w:p>
          <w:p w:rsidR="002179AA" w:rsidRPr="00F30AD0" w:rsidRDefault="002179AA" w:rsidP="00CB7E39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ar-SA"/>
              </w:rPr>
              <w:t>воспитанников,</w:t>
            </w:r>
          </w:p>
          <w:p w:rsidR="002179AA" w:rsidRPr="00F30AD0" w:rsidRDefault="002179AA" w:rsidP="00CB7E39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  <w:t>одновременно</w:t>
            </w:r>
          </w:p>
          <w:p w:rsidR="002179AA" w:rsidRPr="00F30AD0" w:rsidRDefault="002179AA" w:rsidP="00CB7E39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изучающих</w:t>
            </w:r>
          </w:p>
          <w:p w:rsidR="002179AA" w:rsidRPr="00F30AD0" w:rsidRDefault="002179AA" w:rsidP="00CB7E39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предмет,</w:t>
            </w:r>
          </w:p>
          <w:p w:rsidR="002179AA" w:rsidRPr="00F30AD0" w:rsidRDefault="002179AA" w:rsidP="00CB7E39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дисциплину</w:t>
            </w:r>
          </w:p>
          <w:p w:rsidR="002179AA" w:rsidRPr="00F30AD0" w:rsidRDefault="002179AA" w:rsidP="00CB7E39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В.Г.Горецкий,В.А.Кирилюшкин«Азбука» в 2-х  частях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М.: «Просвещение»,2011 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47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В.П. Канакина, В .Г.Горецкий   Русский язык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«Просвещение»,2011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47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Л.Ф. Климанова, В.Г.Горецкий Литературное чтение в 2-х частях 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«Просвещение»,2011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47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М.И.Моро Математика в 2-х частях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«Просвещение»,2011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47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А.А.Плешаков  Окружающий мир в 2-х частях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«Просвещение»,2011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47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В.И.Лях  Физическая культура 1-4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«Просвещение»,2011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47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Л.А. Неменская Изобразительное искусство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«Просвещение»,2011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47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Н.И.Роговцева, Н.В.Богданова  Технология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«Просвещение»,2011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47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Е.Д.Критская, Г.П. Сергеева Музыка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«Просвещение»,2011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47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З.М.Курбанов Букварь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Махачкала  «Издательство НИИ педагогики» 2013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47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Л.Ф. Климанова, В.Г.Горецкий Литературное  чтение в 2-х частях 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«Просвещение»,2012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2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52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В.П. Канакина, В .Г.Горецкий   Русский язык в 2-х частях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«Просвещение»,2012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2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52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М.И.Моро, М.А. БантоваМатематика в 2-х частях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«Просвещение»,2012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2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52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Х.С.Вакилов, Р.Х.РаджабоваАвар мац1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Махачкала  «Издательство НИИ педагогики» 2011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2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52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Х.С.Вакилов,З.М.Къурбанова Авар калам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Махачкала  «Издательство НИИ педагогики» 2011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2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52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А.А.Плешаков  Окружающий мир в 2-х частях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«Просвещение»,2012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2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52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Л.Ф. Климанова, В.Г.Горецкий Литературное  чтение в 2-х частях 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«Просвещение»,2013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В.П. Канакина, В .Г.Горецкий   Русский язык в 2-х частях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«Просвещение»,2013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М.И.Моро, М.А. Бантова  Математика в 2-х частях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«Просвещение»,2013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А.А.Плешаков  Окружающий мир в 2-х частях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«Просвещение»,2013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Х.С.Вакилов, Г.И.Мадиева   Авар мац1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Махачкала  «Издательство НИИ педагогики» 2005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Х.С.Вакилов,З.М.КъурбановаАвар калам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Б.Н. Неменский  Изобразительное искусство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«Просвещение»,2013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Н.И.Роговцева, Н.В.Богданова  Технология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«Просвещение»,2013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Л.Ф. Климанова, В.Г.Горецкий ,М.В.Голованова,Л.А.Виноградская ,М.В.Бойкина Литературное  чтение в 2-х частях 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«Просвещение»,2014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В.П. Канакина, В .Г.Горецкий   Русский язык в 2-х частях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«Просвещение»,2014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М.И.Моро, М.А. Бантова, Г.В.Бельтюкова, С.И.Волкова, С.В.Степанова Математика в 2-х частях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«Просвещение»,2014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А.А.Плешаков, Е.А.Крючкова   Окружающий мир в 2-х частях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«Просвещение»,2014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С.З.Г1алиханов, Авар калам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Махачкала  «Издательство НИИ педагогики» 2013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М.Гъ. ГъазалиевДагъистаниязул г1адатал вамаданият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Махачкала  «Издательство НИИ педагогики» 2009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С.З.Г1алиханов, З.Р.Мух1амадова Авар мац1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Махачкала  «Издательство НИИ педагогики» 2011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Д.И.Латышина, М.Ф.Муртазин Основы религиозных культур и светской этики 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«Просвещение»,2012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Ашурова С.Д., Никольская Г.Н.,Сукунов Х.Х., Хасанов Н.М.,Русский язык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С-Пб «Просвещение» 2001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50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Ахметзянов М.Г. Багаутдинова Л.С., Вербовая Н.Н. Русская литература в 2-х частях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С-Пб «Просвещение» 1997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Абдулаев М.Ю.,Муртазалиев М. Авар мац1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Махачкала  «Издательство НИИ педагогики» 2002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25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Мухтаров С., Гамзатов А. Авар литература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Махачкала  «Издательство НИИ педагогики» 2001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25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Афанасьева О.В.,Михеева И.В. Английский язык 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«Дрофа», 2013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25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Вигасин А.А.,Годер Г.И., Свеницкая И.С., История древнего мира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«Просвещение»,2011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30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ВиленкинН.Я.,Жохов В.И, Чесноков А.С Математика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«Мнемозина» , 2001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50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Пишаков А,А., Сонин И.И. Природоведение 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«Дрофа», 2002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35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Ашурова С.Д., Никольская Г.Н.,Сукунов Х.Х., Хасанов Н.М.,Русский язык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С-Пб «Просвещение» 2008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6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45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Русина Н.С., Бирюкова С.К., Багаутдинова Л.С., Литература часть-1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С-Пб «Просвещение» 2005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6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50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Русина Н.С., Бирюкова С.К., Багаутдинова Л.С., Литература часть-2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С-Пб «Просвещение» 2005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6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50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ВиленкинН.Я.,Жохов В.И, Чесноков А.С Математика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«Мнемозина» , 2001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6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50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Афанасьева О.В.,Михеева И.В. Английский язык 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«Дрофа», 2005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6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50</w:t>
            </w:r>
          </w:p>
        </w:tc>
      </w:tr>
      <w:tr w:rsidR="00E375C0" w:rsidTr="00A30A10">
        <w:tc>
          <w:tcPr>
            <w:tcW w:w="993" w:type="dxa"/>
          </w:tcPr>
          <w:p w:rsidR="00E375C0" w:rsidRPr="002F12C8" w:rsidRDefault="00E375C0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3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Гамзатов А. Авар мац1</w:t>
            </w:r>
          </w:p>
        </w:tc>
        <w:tc>
          <w:tcPr>
            <w:tcW w:w="2239" w:type="dxa"/>
            <w:gridSpan w:val="3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Махачкала  «Издательство НИИ педагогики» 2008</w:t>
            </w:r>
          </w:p>
        </w:tc>
        <w:tc>
          <w:tcPr>
            <w:tcW w:w="1589" w:type="dxa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6</w:t>
            </w:r>
          </w:p>
        </w:tc>
        <w:tc>
          <w:tcPr>
            <w:tcW w:w="1711" w:type="dxa"/>
            <w:gridSpan w:val="2"/>
          </w:tcPr>
          <w:p w:rsidR="00E375C0" w:rsidRPr="00A30A10" w:rsidRDefault="00E375C0" w:rsidP="00E375C0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Испагиева Б.Г., Хайбулаев М-р.Х. Авар адабият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Махачкала  «Издательство НИИ педагогики» 2004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6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Агибалова Е.В., Донской Г.М. История средних веков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«Просвещение»,2000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6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Кравченко А.И., Певцова Б.А. Обществознание 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«Русское слово» 2000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6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Герасимова Г.П., Мекликова Н.П.  География 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«Дрофа», 2010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6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Н.И.Сонин. Биология 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«Дрофа», 2006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6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Данилов А.И., Косулина Л.Г. История России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«Просвещение»,2012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6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Ашурова С.Д., Никольская Г.Н.,Сукунов Х.Х., Хасанов Н.М.,Русский язык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С-Пб «Просвещение» 2002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7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Ефремова Е.В.,Бирюкова С.К. и др.Литература часть-1,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С-Пб «Просвещение» 2001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7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Русина Н.С., Бирюкова С.К., Багаутдинова Л.С., Литература часть-2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С-Пб «Просвещение» 2005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7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Гамзатов А. Авар мац1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Махачкала  «Издательство НИИ педагогики» 2008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7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Гимбатов М.К. Авар литература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Махачкала  «Издательство НИИ педагогики» 2005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7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Афанасьева О.В.,Михеева И.В. Английский язык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«Дрофа», 2005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7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45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Макарычев Ю.Н., Миндюк Н.Г., Немков К.И. Алгебра 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«Просвещение»,1999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7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Погорелов А.В. Геометрия</w:t>
            </w:r>
          </w:p>
          <w:p w:rsidR="00A40751" w:rsidRPr="00A30A10" w:rsidRDefault="00A40751" w:rsidP="00CB7E39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«Просвещение»,1995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7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Юдовская А.Я., Баранов П.А., Ванюшкина Л.М. История нового времени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«Просвещение»,2000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7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Данилов А.И., Косулина Л.Г. История России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«Просвещение»,2000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7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45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Кравченко А.И., Певцова Б.А. Обществознание 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«Русское слово» 2000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7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Коринская В.А., Душина И.В., Щенев В.А. География 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«Дрофа», 2005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7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Захаров В.Б.,Сонин И.И. Биология 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«Дрофа», 2004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7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35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Громов С.В. ,Родина Н.А. Физика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«Просвещение»,2000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7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35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Сабаткоев Р.Б. и др. Русский язык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С-Пб «Просвещение» 2003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8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Бирюкова С.К., Мальцева К.В. и др. Русская литература часть-1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С-Пб «Просвещение» 2003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8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Бирюкова С.К., Мальцева К.В. и др. Русская литература часть-1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С-Пб «Просвещение» 2003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8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Муртазалиев М.М. Авар мац1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Махачкала  «Издательство НИИ педагогики» 2004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8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45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Гаджиев Г., Абдурахманов Г. Авар адабият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Махачкала  «Издательство НИИ педагогики» 2004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8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45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Афанасьева О.В.,Михеева И.В. Английский язык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«Дрофа», 2008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8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45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Макарычев Ю.Н., Миндюк Н.Г., Немков К.И. Алгебра 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«Просвещение»,1991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8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45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Погорелов А.В. Геометрия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«Просвещение»,1995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8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А.Г.Гейн, А.И.Сенокосов Информатика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«Просвещение»,2010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8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38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Юдовская А.Я., Баранов П.А., Ванюшкина Л.М. История нового времени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«Просвещение»,2000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8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Данилов А.И., Косулина Л.Г. История России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«Просвещение»,2000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8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45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Кравченко А.И., Певцова Б.А. Обществознание 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«Русское слово» 2000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8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Магомедов Р.М. История Дагестана 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Махачкала, Дагучпедгиз, 2002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8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Магомедсалихов Х.Г. Культура и традиции народов Дагестана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Махачкала  «Издательство НИИ педагогики» 2009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8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Баринова И.И. География России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«Дрофа», 2006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8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35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Сонин Н.И. Саплен Н.Р. Биология 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«Дрофа», 2006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8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Громов С.В., Родина Н.А. Физика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«Просвещение»,2000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8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45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Рудзитис Г.Е., Фельдман Ф.Г. Химия 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«Просвещение»,2008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8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ВангородскийС.Н.Основы безопасности жизнедеятельности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«Просвещение»,2008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8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Сабаткоев Р.Б. и др. Русский язык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С-Пб «Просвещение» 2006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9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45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Вербовая Н.Н., Русина Н.С., Бирюкова  Русская литература часть-1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С-Пб «Просвещение» 2001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9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Вербовая Н.Н., Русина Н.С., Бирюкова  Русская литература часть-1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С-Пб «Просвещение» 2001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9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Муртапзалиев М. Авар мац1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Махачкала  «Издательство НИИ педагогики» 2009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9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60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Г.Абдурахманов ,Мажидова Ч. Авар Адабият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Махачкала  «Издательство НИИ педагогики» 2009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9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Афанасьева О.В.,Михеева И.В. Английский язык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«Дрофа», 2013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9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45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Макарычев Ю.Н., Миндюк Н.Г., Немков К.И. Алгебра 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«Просвещение»,2005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9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45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Погорелов А.В. Геометрия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«Просвещение»,1995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9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А.Г.Гейн, А.И.Сенокосов  Информатика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«Просвещение»,2010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9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35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Данилов А.И., Косулина Л.Г. История России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«Просвещение»,2000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9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38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Кравченко А.И., Певцова Б.А. Обществознание 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«Русское слово» 2000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9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45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Заглавин Н.В. Всеобщая история. Новейшая история 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«Русское слово» 2005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9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Магомедсалихов Х.Г. Культура и традиции народов Дагестана 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Махачкала  «Издательство НИИ педагогики» 2010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9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20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Дронов В.П. Ром В.Я., География России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«Дрофа», 2006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9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45</w:t>
            </w:r>
          </w:p>
        </w:tc>
      </w:tr>
      <w:tr w:rsidR="00CB7E39" w:rsidTr="00A40751">
        <w:tc>
          <w:tcPr>
            <w:tcW w:w="993" w:type="dxa"/>
          </w:tcPr>
          <w:p w:rsidR="00CB7E39" w:rsidRPr="002F12C8" w:rsidRDefault="00CB7E39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Громов С.В., Родина Н.А. Физика</w:t>
            </w:r>
          </w:p>
        </w:tc>
        <w:tc>
          <w:tcPr>
            <w:tcW w:w="2127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«Просвещение»,2005</w:t>
            </w:r>
          </w:p>
        </w:tc>
        <w:tc>
          <w:tcPr>
            <w:tcW w:w="1701" w:type="dxa"/>
            <w:gridSpan w:val="3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9</w:t>
            </w:r>
          </w:p>
        </w:tc>
        <w:tc>
          <w:tcPr>
            <w:tcW w:w="1665" w:type="dxa"/>
          </w:tcPr>
          <w:p w:rsidR="00CB7E39" w:rsidRPr="00A30A10" w:rsidRDefault="00CB7E39" w:rsidP="00CB7E39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FE496B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Рудзитис Г.Е., Фельдман Ф.Г. Химия </w:t>
            </w:r>
          </w:p>
        </w:tc>
        <w:tc>
          <w:tcPr>
            <w:tcW w:w="2127" w:type="dxa"/>
          </w:tcPr>
          <w:p w:rsidR="00FE496B" w:rsidRPr="00A30A10" w:rsidRDefault="00FE496B" w:rsidP="00FE496B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«Просвещение»,2008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FE496B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9</w:t>
            </w:r>
          </w:p>
        </w:tc>
        <w:tc>
          <w:tcPr>
            <w:tcW w:w="1665" w:type="dxa"/>
          </w:tcPr>
          <w:p w:rsidR="00FE496B" w:rsidRPr="00A30A10" w:rsidRDefault="00FE496B" w:rsidP="00FE496B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50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FE496B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Гаджиева Б.Г. Шигабудинов М.Ш. История Дагестана</w:t>
            </w:r>
          </w:p>
        </w:tc>
        <w:tc>
          <w:tcPr>
            <w:tcW w:w="2127" w:type="dxa"/>
          </w:tcPr>
          <w:p w:rsidR="00FE496B" w:rsidRPr="00A30A10" w:rsidRDefault="00FE496B" w:rsidP="00FE496B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Махачкала, Дагучпедгиз, 1993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FE496B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9</w:t>
            </w:r>
          </w:p>
        </w:tc>
        <w:tc>
          <w:tcPr>
            <w:tcW w:w="1665" w:type="dxa"/>
          </w:tcPr>
          <w:p w:rsidR="00FE496B" w:rsidRPr="00A30A10" w:rsidRDefault="00FE496B" w:rsidP="00FE496B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FE496B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Мамонтов С.Г., Захаров В.Б., Агафонова И.Б., Сонин Н.И. Биология</w:t>
            </w:r>
          </w:p>
        </w:tc>
        <w:tc>
          <w:tcPr>
            <w:tcW w:w="2127" w:type="dxa"/>
          </w:tcPr>
          <w:p w:rsidR="00FE496B" w:rsidRPr="00A30A10" w:rsidRDefault="00FE496B" w:rsidP="00FE496B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«Дрофа», 2006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FE496B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9</w:t>
            </w:r>
          </w:p>
        </w:tc>
        <w:tc>
          <w:tcPr>
            <w:tcW w:w="1665" w:type="dxa"/>
          </w:tcPr>
          <w:p w:rsidR="00FE496B" w:rsidRPr="00A30A10" w:rsidRDefault="00FE496B" w:rsidP="00FE496B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45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Сабаткоев Р.Б. и др. Русский язык</w:t>
            </w:r>
          </w:p>
        </w:tc>
        <w:tc>
          <w:tcPr>
            <w:tcW w:w="2127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С-Пб «Просвещение» 2006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10</w:t>
            </w:r>
          </w:p>
        </w:tc>
        <w:tc>
          <w:tcPr>
            <w:tcW w:w="1665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26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Бирюкова С.К., Нартов К.М. и др. Русская литература  часть 1</w:t>
            </w:r>
          </w:p>
        </w:tc>
        <w:tc>
          <w:tcPr>
            <w:tcW w:w="2127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С-Пб «Просвещение» 2002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10</w:t>
            </w:r>
          </w:p>
        </w:tc>
        <w:tc>
          <w:tcPr>
            <w:tcW w:w="1665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Бирюкова С.К., Нартов К.М. и др. Русская литература  часть 2</w:t>
            </w:r>
          </w:p>
        </w:tc>
        <w:tc>
          <w:tcPr>
            <w:tcW w:w="2127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С-Пб «Просвещение» 2002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10</w:t>
            </w:r>
          </w:p>
        </w:tc>
        <w:tc>
          <w:tcPr>
            <w:tcW w:w="1665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Афанасьева О.В.,Михеева И.В. Английский язык</w:t>
            </w:r>
          </w:p>
        </w:tc>
        <w:tc>
          <w:tcPr>
            <w:tcW w:w="2127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«Дрофа», 2013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10</w:t>
            </w:r>
          </w:p>
        </w:tc>
        <w:tc>
          <w:tcPr>
            <w:tcW w:w="1665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Колмогоров А.Н. , Абрамов А.М., Алгебра и начала анализа</w:t>
            </w:r>
          </w:p>
        </w:tc>
        <w:tc>
          <w:tcPr>
            <w:tcW w:w="2127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«Просвещение»,1990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10</w:t>
            </w:r>
          </w:p>
        </w:tc>
        <w:tc>
          <w:tcPr>
            <w:tcW w:w="1665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30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Погорелов А.В. Геометрия</w:t>
            </w:r>
          </w:p>
        </w:tc>
        <w:tc>
          <w:tcPr>
            <w:tcW w:w="2127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«Просвещение»,1995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10</w:t>
            </w:r>
          </w:p>
        </w:tc>
        <w:tc>
          <w:tcPr>
            <w:tcW w:w="1665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35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Данилов А.И., Косулина Л.Г. История России</w:t>
            </w:r>
          </w:p>
        </w:tc>
        <w:tc>
          <w:tcPr>
            <w:tcW w:w="2127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«Просвещение»,2011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10</w:t>
            </w:r>
          </w:p>
        </w:tc>
        <w:tc>
          <w:tcPr>
            <w:tcW w:w="1665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Кравченко А.И., Обществознание </w:t>
            </w:r>
          </w:p>
        </w:tc>
        <w:tc>
          <w:tcPr>
            <w:tcW w:w="2127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«Русское слово» 2007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10</w:t>
            </w:r>
          </w:p>
        </w:tc>
        <w:tc>
          <w:tcPr>
            <w:tcW w:w="1665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10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Гейн  А.Г., Ливчак А.В., Сенокосов А. И . Информатика и ИКТ</w:t>
            </w:r>
          </w:p>
        </w:tc>
        <w:tc>
          <w:tcPr>
            <w:tcW w:w="2127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«Просвещение»,2005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10</w:t>
            </w:r>
          </w:p>
        </w:tc>
        <w:tc>
          <w:tcPr>
            <w:tcW w:w="1665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30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Егорова В.П. Разаков М.А. История Дагестана </w:t>
            </w:r>
          </w:p>
        </w:tc>
        <w:tc>
          <w:tcPr>
            <w:tcW w:w="2127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Махачкала, Дагучпедгиз, 2009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10</w:t>
            </w:r>
          </w:p>
        </w:tc>
        <w:tc>
          <w:tcPr>
            <w:tcW w:w="1665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15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Мякишев Г.Я., Буховцев  Б.Б., Сотский Н.Н. Физика</w:t>
            </w:r>
          </w:p>
        </w:tc>
        <w:tc>
          <w:tcPr>
            <w:tcW w:w="2127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«Просвещение»,2008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10</w:t>
            </w:r>
          </w:p>
        </w:tc>
        <w:tc>
          <w:tcPr>
            <w:tcW w:w="1665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35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Рудзитис Г.Е., Фельдман Ф.Г. Химия </w:t>
            </w:r>
          </w:p>
        </w:tc>
        <w:tc>
          <w:tcPr>
            <w:tcW w:w="2127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«Просвещение»,2008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10</w:t>
            </w:r>
          </w:p>
        </w:tc>
        <w:tc>
          <w:tcPr>
            <w:tcW w:w="1665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Максаковский В.П. География </w:t>
            </w:r>
          </w:p>
        </w:tc>
        <w:tc>
          <w:tcPr>
            <w:tcW w:w="2127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«Просвещение»,2000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10</w:t>
            </w:r>
          </w:p>
        </w:tc>
        <w:tc>
          <w:tcPr>
            <w:tcW w:w="1665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Мамонтов С.Г., Захаров В.Б., Агафонова И.Б., Сонин Н.И. Биология</w:t>
            </w:r>
          </w:p>
        </w:tc>
        <w:tc>
          <w:tcPr>
            <w:tcW w:w="2127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«Дрофа», 2006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10</w:t>
            </w:r>
          </w:p>
        </w:tc>
        <w:tc>
          <w:tcPr>
            <w:tcW w:w="1665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Аверен А.И. Выдрин И.Ф. НВП</w:t>
            </w:r>
          </w:p>
        </w:tc>
        <w:tc>
          <w:tcPr>
            <w:tcW w:w="2127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«Дрофа», 2001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10</w:t>
            </w:r>
          </w:p>
        </w:tc>
        <w:tc>
          <w:tcPr>
            <w:tcW w:w="1665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30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Рымкевич А.П., Рымкевич П.А. Сборник задач по физике</w:t>
            </w:r>
          </w:p>
        </w:tc>
        <w:tc>
          <w:tcPr>
            <w:tcW w:w="2127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«Просвещение»,1996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10</w:t>
            </w:r>
          </w:p>
        </w:tc>
        <w:tc>
          <w:tcPr>
            <w:tcW w:w="1665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30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Гамзатов А., Хайбулаев С., Дагестанская литература</w:t>
            </w:r>
          </w:p>
        </w:tc>
        <w:tc>
          <w:tcPr>
            <w:tcW w:w="2127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Махачкала, Дагучпедгиз, 2007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10</w:t>
            </w:r>
          </w:p>
        </w:tc>
        <w:tc>
          <w:tcPr>
            <w:tcW w:w="1665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12</w:t>
            </w:r>
          </w:p>
        </w:tc>
      </w:tr>
      <w:tr w:rsidR="00FE496B" w:rsidTr="00A40751">
        <w:trPr>
          <w:trHeight w:val="511"/>
        </w:trPr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Сабаткоев Р.Б. и др. Русский язык</w:t>
            </w:r>
          </w:p>
        </w:tc>
        <w:tc>
          <w:tcPr>
            <w:tcW w:w="2127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С-Пб «Просвещение» 2006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11</w:t>
            </w:r>
          </w:p>
        </w:tc>
        <w:tc>
          <w:tcPr>
            <w:tcW w:w="1665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15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Бирюкова С.К., Нартов К.М. и др. Русская литература  часть 1</w:t>
            </w:r>
          </w:p>
        </w:tc>
        <w:tc>
          <w:tcPr>
            <w:tcW w:w="2127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С-Пб «Просвещение» 2002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11</w:t>
            </w:r>
          </w:p>
        </w:tc>
        <w:tc>
          <w:tcPr>
            <w:tcW w:w="1665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20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Бирюкова С.К., Нартов К.М. и др. Русская литература  часть 2</w:t>
            </w:r>
          </w:p>
        </w:tc>
        <w:tc>
          <w:tcPr>
            <w:tcW w:w="2127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С-Пб «Просвещение» 2002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11</w:t>
            </w:r>
          </w:p>
        </w:tc>
        <w:tc>
          <w:tcPr>
            <w:tcW w:w="1665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25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Афанасьева О.В.,Михеева И.В. Английский язык</w:t>
            </w:r>
          </w:p>
        </w:tc>
        <w:tc>
          <w:tcPr>
            <w:tcW w:w="2127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«Дрофа», 2013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11</w:t>
            </w:r>
          </w:p>
        </w:tc>
        <w:tc>
          <w:tcPr>
            <w:tcW w:w="1665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Колмогоров А.Н. , Абрамов А.М., Алгебра и начала анализа</w:t>
            </w:r>
          </w:p>
        </w:tc>
        <w:tc>
          <w:tcPr>
            <w:tcW w:w="2127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«Просвещение»,1990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11</w:t>
            </w:r>
          </w:p>
        </w:tc>
        <w:tc>
          <w:tcPr>
            <w:tcW w:w="1665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30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Погорелов А.В. Геометрия</w:t>
            </w:r>
          </w:p>
        </w:tc>
        <w:tc>
          <w:tcPr>
            <w:tcW w:w="2127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«Просвещение»,1995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11</w:t>
            </w:r>
          </w:p>
        </w:tc>
        <w:tc>
          <w:tcPr>
            <w:tcW w:w="1665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Гейн  А.Г., Сенокосов А. И . Информатика и ИКТ</w:t>
            </w:r>
          </w:p>
        </w:tc>
        <w:tc>
          <w:tcPr>
            <w:tcW w:w="2127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«Просвещение»,2005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11</w:t>
            </w:r>
          </w:p>
        </w:tc>
        <w:tc>
          <w:tcPr>
            <w:tcW w:w="1665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35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Данилов А.И., Косулина Л.Г. История России</w:t>
            </w:r>
          </w:p>
        </w:tc>
        <w:tc>
          <w:tcPr>
            <w:tcW w:w="2127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«Просвещение»,2011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11</w:t>
            </w:r>
          </w:p>
        </w:tc>
        <w:tc>
          <w:tcPr>
            <w:tcW w:w="1665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15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Кравченко А.И., Обществознание </w:t>
            </w:r>
          </w:p>
        </w:tc>
        <w:tc>
          <w:tcPr>
            <w:tcW w:w="2127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«Русское слово» 2007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11</w:t>
            </w:r>
          </w:p>
        </w:tc>
        <w:tc>
          <w:tcPr>
            <w:tcW w:w="1665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10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Гамзатов А., Хайбулаев С., Дагестанская литература</w:t>
            </w:r>
          </w:p>
        </w:tc>
        <w:tc>
          <w:tcPr>
            <w:tcW w:w="2127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Махачкала, Дагучпедгиз, 2007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11</w:t>
            </w:r>
          </w:p>
        </w:tc>
        <w:tc>
          <w:tcPr>
            <w:tcW w:w="1665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20</w:t>
            </w:r>
          </w:p>
        </w:tc>
      </w:tr>
      <w:tr w:rsidR="00FE496B" w:rsidTr="00A40751">
        <w:tc>
          <w:tcPr>
            <w:tcW w:w="993" w:type="dxa"/>
          </w:tcPr>
          <w:p w:rsidR="00FE496B" w:rsidRPr="002F12C8" w:rsidRDefault="00FE496B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Мякишев Г.Я., Буховцев  Б.Б., Чаругин  В.М.  Физика</w:t>
            </w:r>
          </w:p>
        </w:tc>
        <w:tc>
          <w:tcPr>
            <w:tcW w:w="2127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«Просвещение»,2005</w:t>
            </w:r>
          </w:p>
        </w:tc>
        <w:tc>
          <w:tcPr>
            <w:tcW w:w="1701" w:type="dxa"/>
            <w:gridSpan w:val="3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11</w:t>
            </w:r>
          </w:p>
        </w:tc>
        <w:tc>
          <w:tcPr>
            <w:tcW w:w="1665" w:type="dxa"/>
          </w:tcPr>
          <w:p w:rsidR="00FE496B" w:rsidRPr="00A30A10" w:rsidRDefault="00FE496B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D53F27" w:rsidTr="00A40751">
        <w:tc>
          <w:tcPr>
            <w:tcW w:w="993" w:type="dxa"/>
          </w:tcPr>
          <w:p w:rsidR="00D53F27" w:rsidRPr="002F12C8" w:rsidRDefault="00D53F27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D53F27" w:rsidRPr="00A30A10" w:rsidRDefault="00D53F27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Рымкевич А.П., Рымкевич П.А. Сборник задач по физике</w:t>
            </w:r>
          </w:p>
        </w:tc>
        <w:tc>
          <w:tcPr>
            <w:tcW w:w="2127" w:type="dxa"/>
          </w:tcPr>
          <w:p w:rsidR="00D53F27" w:rsidRPr="00A30A10" w:rsidRDefault="00D53F27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«Просвещение»,1996</w:t>
            </w:r>
          </w:p>
        </w:tc>
        <w:tc>
          <w:tcPr>
            <w:tcW w:w="1701" w:type="dxa"/>
            <w:gridSpan w:val="3"/>
          </w:tcPr>
          <w:p w:rsidR="00D53F27" w:rsidRPr="00A30A10" w:rsidRDefault="00D53F27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11</w:t>
            </w:r>
          </w:p>
        </w:tc>
        <w:tc>
          <w:tcPr>
            <w:tcW w:w="1665" w:type="dxa"/>
          </w:tcPr>
          <w:p w:rsidR="00D53F27" w:rsidRPr="00A30A10" w:rsidRDefault="00D53F27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30</w:t>
            </w:r>
          </w:p>
        </w:tc>
      </w:tr>
      <w:tr w:rsidR="00D53F27" w:rsidTr="00A40751">
        <w:tc>
          <w:tcPr>
            <w:tcW w:w="993" w:type="dxa"/>
          </w:tcPr>
          <w:p w:rsidR="00D53F27" w:rsidRPr="002F12C8" w:rsidRDefault="00D53F27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D53F27" w:rsidRPr="00A30A10" w:rsidRDefault="00D53F27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Рудзитис Г.Е., Фельдман Ф.Г. Химия </w:t>
            </w:r>
          </w:p>
        </w:tc>
        <w:tc>
          <w:tcPr>
            <w:tcW w:w="2127" w:type="dxa"/>
          </w:tcPr>
          <w:p w:rsidR="00D53F27" w:rsidRPr="00A30A10" w:rsidRDefault="00D53F27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«Просвещение»,2008</w:t>
            </w:r>
          </w:p>
        </w:tc>
        <w:tc>
          <w:tcPr>
            <w:tcW w:w="1701" w:type="dxa"/>
            <w:gridSpan w:val="3"/>
          </w:tcPr>
          <w:p w:rsidR="00D53F27" w:rsidRPr="00A30A10" w:rsidRDefault="00D53F27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11</w:t>
            </w:r>
          </w:p>
        </w:tc>
        <w:tc>
          <w:tcPr>
            <w:tcW w:w="1665" w:type="dxa"/>
          </w:tcPr>
          <w:p w:rsidR="00D53F27" w:rsidRPr="00A30A10" w:rsidRDefault="00D53F27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40</w:t>
            </w:r>
          </w:p>
        </w:tc>
      </w:tr>
      <w:tr w:rsidR="00D53F27" w:rsidTr="00A40751">
        <w:tc>
          <w:tcPr>
            <w:tcW w:w="993" w:type="dxa"/>
          </w:tcPr>
          <w:p w:rsidR="00D53F27" w:rsidRPr="002F12C8" w:rsidRDefault="00D53F27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D53F27" w:rsidRPr="00A30A10" w:rsidRDefault="00D53F27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 xml:space="preserve">Максаковский В.П. География </w:t>
            </w:r>
          </w:p>
        </w:tc>
        <w:tc>
          <w:tcPr>
            <w:tcW w:w="2127" w:type="dxa"/>
          </w:tcPr>
          <w:p w:rsidR="00D53F27" w:rsidRPr="00A30A10" w:rsidRDefault="00D53F27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«Просвещение»,2000</w:t>
            </w:r>
          </w:p>
        </w:tc>
        <w:tc>
          <w:tcPr>
            <w:tcW w:w="1701" w:type="dxa"/>
            <w:gridSpan w:val="3"/>
          </w:tcPr>
          <w:p w:rsidR="00D53F27" w:rsidRPr="00A30A10" w:rsidRDefault="00D53F27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11</w:t>
            </w:r>
          </w:p>
        </w:tc>
        <w:tc>
          <w:tcPr>
            <w:tcW w:w="1665" w:type="dxa"/>
          </w:tcPr>
          <w:p w:rsidR="00D53F27" w:rsidRPr="00A30A10" w:rsidRDefault="00D53F27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35</w:t>
            </w:r>
          </w:p>
        </w:tc>
      </w:tr>
      <w:tr w:rsidR="00D53F27" w:rsidTr="00A40751">
        <w:tc>
          <w:tcPr>
            <w:tcW w:w="993" w:type="dxa"/>
          </w:tcPr>
          <w:p w:rsidR="00D53F27" w:rsidRPr="002F12C8" w:rsidRDefault="00D53F27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D53F27" w:rsidRPr="00A30A10" w:rsidRDefault="00D53F27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Мамонтов С.Г., Захаров В.Б., Агафонова И.Б., Сонин Н.И. Биология</w:t>
            </w:r>
          </w:p>
        </w:tc>
        <w:tc>
          <w:tcPr>
            <w:tcW w:w="2127" w:type="dxa"/>
          </w:tcPr>
          <w:p w:rsidR="00D53F27" w:rsidRPr="00A30A10" w:rsidRDefault="00D53F27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«Дрофа», 2006</w:t>
            </w:r>
          </w:p>
        </w:tc>
        <w:tc>
          <w:tcPr>
            <w:tcW w:w="1701" w:type="dxa"/>
            <w:gridSpan w:val="3"/>
          </w:tcPr>
          <w:p w:rsidR="00D53F27" w:rsidRPr="00A30A10" w:rsidRDefault="00D53F27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11</w:t>
            </w:r>
          </w:p>
        </w:tc>
        <w:tc>
          <w:tcPr>
            <w:tcW w:w="1665" w:type="dxa"/>
          </w:tcPr>
          <w:p w:rsidR="00D53F27" w:rsidRPr="00A30A10" w:rsidRDefault="00D53F27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38</w:t>
            </w:r>
          </w:p>
        </w:tc>
      </w:tr>
      <w:tr w:rsidR="00D53F27" w:rsidTr="00A40751">
        <w:tc>
          <w:tcPr>
            <w:tcW w:w="993" w:type="dxa"/>
          </w:tcPr>
          <w:p w:rsidR="00D53F27" w:rsidRPr="002F12C8" w:rsidRDefault="00D53F27" w:rsidP="00543DD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D53F27" w:rsidRPr="00A30A10" w:rsidRDefault="00D53F27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Аверен А.И. Выдрин И.Ф. НВП</w:t>
            </w:r>
          </w:p>
        </w:tc>
        <w:tc>
          <w:tcPr>
            <w:tcW w:w="2127" w:type="dxa"/>
          </w:tcPr>
          <w:p w:rsidR="00D53F27" w:rsidRPr="00A30A10" w:rsidRDefault="00D53F27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М.: «Дрофа», 2001</w:t>
            </w:r>
          </w:p>
        </w:tc>
        <w:tc>
          <w:tcPr>
            <w:tcW w:w="1701" w:type="dxa"/>
            <w:gridSpan w:val="3"/>
          </w:tcPr>
          <w:p w:rsidR="00D53F27" w:rsidRPr="00A30A10" w:rsidRDefault="00D53F27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11</w:t>
            </w:r>
          </w:p>
        </w:tc>
        <w:tc>
          <w:tcPr>
            <w:tcW w:w="1665" w:type="dxa"/>
          </w:tcPr>
          <w:p w:rsidR="00D53F27" w:rsidRPr="00A30A10" w:rsidRDefault="00D53F27" w:rsidP="00E54552">
            <w:pPr>
              <w:rPr>
                <w:sz w:val="18"/>
                <w:szCs w:val="18"/>
              </w:rPr>
            </w:pPr>
            <w:r w:rsidRPr="00A30A10">
              <w:rPr>
                <w:sz w:val="18"/>
                <w:szCs w:val="18"/>
              </w:rPr>
              <w:t>30</w:t>
            </w:r>
          </w:p>
        </w:tc>
      </w:tr>
      <w:tr w:rsidR="00446B7D" w:rsidTr="00446B7D">
        <w:trPr>
          <w:trHeight w:val="319"/>
        </w:trPr>
        <w:tc>
          <w:tcPr>
            <w:tcW w:w="993" w:type="dxa"/>
          </w:tcPr>
          <w:p w:rsidR="00446B7D" w:rsidRDefault="00446B7D" w:rsidP="00446B7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46B7D" w:rsidRPr="002F12C8" w:rsidRDefault="00446B7D" w:rsidP="00446B7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446B7D" w:rsidRPr="00A30A10" w:rsidRDefault="00446B7D" w:rsidP="00E54552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46B7D" w:rsidRPr="00A30A10" w:rsidRDefault="00446B7D" w:rsidP="00E545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446B7D" w:rsidRPr="00A30A10" w:rsidRDefault="00446B7D" w:rsidP="00E54552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</w:tcPr>
          <w:p w:rsidR="00446B7D" w:rsidRPr="00A30A10" w:rsidRDefault="00446B7D" w:rsidP="00E54552">
            <w:pPr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139"/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626"/>
        <w:gridCol w:w="3761"/>
      </w:tblGrid>
      <w:tr w:rsidR="00C01054" w:rsidRPr="00E44C66" w:rsidTr="00C01054">
        <w:trPr>
          <w:trHeight w:val="868"/>
        </w:trPr>
        <w:tc>
          <w:tcPr>
            <w:tcW w:w="2520" w:type="dxa"/>
          </w:tcPr>
          <w:p w:rsidR="00C01054" w:rsidRPr="00F30AD0" w:rsidRDefault="00C01054" w:rsidP="00C010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Ступень</w:t>
            </w:r>
          </w:p>
        </w:tc>
        <w:tc>
          <w:tcPr>
            <w:tcW w:w="3626" w:type="dxa"/>
          </w:tcPr>
          <w:p w:rsidR="00C01054" w:rsidRPr="00AB3328" w:rsidRDefault="00C01054" w:rsidP="00C010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Общее количество экземпляров учебной литературы библиотечного фонда</w:t>
            </w:r>
          </w:p>
        </w:tc>
        <w:tc>
          <w:tcPr>
            <w:tcW w:w="3761" w:type="dxa"/>
          </w:tcPr>
          <w:p w:rsidR="00C01054" w:rsidRPr="00AB3328" w:rsidRDefault="00C01054" w:rsidP="00C010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ar-SA"/>
              </w:rPr>
              <w:t>Из них:</w:t>
            </w:r>
          </w:p>
          <w:p w:rsidR="00C01054" w:rsidRPr="00AB3328" w:rsidRDefault="00C01054" w:rsidP="00C010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ar-SA"/>
              </w:rPr>
            </w:pPr>
          </w:p>
          <w:p w:rsidR="00C01054" w:rsidRPr="00AB3328" w:rsidRDefault="00C01054" w:rsidP="00C010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B332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изданные не ранее 2006 года </w:t>
            </w:r>
          </w:p>
        </w:tc>
      </w:tr>
      <w:tr w:rsidR="00C01054" w:rsidRPr="00E44C66" w:rsidTr="00C01054">
        <w:trPr>
          <w:trHeight w:val="296"/>
        </w:trPr>
        <w:tc>
          <w:tcPr>
            <w:tcW w:w="2520" w:type="dxa"/>
          </w:tcPr>
          <w:p w:rsidR="00C01054" w:rsidRPr="00F30AD0" w:rsidRDefault="00C01054" w:rsidP="00C010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1-4 классы</w:t>
            </w:r>
          </w:p>
        </w:tc>
        <w:tc>
          <w:tcPr>
            <w:tcW w:w="3626" w:type="dxa"/>
          </w:tcPr>
          <w:p w:rsidR="00C01054" w:rsidRPr="00AB3328" w:rsidRDefault="00C01054" w:rsidP="00C010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1420</w:t>
            </w:r>
          </w:p>
        </w:tc>
        <w:tc>
          <w:tcPr>
            <w:tcW w:w="3761" w:type="dxa"/>
          </w:tcPr>
          <w:p w:rsidR="00C01054" w:rsidRPr="00AB3328" w:rsidRDefault="00C01054" w:rsidP="00C010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</w:t>
            </w:r>
          </w:p>
        </w:tc>
      </w:tr>
      <w:tr w:rsidR="00C01054" w:rsidRPr="00E44C66" w:rsidTr="00C01054">
        <w:trPr>
          <w:trHeight w:val="296"/>
        </w:trPr>
        <w:tc>
          <w:tcPr>
            <w:tcW w:w="2520" w:type="dxa"/>
          </w:tcPr>
          <w:p w:rsidR="00C01054" w:rsidRPr="00F30AD0" w:rsidRDefault="00C01054" w:rsidP="00C010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5-9 классы</w:t>
            </w:r>
          </w:p>
        </w:tc>
        <w:tc>
          <w:tcPr>
            <w:tcW w:w="3626" w:type="dxa"/>
          </w:tcPr>
          <w:p w:rsidR="00C01054" w:rsidRPr="00AB3328" w:rsidRDefault="00C01054" w:rsidP="00C010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2931</w:t>
            </w:r>
          </w:p>
        </w:tc>
        <w:tc>
          <w:tcPr>
            <w:tcW w:w="3761" w:type="dxa"/>
          </w:tcPr>
          <w:p w:rsidR="00C01054" w:rsidRPr="00AB3328" w:rsidRDefault="00C01054" w:rsidP="00C010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175</w:t>
            </w:r>
          </w:p>
        </w:tc>
      </w:tr>
      <w:tr w:rsidR="00C01054" w:rsidRPr="00E44C66" w:rsidTr="00C01054">
        <w:trPr>
          <w:trHeight w:val="286"/>
        </w:trPr>
        <w:tc>
          <w:tcPr>
            <w:tcW w:w="2520" w:type="dxa"/>
          </w:tcPr>
          <w:p w:rsidR="00C01054" w:rsidRPr="00F30AD0" w:rsidRDefault="00C01054" w:rsidP="00C010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10-11 классы</w:t>
            </w:r>
          </w:p>
        </w:tc>
        <w:tc>
          <w:tcPr>
            <w:tcW w:w="3626" w:type="dxa"/>
          </w:tcPr>
          <w:p w:rsidR="00C01054" w:rsidRPr="00AB3328" w:rsidRDefault="00C01054" w:rsidP="00C010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976</w:t>
            </w:r>
          </w:p>
        </w:tc>
        <w:tc>
          <w:tcPr>
            <w:tcW w:w="3761" w:type="dxa"/>
          </w:tcPr>
          <w:p w:rsidR="00C01054" w:rsidRPr="00AB3328" w:rsidRDefault="00C01054" w:rsidP="00C010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135</w:t>
            </w:r>
          </w:p>
        </w:tc>
      </w:tr>
      <w:tr w:rsidR="00C01054" w:rsidRPr="00E44C66" w:rsidTr="00C01054">
        <w:trPr>
          <w:trHeight w:val="296"/>
        </w:trPr>
        <w:tc>
          <w:tcPr>
            <w:tcW w:w="2520" w:type="dxa"/>
          </w:tcPr>
          <w:p w:rsidR="00C01054" w:rsidRPr="00F30AD0" w:rsidRDefault="00C01054" w:rsidP="00C010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3626" w:type="dxa"/>
          </w:tcPr>
          <w:p w:rsidR="00C01054" w:rsidRPr="00AB3328" w:rsidRDefault="00C01054" w:rsidP="00C010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5327</w:t>
            </w:r>
          </w:p>
        </w:tc>
        <w:tc>
          <w:tcPr>
            <w:tcW w:w="3761" w:type="dxa"/>
          </w:tcPr>
          <w:p w:rsidR="00C01054" w:rsidRPr="00AB3328" w:rsidRDefault="00C01054" w:rsidP="00C010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310</w:t>
            </w:r>
          </w:p>
        </w:tc>
      </w:tr>
    </w:tbl>
    <w:p w:rsidR="00BD4EF7" w:rsidRPr="00F30AD0" w:rsidRDefault="00BD4EF7" w:rsidP="00C0105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9.2. Техническое обеспечение:</w:t>
      </w:r>
    </w:p>
    <w:p w:rsidR="00BD4EF7" w:rsidRPr="00F30AD0" w:rsidRDefault="00BD4EF7" w:rsidP="00BD4EF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0"/>
        <w:gridCol w:w="3780"/>
      </w:tblGrid>
      <w:tr w:rsidR="00BD4EF7" w:rsidRPr="00E44C66" w:rsidTr="00AC21E2">
        <w:tc>
          <w:tcPr>
            <w:tcW w:w="612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Количество компьютеров (всего)</w:t>
            </w:r>
          </w:p>
        </w:tc>
        <w:tc>
          <w:tcPr>
            <w:tcW w:w="3780" w:type="dxa"/>
          </w:tcPr>
          <w:p w:rsidR="00BD4EF7" w:rsidRPr="00F30AD0" w:rsidRDefault="00291A3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26</w:t>
            </w:r>
          </w:p>
        </w:tc>
      </w:tr>
      <w:tr w:rsidR="00BD4EF7" w:rsidRPr="00E44C66" w:rsidTr="00AC21E2">
        <w:tc>
          <w:tcPr>
            <w:tcW w:w="612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Количество ПК, используемых в учебном процессе</w:t>
            </w:r>
          </w:p>
        </w:tc>
        <w:tc>
          <w:tcPr>
            <w:tcW w:w="3780" w:type="dxa"/>
          </w:tcPr>
          <w:p w:rsidR="00BD4EF7" w:rsidRPr="00F30AD0" w:rsidRDefault="00291A3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26</w:t>
            </w:r>
          </w:p>
        </w:tc>
      </w:tr>
      <w:tr w:rsidR="00BD4EF7" w:rsidRPr="00E44C66" w:rsidTr="00AC21E2">
        <w:tc>
          <w:tcPr>
            <w:tcW w:w="612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Количество ПК, находящихся в свободном доступе</w:t>
            </w:r>
          </w:p>
        </w:tc>
        <w:tc>
          <w:tcPr>
            <w:tcW w:w="3780" w:type="dxa"/>
          </w:tcPr>
          <w:p w:rsidR="00BD4EF7" w:rsidRPr="00F30AD0" w:rsidRDefault="00291A3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26</w:t>
            </w:r>
          </w:p>
        </w:tc>
      </w:tr>
      <w:tr w:rsidR="00BD4EF7" w:rsidRPr="00E44C66" w:rsidTr="00AC21E2">
        <w:tc>
          <w:tcPr>
            <w:tcW w:w="612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Количество компьютерных классов/ количество компьютеров</w:t>
            </w:r>
          </w:p>
        </w:tc>
        <w:tc>
          <w:tcPr>
            <w:tcW w:w="3780" w:type="dxa"/>
          </w:tcPr>
          <w:p w:rsidR="00BD4EF7" w:rsidRPr="00F30AD0" w:rsidRDefault="00BD4EF7" w:rsidP="00291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1/</w:t>
            </w:r>
            <w:r w:rsidR="00291A3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26</w:t>
            </w:r>
          </w:p>
        </w:tc>
      </w:tr>
      <w:tr w:rsidR="00BD4EF7" w:rsidRPr="00E44C66" w:rsidTr="00AC21E2">
        <w:tc>
          <w:tcPr>
            <w:tcW w:w="612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Число классов, оборудованных мультимедиапроекторами</w:t>
            </w:r>
          </w:p>
        </w:tc>
        <w:tc>
          <w:tcPr>
            <w:tcW w:w="3780" w:type="dxa"/>
          </w:tcPr>
          <w:p w:rsidR="00BD4EF7" w:rsidRPr="00F30AD0" w:rsidRDefault="00291A3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</w:tr>
      <w:tr w:rsidR="00BD4EF7" w:rsidRPr="00E44C66" w:rsidTr="00AC21E2">
        <w:tc>
          <w:tcPr>
            <w:tcW w:w="612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Количество видеотехнических устройств</w:t>
            </w:r>
          </w:p>
        </w:tc>
        <w:tc>
          <w:tcPr>
            <w:tcW w:w="37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</w:tr>
      <w:tr w:rsidR="00BD4EF7" w:rsidRPr="00E44C66" w:rsidTr="00AC21E2">
        <w:tc>
          <w:tcPr>
            <w:tcW w:w="612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Количество аудиотехнических устройств</w:t>
            </w:r>
          </w:p>
        </w:tc>
        <w:tc>
          <w:tcPr>
            <w:tcW w:w="3780" w:type="dxa"/>
          </w:tcPr>
          <w:p w:rsidR="00BD4EF7" w:rsidRPr="00F30AD0" w:rsidRDefault="00291A3C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</w:p>
        </w:tc>
      </w:tr>
      <w:tr w:rsidR="00BD4EF7" w:rsidRPr="00E44C66" w:rsidTr="00AC21E2">
        <w:tc>
          <w:tcPr>
            <w:tcW w:w="612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Наличие учебно-практического и учебно-лабораторного оборудования</w:t>
            </w:r>
          </w:p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(краткая характеристика оснащенности  по предметам: физика, химия, биология, технология, физическая культура)  </w:t>
            </w:r>
          </w:p>
        </w:tc>
        <w:tc>
          <w:tcPr>
            <w:tcW w:w="3780" w:type="dxa"/>
          </w:tcPr>
          <w:p w:rsidR="00BD4EF7" w:rsidRPr="00C01054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0105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Оснащенность кабинетов: </w:t>
            </w:r>
          </w:p>
          <w:p w:rsidR="00BD4EF7" w:rsidRPr="00C01054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0105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Технологии - </w:t>
            </w:r>
            <w:r w:rsidR="005725FD" w:rsidRPr="00C0105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60</w:t>
            </w:r>
            <w:r w:rsidRPr="00C0105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%</w:t>
            </w:r>
          </w:p>
          <w:p w:rsidR="00BD4EF7" w:rsidRPr="00C01054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0105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Физической культуры - 100%</w:t>
            </w:r>
          </w:p>
          <w:p w:rsidR="00BD4EF7" w:rsidRPr="00C01054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0105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Физика - </w:t>
            </w:r>
            <w:r w:rsidR="005725FD" w:rsidRPr="00C0105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</w:t>
            </w:r>
            <w:r w:rsidRPr="00C0105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0%</w:t>
            </w:r>
          </w:p>
          <w:p w:rsidR="00BD4EF7" w:rsidRPr="00C01054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0105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Биология - </w:t>
            </w:r>
            <w:r w:rsidR="005725FD" w:rsidRPr="00C0105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</w:t>
            </w:r>
            <w:r w:rsidRPr="00C0105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0%</w:t>
            </w:r>
          </w:p>
          <w:p w:rsidR="00BD4EF7" w:rsidRPr="00C01054" w:rsidRDefault="005725FD" w:rsidP="009B51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0105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Русский язык</w:t>
            </w:r>
            <w:r w:rsidR="009B5112" w:rsidRPr="00C0105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 w:rsidR="0044794B" w:rsidRPr="00C0105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35 %</w:t>
            </w:r>
          </w:p>
          <w:p w:rsidR="005725FD" w:rsidRPr="00C01054" w:rsidRDefault="005725FD" w:rsidP="009B51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0105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Математика</w:t>
            </w:r>
            <w:r w:rsidR="0044794B" w:rsidRPr="00C0105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-32%</w:t>
            </w:r>
          </w:p>
          <w:p w:rsidR="005725FD" w:rsidRPr="00C01054" w:rsidRDefault="009B5112" w:rsidP="009B51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0105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География</w:t>
            </w:r>
            <w:r w:rsidR="0044794B" w:rsidRPr="00C0105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- 30%</w:t>
            </w:r>
          </w:p>
          <w:p w:rsidR="009B5112" w:rsidRPr="00C01054" w:rsidRDefault="009B5112" w:rsidP="009B51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0105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Родной яз. и лит</w:t>
            </w:r>
            <w:r w:rsidR="0044794B" w:rsidRPr="00C0105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-20%</w:t>
            </w:r>
          </w:p>
          <w:p w:rsidR="009B5112" w:rsidRPr="00C01054" w:rsidRDefault="009B5112" w:rsidP="009B51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0105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Химия</w:t>
            </w:r>
            <w:r w:rsidR="0044794B" w:rsidRPr="00C0105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-40%</w:t>
            </w:r>
          </w:p>
          <w:p w:rsidR="009B5112" w:rsidRPr="00C01054" w:rsidRDefault="009B5112" w:rsidP="009B51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0105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Англ.язык</w:t>
            </w:r>
            <w:r w:rsidR="0044794B" w:rsidRPr="00C0105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-15%</w:t>
            </w:r>
          </w:p>
          <w:p w:rsidR="009B5112" w:rsidRPr="00F30AD0" w:rsidRDefault="009B5112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BD4EF7" w:rsidRPr="00E44C66" w:rsidTr="00AC21E2">
        <w:tc>
          <w:tcPr>
            <w:tcW w:w="612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 xml:space="preserve">Специализированная учебная мебель (указать  количество  комплектов мебели по предметам)  </w:t>
            </w:r>
          </w:p>
        </w:tc>
        <w:tc>
          <w:tcPr>
            <w:tcW w:w="37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</w:tbl>
    <w:p w:rsidR="00BD4EF7" w:rsidRPr="00F30AD0" w:rsidRDefault="00BD4EF7" w:rsidP="00BD4EF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30AD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9.3. Подключение к сети Интернет</w:t>
      </w:r>
    </w:p>
    <w:p w:rsidR="00BD4EF7" w:rsidRPr="00F30AD0" w:rsidRDefault="00BD4EF7" w:rsidP="00BD4EF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  <w:gridCol w:w="3780"/>
      </w:tblGrid>
      <w:tr w:rsidR="00BD4EF7" w:rsidRPr="00E44C66" w:rsidTr="00AC21E2">
        <w:tc>
          <w:tcPr>
            <w:tcW w:w="612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Наличие подключения к сети Интернет</w:t>
            </w:r>
          </w:p>
        </w:tc>
        <w:tc>
          <w:tcPr>
            <w:tcW w:w="378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Да</w:t>
            </w:r>
          </w:p>
        </w:tc>
      </w:tr>
      <w:tr w:rsidR="00BD4EF7" w:rsidRPr="00E44C66" w:rsidTr="00AC21E2">
        <w:tc>
          <w:tcPr>
            <w:tcW w:w="6120" w:type="dxa"/>
          </w:tcPr>
          <w:p w:rsidR="00BD4EF7" w:rsidRPr="00F30AD0" w:rsidRDefault="00BD4EF7" w:rsidP="00AC21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30AD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Количество терминалов, с которых имеется доступ к сети Интернет</w:t>
            </w:r>
          </w:p>
        </w:tc>
        <w:tc>
          <w:tcPr>
            <w:tcW w:w="3780" w:type="dxa"/>
          </w:tcPr>
          <w:p w:rsidR="00BD4EF7" w:rsidRPr="00F30AD0" w:rsidRDefault="007B166F" w:rsidP="00AC2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</w:p>
        </w:tc>
      </w:tr>
    </w:tbl>
    <w:p w:rsidR="00BD4EF7" w:rsidRPr="00F30AD0" w:rsidRDefault="00BD4EF7" w:rsidP="00BD4EF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4EF7" w:rsidRPr="00C3367F" w:rsidRDefault="00BD4EF7" w:rsidP="00BD4EF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eastAsia="ru-RU"/>
        </w:rPr>
      </w:pPr>
      <w:r w:rsidRPr="00C3367F">
        <w:rPr>
          <w:rFonts w:ascii="Times New Roman" w:eastAsia="Times New Roman" w:hAnsi="Times New Roman"/>
          <w:b/>
          <w:bCs/>
          <w:i/>
          <w:lang w:eastAsia="ru-RU"/>
        </w:rPr>
        <w:t>11.4. Наличие  официального сайта общеобразовательного учреждения в сети Интернет</w:t>
      </w:r>
    </w:p>
    <w:p w:rsidR="00BD4EF7" w:rsidRPr="00C3367F" w:rsidRDefault="00E26B26" w:rsidP="00BD4EF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eastAsia="ru-RU"/>
        </w:rPr>
      </w:pPr>
      <w:hyperlink r:id="rId10" w:history="1">
        <w:r w:rsidR="007B166F" w:rsidRPr="00C3367F">
          <w:rPr>
            <w:rStyle w:val="af8"/>
            <w:rFonts w:ascii="Times New Roman" w:hAnsi="Times New Roman"/>
          </w:rPr>
          <w:t xml:space="preserve"> http://</w:t>
        </w:r>
        <w:r w:rsidR="007B166F" w:rsidRPr="00C3367F">
          <w:rPr>
            <w:rStyle w:val="af8"/>
            <w:rFonts w:ascii="Times New Roman" w:hAnsi="Times New Roman"/>
            <w:lang w:val="en-US"/>
          </w:rPr>
          <w:t>hebdi</w:t>
        </w:r>
        <w:r w:rsidR="007B166F" w:rsidRPr="00C3367F">
          <w:rPr>
            <w:rStyle w:val="af8"/>
            <w:rFonts w:ascii="Times New Roman" w:hAnsi="Times New Roman"/>
          </w:rPr>
          <w:t>.dagschool.com/</w:t>
        </w:r>
      </w:hyperlink>
    </w:p>
    <w:p w:rsidR="00BD4EF7" w:rsidRPr="00C3367F" w:rsidRDefault="00BD4EF7" w:rsidP="00BD4EF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lang w:eastAsia="ru-RU"/>
        </w:rPr>
      </w:pPr>
      <w:r w:rsidRPr="00C3367F">
        <w:rPr>
          <w:rFonts w:ascii="Times New Roman" w:eastAsia="Times New Roman" w:hAnsi="Times New Roman"/>
          <w:b/>
          <w:bCs/>
          <w:i/>
          <w:lang w:eastAsia="ru-RU"/>
        </w:rPr>
        <w:t>12. Информация по устранению недостатков, отмеченных в ходе предыдущей аккредитации (аттестации).</w:t>
      </w:r>
    </w:p>
    <w:p w:rsidR="00BD4EF7" w:rsidRPr="00C3367F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C3367F">
        <w:rPr>
          <w:rFonts w:ascii="Times New Roman" w:eastAsia="Times New Roman" w:hAnsi="Times New Roman"/>
          <w:lang w:eastAsia="ar-SA"/>
        </w:rPr>
        <w:t xml:space="preserve">    Недостатки обнаруженные при прошлой аккредитации (аттестации) устранены в короткие сроки. </w:t>
      </w:r>
    </w:p>
    <w:p w:rsidR="00BD4EF7" w:rsidRPr="00C3367F" w:rsidRDefault="00BD4EF7" w:rsidP="00BD4EF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lang w:eastAsia="ru-RU"/>
        </w:rPr>
      </w:pPr>
      <w:r w:rsidRPr="00C3367F">
        <w:rPr>
          <w:rFonts w:ascii="Times New Roman" w:eastAsia="Times New Roman" w:hAnsi="Times New Roman"/>
          <w:b/>
          <w:bCs/>
          <w:i/>
          <w:lang w:eastAsia="ru-RU"/>
        </w:rPr>
        <w:t>13. Выводы.</w:t>
      </w:r>
    </w:p>
    <w:p w:rsidR="00BD4EF7" w:rsidRPr="00C3367F" w:rsidRDefault="00BD4EF7" w:rsidP="00BD4E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ar-SA"/>
        </w:rPr>
      </w:pPr>
      <w:r w:rsidRPr="00C3367F">
        <w:rPr>
          <w:rFonts w:ascii="Times New Roman" w:eastAsia="Times New Roman" w:hAnsi="Times New Roman"/>
          <w:lang w:eastAsia="ar-SA"/>
        </w:rPr>
        <w:t xml:space="preserve">На основании вышеизложенного в </w:t>
      </w:r>
    </w:p>
    <w:p w:rsidR="00BD4EF7" w:rsidRPr="00C3367F" w:rsidRDefault="00BD4EF7" w:rsidP="00BD4E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C3367F">
        <w:rPr>
          <w:rFonts w:ascii="Times New Roman" w:eastAsia="Times New Roman" w:hAnsi="Times New Roman"/>
          <w:b/>
          <w:u w:val="single"/>
          <w:lang w:eastAsia="ar-SA"/>
        </w:rPr>
        <w:t>МКОУ «</w:t>
      </w:r>
      <w:r w:rsidR="007B166F" w:rsidRPr="00C3367F">
        <w:rPr>
          <w:rFonts w:ascii="Times New Roman" w:eastAsia="Times New Roman" w:hAnsi="Times New Roman"/>
          <w:b/>
          <w:u w:val="single"/>
          <w:lang w:eastAsia="ar-SA"/>
        </w:rPr>
        <w:t>Хебдинская</w:t>
      </w:r>
      <w:r w:rsidRPr="00C3367F">
        <w:rPr>
          <w:rFonts w:ascii="Times New Roman" w:eastAsia="Times New Roman" w:hAnsi="Times New Roman"/>
          <w:b/>
          <w:u w:val="single"/>
          <w:lang w:eastAsia="ar-SA"/>
        </w:rPr>
        <w:t xml:space="preserve"> средняя общеобразовательная школа»</w:t>
      </w:r>
    </w:p>
    <w:p w:rsidR="00BD4EF7" w:rsidRPr="00C3367F" w:rsidRDefault="00BD4EF7" w:rsidP="00BD4EF7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C3367F">
        <w:rPr>
          <w:rFonts w:ascii="Times New Roman" w:eastAsia="Times New Roman" w:hAnsi="Times New Roman"/>
          <w:b/>
          <w:bCs/>
          <w:lang w:eastAsia="ar-SA"/>
        </w:rPr>
        <w:tab/>
      </w:r>
      <w:r w:rsidRPr="00C3367F">
        <w:rPr>
          <w:rFonts w:ascii="Times New Roman" w:eastAsia="Times New Roman" w:hAnsi="Times New Roman"/>
          <w:b/>
          <w:bCs/>
          <w:lang w:eastAsia="ar-SA"/>
        </w:rPr>
        <w:tab/>
      </w:r>
      <w:r w:rsidRPr="00C3367F">
        <w:rPr>
          <w:rFonts w:ascii="Times New Roman" w:eastAsia="Times New Roman" w:hAnsi="Times New Roman"/>
          <w:b/>
          <w:bCs/>
          <w:lang w:eastAsia="ar-SA"/>
        </w:rPr>
        <w:tab/>
      </w:r>
      <w:r w:rsidRPr="00C3367F">
        <w:rPr>
          <w:rFonts w:ascii="Times New Roman" w:eastAsia="Times New Roman" w:hAnsi="Times New Roman"/>
          <w:b/>
          <w:bCs/>
          <w:lang w:eastAsia="ar-SA"/>
        </w:rPr>
        <w:tab/>
      </w:r>
      <w:r w:rsidRPr="00C3367F">
        <w:rPr>
          <w:rFonts w:ascii="Times New Roman" w:eastAsia="Times New Roman" w:hAnsi="Times New Roman"/>
          <w:b/>
          <w:bCs/>
          <w:lang w:eastAsia="ar-SA"/>
        </w:rPr>
        <w:tab/>
      </w:r>
      <w:r w:rsidRPr="00C3367F">
        <w:rPr>
          <w:rFonts w:ascii="Times New Roman" w:eastAsia="Times New Roman" w:hAnsi="Times New Roman"/>
          <w:b/>
          <w:bCs/>
          <w:lang w:eastAsia="ar-SA"/>
        </w:rPr>
        <w:tab/>
      </w:r>
      <w:r w:rsidRPr="00C3367F">
        <w:rPr>
          <w:rFonts w:ascii="Times New Roman" w:eastAsia="Times New Roman" w:hAnsi="Times New Roman"/>
          <w:bCs/>
          <w:lang w:eastAsia="ar-SA"/>
        </w:rPr>
        <w:t xml:space="preserve"> </w:t>
      </w:r>
    </w:p>
    <w:p w:rsidR="00BD4EF7" w:rsidRPr="00C3367F" w:rsidRDefault="00BD4EF7" w:rsidP="00BD4EF7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/>
          <w:lang w:eastAsia="ar-SA"/>
        </w:rPr>
      </w:pPr>
      <w:r w:rsidRPr="00C3367F">
        <w:rPr>
          <w:rFonts w:ascii="Times New Roman" w:eastAsia="Times New Roman" w:hAnsi="Times New Roman"/>
          <w:lang w:eastAsia="ar-SA"/>
        </w:rPr>
        <w:t>1. Требования в части содержания основных образовательных программ начального общего образования, основного общего, среднего (полного) общего образования; максимального объема учебной нагрузки обучающихся; полноты выполнения образовательных программ исполняются .</w:t>
      </w:r>
    </w:p>
    <w:p w:rsidR="00BD4EF7" w:rsidRPr="00C3367F" w:rsidRDefault="00BD4EF7" w:rsidP="00BD4EF7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/>
          <w:lang w:eastAsia="ar-SA"/>
        </w:rPr>
      </w:pPr>
      <w:r w:rsidRPr="00C3367F">
        <w:rPr>
          <w:rFonts w:ascii="Times New Roman" w:eastAsia="Times New Roman" w:hAnsi="Times New Roman"/>
          <w:lang w:eastAsia="ar-SA"/>
        </w:rPr>
        <w:t xml:space="preserve">2. Содержание, уровень и качество подготовки выпускников образовательного учреждения соответствуют  требованиям, определенным федеральным государственным образовательным стандартом общего образования. </w:t>
      </w:r>
    </w:p>
    <w:p w:rsidR="00BD4EF7" w:rsidRPr="00C3367F" w:rsidRDefault="00BD4EF7" w:rsidP="00BD4EF7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/>
          <w:lang w:eastAsia="ar-SA"/>
        </w:rPr>
      </w:pPr>
      <w:r w:rsidRPr="00C3367F">
        <w:rPr>
          <w:rFonts w:ascii="Times New Roman" w:eastAsia="Times New Roman" w:hAnsi="Times New Roman"/>
          <w:lang w:eastAsia="ar-SA"/>
        </w:rPr>
        <w:t xml:space="preserve">3. Материально-технические и кадровые условия реализации образовательного процесса достаточны  для реализации указанных образовательных программ. </w:t>
      </w:r>
    </w:p>
    <w:p w:rsidR="00BD4EF7" w:rsidRPr="00C3367F" w:rsidRDefault="00BD4EF7" w:rsidP="00BD4EF7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/>
          <w:lang w:eastAsia="ar-SA"/>
        </w:rPr>
      </w:pPr>
      <w:r w:rsidRPr="00C3367F">
        <w:rPr>
          <w:rFonts w:ascii="Times New Roman" w:eastAsia="Times New Roman" w:hAnsi="Times New Roman"/>
          <w:lang w:eastAsia="ar-SA"/>
        </w:rPr>
        <w:t>4. Уровень организации воспитательной деятельности соответствует  ее целям и задачам.</w:t>
      </w:r>
    </w:p>
    <w:p w:rsidR="00BD4EF7" w:rsidRPr="00C3367F" w:rsidRDefault="00BD4EF7" w:rsidP="00BD4EF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3367F">
        <w:rPr>
          <w:rFonts w:ascii="Times New Roman" w:eastAsia="Times New Roman" w:hAnsi="Times New Roman"/>
          <w:lang w:eastAsia="ru-RU"/>
        </w:rPr>
        <w:t>Директор</w:t>
      </w:r>
    </w:p>
    <w:p w:rsidR="00BD4EF7" w:rsidRPr="00C3367F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C3367F">
        <w:rPr>
          <w:rFonts w:ascii="Times New Roman" w:eastAsia="Times New Roman" w:hAnsi="Times New Roman"/>
          <w:lang w:eastAsia="ar-SA"/>
        </w:rPr>
        <w:t>общеобразовательного учреждения        ____________</w:t>
      </w:r>
      <w:r w:rsidRPr="00C3367F">
        <w:rPr>
          <w:rFonts w:ascii="Times New Roman" w:eastAsia="Times New Roman" w:hAnsi="Times New Roman"/>
          <w:lang w:eastAsia="ar-SA"/>
        </w:rPr>
        <w:tab/>
      </w:r>
      <w:r w:rsidRPr="00C3367F">
        <w:rPr>
          <w:rFonts w:ascii="Times New Roman" w:eastAsia="Times New Roman" w:hAnsi="Times New Roman"/>
          <w:lang w:eastAsia="ar-SA"/>
        </w:rPr>
        <w:tab/>
      </w:r>
      <w:r w:rsidRPr="00C3367F">
        <w:rPr>
          <w:rFonts w:ascii="Times New Roman" w:eastAsia="Times New Roman" w:hAnsi="Times New Roman"/>
          <w:lang w:eastAsia="ar-SA"/>
        </w:rPr>
        <w:tab/>
        <w:t xml:space="preserve">  </w:t>
      </w:r>
      <w:r w:rsidR="00320F7E" w:rsidRPr="00C3367F">
        <w:rPr>
          <w:rFonts w:ascii="Times New Roman" w:eastAsia="Times New Roman" w:hAnsi="Times New Roman"/>
          <w:lang w:eastAsia="ar-SA"/>
        </w:rPr>
        <w:t>Ибрагимов М.А.</w:t>
      </w:r>
    </w:p>
    <w:p w:rsidR="00BD4EF7" w:rsidRPr="00C3367F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C3367F"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     Подпись</w:t>
      </w:r>
    </w:p>
    <w:p w:rsidR="00BD4EF7" w:rsidRPr="00C3367F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C3367F">
        <w:rPr>
          <w:rFonts w:ascii="Times New Roman" w:eastAsia="Times New Roman" w:hAnsi="Times New Roman"/>
          <w:lang w:eastAsia="ar-SA"/>
        </w:rPr>
        <w:t xml:space="preserve">              Печать</w:t>
      </w:r>
    </w:p>
    <w:p w:rsidR="00BD4EF7" w:rsidRPr="00C3367F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C3367F">
        <w:rPr>
          <w:rFonts w:ascii="Times New Roman" w:eastAsia="Times New Roman" w:hAnsi="Times New Roman"/>
          <w:lang w:eastAsia="ar-SA"/>
        </w:rPr>
        <w:t xml:space="preserve">            «</w:t>
      </w:r>
      <w:r w:rsidR="00320F7E" w:rsidRPr="00C3367F">
        <w:rPr>
          <w:rFonts w:ascii="Times New Roman" w:eastAsia="Times New Roman" w:hAnsi="Times New Roman"/>
          <w:lang w:eastAsia="ar-SA"/>
        </w:rPr>
        <w:t>05</w:t>
      </w:r>
      <w:r w:rsidRPr="00C3367F">
        <w:rPr>
          <w:rFonts w:ascii="Times New Roman" w:eastAsia="Times New Roman" w:hAnsi="Times New Roman"/>
          <w:lang w:eastAsia="ar-SA"/>
        </w:rPr>
        <w:t xml:space="preserve">» </w:t>
      </w:r>
      <w:r w:rsidR="00320F7E" w:rsidRPr="00C3367F">
        <w:rPr>
          <w:rFonts w:ascii="Times New Roman" w:eastAsia="Times New Roman" w:hAnsi="Times New Roman"/>
          <w:lang w:eastAsia="ar-SA"/>
        </w:rPr>
        <w:t>январь 2015</w:t>
      </w:r>
      <w:r w:rsidRPr="00C3367F">
        <w:rPr>
          <w:rFonts w:ascii="Times New Roman" w:eastAsia="Times New Roman" w:hAnsi="Times New Roman"/>
          <w:lang w:eastAsia="ar-SA"/>
        </w:rPr>
        <w:t xml:space="preserve">  г                                                                                   </w:t>
      </w:r>
    </w:p>
    <w:p w:rsidR="00BD4EF7" w:rsidRPr="00C3367F" w:rsidRDefault="00BD4EF7" w:rsidP="00BD4EF7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C3367F">
        <w:rPr>
          <w:rFonts w:ascii="Times New Roman" w:eastAsia="Times New Roman" w:hAnsi="Times New Roman"/>
          <w:lang w:eastAsia="ar-SA"/>
        </w:rPr>
        <w:t>.</w:t>
      </w:r>
    </w:p>
    <w:p w:rsidR="00BD4EF7" w:rsidRPr="00F30AD0" w:rsidRDefault="00BD4EF7" w:rsidP="00BD4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iCs/>
          <w:lang w:eastAsia="ru-RU"/>
        </w:rPr>
      </w:pPr>
    </w:p>
    <w:p w:rsidR="00BD4EF7" w:rsidRDefault="00BD4EF7" w:rsidP="00BD4EF7"/>
    <w:p w:rsidR="00AF5945" w:rsidRDefault="00AF5945"/>
    <w:sectPr w:rsidR="00AF5945" w:rsidSect="00AC21E2">
      <w:footerReference w:type="even" r:id="rId11"/>
      <w:footerReference w:type="default" r:id="rId12"/>
      <w:pgSz w:w="11906" w:h="16838"/>
      <w:pgMar w:top="426" w:right="1134" w:bottom="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60A" w:rsidRDefault="0048560A">
      <w:pPr>
        <w:spacing w:after="0" w:line="240" w:lineRule="auto"/>
      </w:pPr>
      <w:r>
        <w:separator/>
      </w:r>
    </w:p>
  </w:endnote>
  <w:endnote w:type="continuationSeparator" w:id="1">
    <w:p w:rsidR="0048560A" w:rsidRDefault="0048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29B" w:rsidRDefault="009E229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E229B" w:rsidRDefault="009E229B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29B" w:rsidRDefault="009E229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56ED1">
      <w:rPr>
        <w:rStyle w:val="aa"/>
        <w:noProof/>
      </w:rPr>
      <w:t>24</w:t>
    </w:r>
    <w:r>
      <w:rPr>
        <w:rStyle w:val="aa"/>
      </w:rPr>
      <w:fldChar w:fldCharType="end"/>
    </w:r>
  </w:p>
  <w:p w:rsidR="009E229B" w:rsidRDefault="009E229B">
    <w:pPr>
      <w:pStyle w:val="a8"/>
      <w:framePr w:wrap="around" w:vAnchor="text" w:hAnchor="margin" w:xAlign="center" w:y="1"/>
      <w:ind w:right="360"/>
      <w:jc w:val="right"/>
      <w:rPr>
        <w:rStyle w:val="aa"/>
      </w:rPr>
    </w:pPr>
  </w:p>
  <w:p w:rsidR="009E229B" w:rsidRDefault="009E229B">
    <w:pPr>
      <w:pStyle w:val="a8"/>
      <w:framePr w:wrap="around" w:vAnchor="text" w:hAnchor="margin" w:xAlign="center" w:y="1"/>
      <w:jc w:val="right"/>
      <w:rPr>
        <w:rStyle w:val="aa"/>
      </w:rPr>
    </w:pPr>
  </w:p>
  <w:p w:rsidR="009E229B" w:rsidRDefault="009E229B">
    <w:pPr>
      <w:pStyle w:val="a8"/>
      <w:framePr w:wrap="around" w:vAnchor="text" w:hAnchor="margin" w:xAlign="center" w:y="1"/>
      <w:ind w:right="360"/>
      <w:rPr>
        <w:rStyle w:val="aa"/>
      </w:rPr>
    </w:pPr>
  </w:p>
  <w:p w:rsidR="009E229B" w:rsidRDefault="009E229B" w:rsidP="00AC21E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60A" w:rsidRDefault="0048560A">
      <w:pPr>
        <w:spacing w:after="0" w:line="240" w:lineRule="auto"/>
      </w:pPr>
      <w:r>
        <w:separator/>
      </w:r>
    </w:p>
  </w:footnote>
  <w:footnote w:type="continuationSeparator" w:id="1">
    <w:p w:rsidR="0048560A" w:rsidRDefault="0048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F37280F"/>
    <w:multiLevelType w:val="hybridMultilevel"/>
    <w:tmpl w:val="1FFED04C"/>
    <w:lvl w:ilvl="0" w:tplc="B1D846F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9600AC"/>
    <w:multiLevelType w:val="hybridMultilevel"/>
    <w:tmpl w:val="C6F40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1022B"/>
    <w:multiLevelType w:val="hybridMultilevel"/>
    <w:tmpl w:val="44562B20"/>
    <w:lvl w:ilvl="0" w:tplc="140422E4">
      <w:start w:val="1"/>
      <w:numFmt w:val="decimal"/>
      <w:lvlText w:val="%1."/>
      <w:lvlJc w:val="right"/>
      <w:pPr>
        <w:tabs>
          <w:tab w:val="num" w:pos="737"/>
        </w:tabs>
        <w:ind w:left="397" w:firstLine="61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EF7"/>
    <w:rsid w:val="00004658"/>
    <w:rsid w:val="000077E8"/>
    <w:rsid w:val="00021D9B"/>
    <w:rsid w:val="00024411"/>
    <w:rsid w:val="00040774"/>
    <w:rsid w:val="0004232E"/>
    <w:rsid w:val="000502FB"/>
    <w:rsid w:val="0005654D"/>
    <w:rsid w:val="00062414"/>
    <w:rsid w:val="000638A2"/>
    <w:rsid w:val="00066E23"/>
    <w:rsid w:val="00077A24"/>
    <w:rsid w:val="00084E28"/>
    <w:rsid w:val="0009025C"/>
    <w:rsid w:val="000A0AAE"/>
    <w:rsid w:val="000A6793"/>
    <w:rsid w:val="000B185D"/>
    <w:rsid w:val="000B3DF2"/>
    <w:rsid w:val="000C469D"/>
    <w:rsid w:val="000F65A3"/>
    <w:rsid w:val="001034E0"/>
    <w:rsid w:val="00103D38"/>
    <w:rsid w:val="00111034"/>
    <w:rsid w:val="00116AE5"/>
    <w:rsid w:val="00123DDC"/>
    <w:rsid w:val="0012663F"/>
    <w:rsid w:val="0013551B"/>
    <w:rsid w:val="00135624"/>
    <w:rsid w:val="0013692E"/>
    <w:rsid w:val="0014652D"/>
    <w:rsid w:val="00156824"/>
    <w:rsid w:val="00165DF7"/>
    <w:rsid w:val="00170FC8"/>
    <w:rsid w:val="00172E4D"/>
    <w:rsid w:val="00193DA0"/>
    <w:rsid w:val="001968B3"/>
    <w:rsid w:val="001A21F1"/>
    <w:rsid w:val="001A5CB2"/>
    <w:rsid w:val="001D706F"/>
    <w:rsid w:val="001E2D07"/>
    <w:rsid w:val="001F0A43"/>
    <w:rsid w:val="00203071"/>
    <w:rsid w:val="00203CA8"/>
    <w:rsid w:val="00203CF8"/>
    <w:rsid w:val="002127B1"/>
    <w:rsid w:val="002179AA"/>
    <w:rsid w:val="0022711E"/>
    <w:rsid w:val="00240389"/>
    <w:rsid w:val="002417E4"/>
    <w:rsid w:val="00245FE3"/>
    <w:rsid w:val="00262EB0"/>
    <w:rsid w:val="00264F17"/>
    <w:rsid w:val="00291A3C"/>
    <w:rsid w:val="002B7EBA"/>
    <w:rsid w:val="002C4819"/>
    <w:rsid w:val="002D52F0"/>
    <w:rsid w:val="002D5A67"/>
    <w:rsid w:val="002E05FD"/>
    <w:rsid w:val="002F12C8"/>
    <w:rsid w:val="002F18A3"/>
    <w:rsid w:val="0030635B"/>
    <w:rsid w:val="00316B2C"/>
    <w:rsid w:val="00320F7E"/>
    <w:rsid w:val="00335310"/>
    <w:rsid w:val="00355B99"/>
    <w:rsid w:val="00372752"/>
    <w:rsid w:val="00372ADE"/>
    <w:rsid w:val="00377A2C"/>
    <w:rsid w:val="00386421"/>
    <w:rsid w:val="003B00C3"/>
    <w:rsid w:val="003B0D75"/>
    <w:rsid w:val="003C0EEA"/>
    <w:rsid w:val="003D6AF2"/>
    <w:rsid w:val="0040596D"/>
    <w:rsid w:val="00414233"/>
    <w:rsid w:val="00415DCD"/>
    <w:rsid w:val="0042075E"/>
    <w:rsid w:val="00425BB7"/>
    <w:rsid w:val="00431D10"/>
    <w:rsid w:val="00446B7D"/>
    <w:rsid w:val="0044794B"/>
    <w:rsid w:val="00454F32"/>
    <w:rsid w:val="004663C4"/>
    <w:rsid w:val="004675ED"/>
    <w:rsid w:val="004727E6"/>
    <w:rsid w:val="00474827"/>
    <w:rsid w:val="00483F1A"/>
    <w:rsid w:val="004844AF"/>
    <w:rsid w:val="0048560A"/>
    <w:rsid w:val="004876AB"/>
    <w:rsid w:val="00496AFF"/>
    <w:rsid w:val="004A153C"/>
    <w:rsid w:val="004B11DA"/>
    <w:rsid w:val="004B46A0"/>
    <w:rsid w:val="004C1E4A"/>
    <w:rsid w:val="004C7708"/>
    <w:rsid w:val="004D5434"/>
    <w:rsid w:val="004F450C"/>
    <w:rsid w:val="0050420D"/>
    <w:rsid w:val="00505402"/>
    <w:rsid w:val="00505698"/>
    <w:rsid w:val="005134C2"/>
    <w:rsid w:val="00516A92"/>
    <w:rsid w:val="00530258"/>
    <w:rsid w:val="0054285E"/>
    <w:rsid w:val="00543DDE"/>
    <w:rsid w:val="00553E51"/>
    <w:rsid w:val="00556ED1"/>
    <w:rsid w:val="00560AEB"/>
    <w:rsid w:val="00566038"/>
    <w:rsid w:val="005678DE"/>
    <w:rsid w:val="00570535"/>
    <w:rsid w:val="0057195D"/>
    <w:rsid w:val="005725FD"/>
    <w:rsid w:val="005803AC"/>
    <w:rsid w:val="005869CC"/>
    <w:rsid w:val="005A092E"/>
    <w:rsid w:val="005A6BF8"/>
    <w:rsid w:val="005B275B"/>
    <w:rsid w:val="005C4A6D"/>
    <w:rsid w:val="005D1EA5"/>
    <w:rsid w:val="005D3800"/>
    <w:rsid w:val="005D4DAB"/>
    <w:rsid w:val="005E0977"/>
    <w:rsid w:val="005F02EB"/>
    <w:rsid w:val="005F55D3"/>
    <w:rsid w:val="00613891"/>
    <w:rsid w:val="00625653"/>
    <w:rsid w:val="006269DF"/>
    <w:rsid w:val="00635279"/>
    <w:rsid w:val="0064333F"/>
    <w:rsid w:val="006450CA"/>
    <w:rsid w:val="00645EC5"/>
    <w:rsid w:val="00647537"/>
    <w:rsid w:val="00650AEC"/>
    <w:rsid w:val="00653169"/>
    <w:rsid w:val="006539A2"/>
    <w:rsid w:val="006609BE"/>
    <w:rsid w:val="00661661"/>
    <w:rsid w:val="00664AD9"/>
    <w:rsid w:val="00665911"/>
    <w:rsid w:val="00672040"/>
    <w:rsid w:val="00675E60"/>
    <w:rsid w:val="00691653"/>
    <w:rsid w:val="006A3C08"/>
    <w:rsid w:val="006A403A"/>
    <w:rsid w:val="006A67F7"/>
    <w:rsid w:val="006B171D"/>
    <w:rsid w:val="006C6606"/>
    <w:rsid w:val="006D00EA"/>
    <w:rsid w:val="006D0CDF"/>
    <w:rsid w:val="006D58E3"/>
    <w:rsid w:val="006D73B7"/>
    <w:rsid w:val="006E2E7F"/>
    <w:rsid w:val="00702AEE"/>
    <w:rsid w:val="00705743"/>
    <w:rsid w:val="00723A05"/>
    <w:rsid w:val="007276A0"/>
    <w:rsid w:val="00732792"/>
    <w:rsid w:val="00741936"/>
    <w:rsid w:val="00747B36"/>
    <w:rsid w:val="00752091"/>
    <w:rsid w:val="00764324"/>
    <w:rsid w:val="00766D14"/>
    <w:rsid w:val="00770202"/>
    <w:rsid w:val="00792A71"/>
    <w:rsid w:val="00794BAF"/>
    <w:rsid w:val="007A67FF"/>
    <w:rsid w:val="007A6932"/>
    <w:rsid w:val="007B166F"/>
    <w:rsid w:val="007C0ADB"/>
    <w:rsid w:val="007C6482"/>
    <w:rsid w:val="007F56AC"/>
    <w:rsid w:val="008059DE"/>
    <w:rsid w:val="008105A2"/>
    <w:rsid w:val="008138BE"/>
    <w:rsid w:val="00817991"/>
    <w:rsid w:val="00827A20"/>
    <w:rsid w:val="00830BA5"/>
    <w:rsid w:val="00834D29"/>
    <w:rsid w:val="00835EA8"/>
    <w:rsid w:val="008467CB"/>
    <w:rsid w:val="00863916"/>
    <w:rsid w:val="00863B69"/>
    <w:rsid w:val="00871AD7"/>
    <w:rsid w:val="00872319"/>
    <w:rsid w:val="008802B6"/>
    <w:rsid w:val="00884162"/>
    <w:rsid w:val="00897012"/>
    <w:rsid w:val="008A00BD"/>
    <w:rsid w:val="008B4E26"/>
    <w:rsid w:val="008B7B7E"/>
    <w:rsid w:val="008C1C7D"/>
    <w:rsid w:val="00902CB6"/>
    <w:rsid w:val="009207EA"/>
    <w:rsid w:val="009371D7"/>
    <w:rsid w:val="009705FF"/>
    <w:rsid w:val="00971785"/>
    <w:rsid w:val="00972BEB"/>
    <w:rsid w:val="0097783B"/>
    <w:rsid w:val="00982C61"/>
    <w:rsid w:val="00991C9C"/>
    <w:rsid w:val="009B0D6C"/>
    <w:rsid w:val="009B47F4"/>
    <w:rsid w:val="009B49B9"/>
    <w:rsid w:val="009B5112"/>
    <w:rsid w:val="009C03D9"/>
    <w:rsid w:val="009C61FA"/>
    <w:rsid w:val="009C75D4"/>
    <w:rsid w:val="009C7C3C"/>
    <w:rsid w:val="009D11EA"/>
    <w:rsid w:val="009D11FF"/>
    <w:rsid w:val="009D1ACD"/>
    <w:rsid w:val="009D69E7"/>
    <w:rsid w:val="009E229B"/>
    <w:rsid w:val="009E675E"/>
    <w:rsid w:val="009F535E"/>
    <w:rsid w:val="009F5B16"/>
    <w:rsid w:val="009F63CA"/>
    <w:rsid w:val="00A024D7"/>
    <w:rsid w:val="00A222CB"/>
    <w:rsid w:val="00A25A39"/>
    <w:rsid w:val="00A26EA2"/>
    <w:rsid w:val="00A30A10"/>
    <w:rsid w:val="00A40751"/>
    <w:rsid w:val="00A41261"/>
    <w:rsid w:val="00A64087"/>
    <w:rsid w:val="00A67019"/>
    <w:rsid w:val="00A760BD"/>
    <w:rsid w:val="00A82348"/>
    <w:rsid w:val="00A95FEC"/>
    <w:rsid w:val="00A96B68"/>
    <w:rsid w:val="00AA2F72"/>
    <w:rsid w:val="00AB3328"/>
    <w:rsid w:val="00AC21E2"/>
    <w:rsid w:val="00AC6829"/>
    <w:rsid w:val="00AD4CD2"/>
    <w:rsid w:val="00AF15A2"/>
    <w:rsid w:val="00AF5945"/>
    <w:rsid w:val="00B01826"/>
    <w:rsid w:val="00B03EEE"/>
    <w:rsid w:val="00B059C3"/>
    <w:rsid w:val="00B0779C"/>
    <w:rsid w:val="00B10E8A"/>
    <w:rsid w:val="00B14503"/>
    <w:rsid w:val="00B14767"/>
    <w:rsid w:val="00B4516C"/>
    <w:rsid w:val="00B52396"/>
    <w:rsid w:val="00B53311"/>
    <w:rsid w:val="00B61C2E"/>
    <w:rsid w:val="00B653F2"/>
    <w:rsid w:val="00B93281"/>
    <w:rsid w:val="00B97729"/>
    <w:rsid w:val="00BB2077"/>
    <w:rsid w:val="00BD4084"/>
    <w:rsid w:val="00BD4EF7"/>
    <w:rsid w:val="00BD6225"/>
    <w:rsid w:val="00BE2A5A"/>
    <w:rsid w:val="00BE7EDF"/>
    <w:rsid w:val="00BF2AB1"/>
    <w:rsid w:val="00C01054"/>
    <w:rsid w:val="00C1695C"/>
    <w:rsid w:val="00C3367F"/>
    <w:rsid w:val="00C34E97"/>
    <w:rsid w:val="00C37C6D"/>
    <w:rsid w:val="00C43272"/>
    <w:rsid w:val="00C4623E"/>
    <w:rsid w:val="00C463DB"/>
    <w:rsid w:val="00C624C4"/>
    <w:rsid w:val="00C6342F"/>
    <w:rsid w:val="00C647D5"/>
    <w:rsid w:val="00C77973"/>
    <w:rsid w:val="00C94373"/>
    <w:rsid w:val="00CA32F5"/>
    <w:rsid w:val="00CA5172"/>
    <w:rsid w:val="00CA5F4B"/>
    <w:rsid w:val="00CB1635"/>
    <w:rsid w:val="00CB2262"/>
    <w:rsid w:val="00CB7E39"/>
    <w:rsid w:val="00CE0618"/>
    <w:rsid w:val="00D0035D"/>
    <w:rsid w:val="00D05C95"/>
    <w:rsid w:val="00D13BE5"/>
    <w:rsid w:val="00D25CEF"/>
    <w:rsid w:val="00D26FF5"/>
    <w:rsid w:val="00D3128E"/>
    <w:rsid w:val="00D53F27"/>
    <w:rsid w:val="00D55ED0"/>
    <w:rsid w:val="00D56BE5"/>
    <w:rsid w:val="00D57B9E"/>
    <w:rsid w:val="00D71AB6"/>
    <w:rsid w:val="00D80F6D"/>
    <w:rsid w:val="00D93331"/>
    <w:rsid w:val="00DA2E70"/>
    <w:rsid w:val="00DB75D9"/>
    <w:rsid w:val="00DC201B"/>
    <w:rsid w:val="00DC4D46"/>
    <w:rsid w:val="00DE147D"/>
    <w:rsid w:val="00DF04F1"/>
    <w:rsid w:val="00DF561A"/>
    <w:rsid w:val="00E114F3"/>
    <w:rsid w:val="00E11710"/>
    <w:rsid w:val="00E12E1F"/>
    <w:rsid w:val="00E222C3"/>
    <w:rsid w:val="00E2473E"/>
    <w:rsid w:val="00E24A4F"/>
    <w:rsid w:val="00E25D5F"/>
    <w:rsid w:val="00E26B26"/>
    <w:rsid w:val="00E302DE"/>
    <w:rsid w:val="00E31893"/>
    <w:rsid w:val="00E34E39"/>
    <w:rsid w:val="00E375C0"/>
    <w:rsid w:val="00E44C66"/>
    <w:rsid w:val="00E46CCE"/>
    <w:rsid w:val="00E47238"/>
    <w:rsid w:val="00E52AE6"/>
    <w:rsid w:val="00E54552"/>
    <w:rsid w:val="00E67EFD"/>
    <w:rsid w:val="00E704BB"/>
    <w:rsid w:val="00E75286"/>
    <w:rsid w:val="00E76C6D"/>
    <w:rsid w:val="00E96650"/>
    <w:rsid w:val="00EA7F2B"/>
    <w:rsid w:val="00EB0885"/>
    <w:rsid w:val="00EB2B5E"/>
    <w:rsid w:val="00EC2B79"/>
    <w:rsid w:val="00EC6A63"/>
    <w:rsid w:val="00ED3A7F"/>
    <w:rsid w:val="00EE461F"/>
    <w:rsid w:val="00F0087B"/>
    <w:rsid w:val="00F03A90"/>
    <w:rsid w:val="00F12A69"/>
    <w:rsid w:val="00F16BC9"/>
    <w:rsid w:val="00F22169"/>
    <w:rsid w:val="00F322F2"/>
    <w:rsid w:val="00F34AD2"/>
    <w:rsid w:val="00F44517"/>
    <w:rsid w:val="00F4520E"/>
    <w:rsid w:val="00F456F5"/>
    <w:rsid w:val="00F73E36"/>
    <w:rsid w:val="00FA07AF"/>
    <w:rsid w:val="00FA4E5D"/>
    <w:rsid w:val="00FA51F7"/>
    <w:rsid w:val="00FB60BC"/>
    <w:rsid w:val="00FB68E7"/>
    <w:rsid w:val="00FC1F00"/>
    <w:rsid w:val="00FD3235"/>
    <w:rsid w:val="00FE1853"/>
    <w:rsid w:val="00FE1AAA"/>
    <w:rsid w:val="00FE3E0D"/>
    <w:rsid w:val="00FE496B"/>
    <w:rsid w:val="00FF0E07"/>
    <w:rsid w:val="00FF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F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D4EF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BD4EF7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BD4EF7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BD4EF7"/>
    <w:pPr>
      <w:keepNext/>
      <w:spacing w:after="0" w:line="240" w:lineRule="auto"/>
      <w:ind w:right="-1"/>
      <w:jc w:val="right"/>
      <w:outlineLvl w:val="3"/>
    </w:pPr>
    <w:rPr>
      <w:rFonts w:ascii="Times New Roman" w:eastAsia="Times New Roman" w:hAnsi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D4EF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D4EF7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BD4EF7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D4EF7"/>
    <w:pPr>
      <w:keepNext/>
      <w:spacing w:after="0" w:line="240" w:lineRule="auto"/>
      <w:ind w:right="-1" w:firstLine="708"/>
      <w:jc w:val="center"/>
      <w:outlineLvl w:val="7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D4EF7"/>
    <w:pPr>
      <w:tabs>
        <w:tab w:val="num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EF7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BD4EF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BD4EF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BD4EF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D4EF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D4EF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BD4EF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D4EF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D4EF7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BD4EF7"/>
  </w:style>
  <w:style w:type="paragraph" w:customStyle="1" w:styleId="a3">
    <w:name w:val="Знак"/>
    <w:basedOn w:val="a"/>
    <w:rsid w:val="00BD4EF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ody Text Indent"/>
    <w:basedOn w:val="a"/>
    <w:link w:val="a5"/>
    <w:rsid w:val="00BD4EF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D4EF7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6">
    <w:name w:val="Body Text"/>
    <w:basedOn w:val="a"/>
    <w:link w:val="a7"/>
    <w:rsid w:val="00BD4EF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D4E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BD4EF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BD4E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rsid w:val="00BD4EF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BD4E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rsid w:val="00BD4EF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BD4E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BD4EF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D4EF7"/>
    <w:pPr>
      <w:spacing w:after="0" w:line="240" w:lineRule="auto"/>
      <w:ind w:right="-56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footer"/>
    <w:basedOn w:val="a"/>
    <w:link w:val="a9"/>
    <w:rsid w:val="00BD4E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BD4E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BD4EF7"/>
  </w:style>
  <w:style w:type="paragraph" w:customStyle="1" w:styleId="311">
    <w:name w:val="Основной текст с отступом 31"/>
    <w:basedOn w:val="a"/>
    <w:rsid w:val="00BD4EF7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List"/>
    <w:basedOn w:val="a"/>
    <w:rsid w:val="00BD4EF7"/>
    <w:pPr>
      <w:spacing w:after="0" w:line="240" w:lineRule="auto"/>
      <w:ind w:left="283" w:hanging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rsid w:val="00BD4EF7"/>
    <w:pPr>
      <w:spacing w:after="0" w:line="240" w:lineRule="auto"/>
      <w:ind w:right="-1"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BD4E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BD4E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BD4EF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BD4E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BD4EF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BD4E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5">
    <w:name w:val="List 2"/>
    <w:basedOn w:val="a"/>
    <w:rsid w:val="00BD4EF7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Date"/>
    <w:basedOn w:val="a"/>
    <w:next w:val="a"/>
    <w:link w:val="af3"/>
    <w:rsid w:val="00BD4EF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Дата Знак"/>
    <w:basedOn w:val="a0"/>
    <w:link w:val="af2"/>
    <w:rsid w:val="00BD4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D4E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BD4EF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220">
    <w:name w:val="Основной текст с отступом 22"/>
    <w:basedOn w:val="a"/>
    <w:rsid w:val="00BD4EF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BD4E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Normal (Web)"/>
    <w:basedOn w:val="a"/>
    <w:rsid w:val="00BD4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D4E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ableText">
    <w:name w:val="Table Text"/>
    <w:rsid w:val="00BD4EF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</w:rPr>
  </w:style>
  <w:style w:type="character" w:customStyle="1" w:styleId="Normal">
    <w:name w:val="Normal Знак"/>
    <w:link w:val="12"/>
    <w:locked/>
    <w:rsid w:val="00BD4EF7"/>
    <w:rPr>
      <w:sz w:val="22"/>
      <w:szCs w:val="22"/>
      <w:lang w:val="ru-RU" w:eastAsia="en-US" w:bidi="ar-SA"/>
    </w:rPr>
  </w:style>
  <w:style w:type="paragraph" w:customStyle="1" w:styleId="12">
    <w:name w:val="Обычный1"/>
    <w:link w:val="Normal"/>
    <w:rsid w:val="00BD4EF7"/>
    <w:pPr>
      <w:widowControl w:val="0"/>
    </w:pPr>
    <w:rPr>
      <w:sz w:val="22"/>
      <w:szCs w:val="22"/>
      <w:lang w:eastAsia="en-US"/>
    </w:rPr>
  </w:style>
  <w:style w:type="paragraph" w:styleId="af5">
    <w:name w:val="Block Text"/>
    <w:basedOn w:val="a"/>
    <w:rsid w:val="00BD4EF7"/>
    <w:pPr>
      <w:widowControl w:val="0"/>
      <w:autoSpaceDE w:val="0"/>
      <w:autoSpaceDN w:val="0"/>
      <w:adjustRightInd w:val="0"/>
      <w:spacing w:after="0" w:line="240" w:lineRule="auto"/>
      <w:ind w:left="-540" w:right="-185" w:firstLine="709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f6">
    <w:name w:val="List Paragraph"/>
    <w:basedOn w:val="a"/>
    <w:qFormat/>
    <w:rsid w:val="00BD4EF7"/>
    <w:pPr>
      <w:ind w:left="720"/>
      <w:contextualSpacing/>
    </w:pPr>
    <w:rPr>
      <w:rFonts w:eastAsia="Times New Roman"/>
      <w:lang w:eastAsia="ru-RU"/>
    </w:rPr>
  </w:style>
  <w:style w:type="character" w:styleId="af7">
    <w:name w:val="Strong"/>
    <w:qFormat/>
    <w:rsid w:val="00BD4EF7"/>
    <w:rPr>
      <w:b/>
      <w:bCs/>
    </w:rPr>
  </w:style>
  <w:style w:type="paragraph" w:customStyle="1" w:styleId="13">
    <w:name w:val="Знак1"/>
    <w:basedOn w:val="a"/>
    <w:rsid w:val="00BD4E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8">
    <w:name w:val="Hyperlink"/>
    <w:rsid w:val="00BD4EF7"/>
    <w:rPr>
      <w:color w:val="285E94"/>
      <w:u w:val="single"/>
    </w:rPr>
  </w:style>
  <w:style w:type="character" w:styleId="af9">
    <w:name w:val="Emphasis"/>
    <w:qFormat/>
    <w:rsid w:val="00BD4EF7"/>
    <w:rPr>
      <w:i/>
      <w:iCs/>
    </w:rPr>
  </w:style>
  <w:style w:type="paragraph" w:customStyle="1" w:styleId="26">
    <w:name w:val="Обычный2"/>
    <w:rsid w:val="00BD4EF7"/>
    <w:pPr>
      <w:widowControl w:val="0"/>
      <w:ind w:firstLine="567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a">
    <w:name w:val="Balloon Text"/>
    <w:basedOn w:val="a"/>
    <w:link w:val="afb"/>
    <w:uiPriority w:val="99"/>
    <w:rsid w:val="00BD4EF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b">
    <w:name w:val="Текст выноски Знак"/>
    <w:basedOn w:val="a0"/>
    <w:link w:val="afa"/>
    <w:uiPriority w:val="99"/>
    <w:rsid w:val="00BD4EF7"/>
    <w:rPr>
      <w:rFonts w:ascii="Tahoma" w:eastAsia="Times New Roman" w:hAnsi="Tahoma" w:cs="Tahoma"/>
      <w:sz w:val="16"/>
      <w:szCs w:val="16"/>
      <w:lang w:eastAsia="ar-SA"/>
    </w:rPr>
  </w:style>
  <w:style w:type="character" w:styleId="afc">
    <w:name w:val="FollowedHyperlink"/>
    <w:basedOn w:val="a0"/>
    <w:semiHidden/>
    <w:unhideWhenUsed/>
    <w:rsid w:val="00BD4EF7"/>
    <w:rPr>
      <w:color w:val="800080"/>
      <w:u w:val="single"/>
    </w:rPr>
  </w:style>
  <w:style w:type="table" w:styleId="afd">
    <w:name w:val="Table Grid"/>
    <w:basedOn w:val="a1"/>
    <w:uiPriority w:val="59"/>
    <w:rsid w:val="002179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%20http://hebdi.dagschool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7275</Words>
  <Characters>41470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48648</CharactersWithSpaces>
  <SharedDoc>false</SharedDoc>
  <HLinks>
    <vt:vector size="6" baseType="variant">
      <vt:variant>
        <vt:i4>2293886</vt:i4>
      </vt:variant>
      <vt:variant>
        <vt:i4>0</vt:i4>
      </vt:variant>
      <vt:variant>
        <vt:i4>0</vt:i4>
      </vt:variant>
      <vt:variant>
        <vt:i4>5</vt:i4>
      </vt:variant>
      <vt:variant>
        <vt:lpwstr>http://tlyah.dagschool.com/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1</cp:lastModifiedBy>
  <cp:revision>7</cp:revision>
  <cp:lastPrinted>2015-04-07T05:38:00Z</cp:lastPrinted>
  <dcterms:created xsi:type="dcterms:W3CDTF">2015-01-27T10:09:00Z</dcterms:created>
  <dcterms:modified xsi:type="dcterms:W3CDTF">2015-04-07T05:39:00Z</dcterms:modified>
</cp:coreProperties>
</file>