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EF7" w:rsidRDefault="00BD4EF7" w:rsidP="00BD4EF7">
      <w:pPr>
        <w:tabs>
          <w:tab w:val="center" w:pos="4960"/>
          <w:tab w:val="right" w:pos="9921"/>
        </w:tabs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                                                             </w:t>
      </w:r>
    </w:p>
    <w:p w:rsidR="00BD4EF7" w:rsidRPr="00F30AD0" w:rsidRDefault="00BD4EF7" w:rsidP="00BD4EF7">
      <w:pPr>
        <w:tabs>
          <w:tab w:val="center" w:pos="4960"/>
          <w:tab w:val="right" w:pos="9921"/>
        </w:tabs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</w:t>
      </w:r>
      <w:r w:rsidRPr="00F30AD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ab/>
        <w:t>Отчет</w:t>
      </w:r>
    </w:p>
    <w:p w:rsidR="00BD4EF7" w:rsidRPr="00F30AD0" w:rsidRDefault="00BD4EF7" w:rsidP="00BD4EF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о результатах самообследования </w:t>
      </w:r>
    </w:p>
    <w:p w:rsidR="00BD4EF7" w:rsidRPr="00F30AD0" w:rsidRDefault="00BD4EF7" w:rsidP="00BD4EF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ar-SA"/>
        </w:rPr>
      </w:pPr>
      <w:r w:rsidRPr="00F30AD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ar-SA"/>
        </w:rPr>
        <w:softHyphen/>
      </w:r>
      <w:r w:rsidRPr="00F30AD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ar-SA"/>
        </w:rPr>
        <w:softHyphen/>
        <w:t>МКОУ «</w:t>
      </w:r>
      <w:r w:rsidR="00203CF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ar-SA"/>
        </w:rPr>
        <w:t>Хебдинская</w:t>
      </w:r>
      <w:r w:rsidRPr="00F30AD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ar-SA"/>
        </w:rPr>
        <w:t xml:space="preserve"> средняя общеобразовательная школа»</w:t>
      </w:r>
    </w:p>
    <w:p w:rsidR="00BD4EF7" w:rsidRPr="00F30AD0" w:rsidRDefault="00BD4EF7" w:rsidP="00BD4EF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ar-SA"/>
        </w:rPr>
      </w:pPr>
      <w:r w:rsidRPr="00F30AD0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ar-SA"/>
        </w:rPr>
        <w:t>(наименование общеобразовательного учреждения по уставу)</w:t>
      </w:r>
    </w:p>
    <w:p w:rsidR="00BD4EF7" w:rsidRPr="00F30AD0" w:rsidRDefault="00BD4EF7" w:rsidP="00BD4EF7">
      <w:pPr>
        <w:suppressAutoHyphens/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vertAlign w:val="superscript"/>
          <w:lang w:eastAsia="ar-SA"/>
        </w:rPr>
      </w:pPr>
      <w:r w:rsidRPr="00F30AD0">
        <w:rPr>
          <w:rFonts w:ascii="Times New Roman" w:eastAsia="Times New Roman" w:hAnsi="Times New Roman"/>
          <w:i/>
          <w:iCs/>
          <w:sz w:val="24"/>
          <w:szCs w:val="24"/>
          <w:vertAlign w:val="superscript"/>
          <w:lang w:eastAsia="ar-SA"/>
        </w:rPr>
        <w:t xml:space="preserve"> (сведения представляются за текущий учебный год)</w:t>
      </w:r>
    </w:p>
    <w:p w:rsidR="00BD4EF7" w:rsidRPr="00F30AD0" w:rsidRDefault="00BD4EF7" w:rsidP="00BD4EF7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8"/>
          <w:szCs w:val="8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vertAlign w:val="superscript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>Самообследование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0693E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МКОУ «</w:t>
      </w:r>
      <w:r w:rsidR="00203CF8">
        <w:rPr>
          <w:rFonts w:ascii="Times New Roman" w:eastAsia="Times New Roman" w:hAnsi="Times New Roman"/>
          <w:u w:val="single"/>
          <w:lang w:eastAsia="ar-SA"/>
        </w:rPr>
        <w:t>Хебдинская</w:t>
      </w:r>
      <w:r w:rsidRPr="00F0693E">
        <w:rPr>
          <w:rFonts w:ascii="Times New Roman" w:eastAsia="Times New Roman" w:hAnsi="Times New Roman"/>
          <w:u w:val="single"/>
          <w:lang w:eastAsia="ar-SA"/>
        </w:rPr>
        <w:t xml:space="preserve"> средняя общеобразовательная школа</w:t>
      </w:r>
      <w:r>
        <w:rPr>
          <w:rFonts w:ascii="Times New Roman" w:eastAsia="Times New Roman" w:hAnsi="Times New Roman"/>
          <w:u w:val="single"/>
          <w:lang w:eastAsia="ar-SA"/>
        </w:rPr>
        <w:t>»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</w:t>
      </w:r>
      <w:r w:rsidRPr="00F0693E">
        <w:rPr>
          <w:rFonts w:ascii="Times New Roman" w:eastAsia="Times New Roman" w:hAnsi="Times New Roman"/>
          <w:sz w:val="18"/>
          <w:szCs w:val="18"/>
          <w:vertAlign w:val="superscript"/>
          <w:lang w:eastAsia="ar-SA"/>
        </w:rPr>
        <w:t>(полное наименование общеобразовательного учреждения)</w:t>
      </w:r>
    </w:p>
    <w:p w:rsidR="00BD4EF7" w:rsidRPr="00F30AD0" w:rsidRDefault="00BD4EF7" w:rsidP="00BD4EF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проводилось согласно приказу директора общеобразовательного учреждения </w:t>
      </w:r>
    </w:p>
    <w:p w:rsidR="00BD4EF7" w:rsidRPr="00EB007F" w:rsidRDefault="00BD4EF7" w:rsidP="00BD4EF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B007F">
        <w:rPr>
          <w:rFonts w:ascii="Times New Roman" w:eastAsia="Times New Roman" w:hAnsi="Times New Roman"/>
          <w:sz w:val="24"/>
          <w:szCs w:val="24"/>
          <w:lang w:eastAsia="ar-SA"/>
        </w:rPr>
        <w:t xml:space="preserve">№ </w:t>
      </w:r>
      <w:r w:rsidR="00F34AD2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EB007F">
        <w:rPr>
          <w:rFonts w:ascii="Times New Roman" w:eastAsia="Times New Roman" w:hAnsi="Times New Roman"/>
          <w:sz w:val="24"/>
          <w:szCs w:val="24"/>
          <w:lang w:eastAsia="ar-SA"/>
        </w:rPr>
        <w:t xml:space="preserve"> от «</w:t>
      </w:r>
      <w:r w:rsidR="00F34AD2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Pr="00EB007F">
        <w:rPr>
          <w:rFonts w:ascii="Times New Roman" w:eastAsia="Times New Roman" w:hAnsi="Times New Roman"/>
          <w:sz w:val="24"/>
          <w:szCs w:val="24"/>
          <w:lang w:eastAsia="ar-SA"/>
        </w:rPr>
        <w:t xml:space="preserve"> » </w:t>
      </w:r>
      <w:r w:rsidR="00F34AD2">
        <w:rPr>
          <w:rFonts w:ascii="Times New Roman" w:eastAsia="Times New Roman" w:hAnsi="Times New Roman"/>
          <w:sz w:val="24"/>
          <w:szCs w:val="24"/>
          <w:lang w:eastAsia="ar-SA"/>
        </w:rPr>
        <w:t>ноября</w:t>
      </w:r>
      <w:r w:rsidRPr="00EB007F">
        <w:rPr>
          <w:rFonts w:ascii="Times New Roman" w:eastAsia="Times New Roman" w:hAnsi="Times New Roman"/>
          <w:sz w:val="24"/>
          <w:szCs w:val="24"/>
          <w:lang w:eastAsia="ar-SA"/>
        </w:rPr>
        <w:t xml:space="preserve"> 201</w:t>
      </w:r>
      <w:r w:rsidR="00B059C3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EB007F">
        <w:rPr>
          <w:rFonts w:ascii="Times New Roman" w:eastAsia="Times New Roman" w:hAnsi="Times New Roman"/>
          <w:sz w:val="24"/>
          <w:szCs w:val="24"/>
          <w:lang w:eastAsia="ar-SA"/>
        </w:rPr>
        <w:t xml:space="preserve"> г. </w:t>
      </w:r>
    </w:p>
    <w:p w:rsidR="00BD4EF7" w:rsidRPr="00F30AD0" w:rsidRDefault="00BD4EF7" w:rsidP="00BD4EF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B007F">
        <w:rPr>
          <w:rFonts w:ascii="Times New Roman" w:eastAsia="Times New Roman" w:hAnsi="Times New Roman"/>
          <w:sz w:val="24"/>
          <w:szCs w:val="24"/>
          <w:lang w:eastAsia="ar-SA"/>
        </w:rPr>
        <w:tab/>
        <w:t>Отчет о самообследовании обсужден на педагогическом совете общеобразовательного уч</w:t>
      </w:r>
      <w:r w:rsidR="00863916">
        <w:rPr>
          <w:rFonts w:ascii="Times New Roman" w:eastAsia="Times New Roman" w:hAnsi="Times New Roman"/>
          <w:sz w:val="24"/>
          <w:szCs w:val="24"/>
          <w:lang w:eastAsia="ar-SA"/>
        </w:rPr>
        <w:t>реждения – протокол № 3  от « 12</w:t>
      </w:r>
      <w:r w:rsidRPr="00EB007F">
        <w:rPr>
          <w:rFonts w:ascii="Times New Roman" w:eastAsia="Times New Roman" w:hAnsi="Times New Roman"/>
          <w:sz w:val="24"/>
          <w:szCs w:val="24"/>
          <w:lang w:eastAsia="ar-SA"/>
        </w:rPr>
        <w:t xml:space="preserve"> »  </w:t>
      </w:r>
      <w:r w:rsidR="007276A0">
        <w:rPr>
          <w:rFonts w:ascii="Times New Roman" w:eastAsia="Times New Roman" w:hAnsi="Times New Roman"/>
          <w:sz w:val="24"/>
          <w:szCs w:val="24"/>
          <w:lang w:eastAsia="ar-SA"/>
        </w:rPr>
        <w:t>января</w:t>
      </w:r>
      <w:r w:rsidRPr="00EB007F">
        <w:rPr>
          <w:rFonts w:ascii="Times New Roman" w:eastAsia="Times New Roman" w:hAnsi="Times New Roman"/>
          <w:sz w:val="24"/>
          <w:szCs w:val="24"/>
          <w:lang w:eastAsia="ar-SA"/>
        </w:rPr>
        <w:t xml:space="preserve"> 201</w:t>
      </w:r>
      <w:r w:rsidR="007276A0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EB007F">
        <w:rPr>
          <w:rFonts w:ascii="Times New Roman" w:eastAsia="Times New Roman" w:hAnsi="Times New Roman"/>
          <w:sz w:val="24"/>
          <w:szCs w:val="24"/>
          <w:lang w:eastAsia="ar-SA"/>
        </w:rPr>
        <w:t xml:space="preserve"> г.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BD4EF7" w:rsidRPr="00F30AD0" w:rsidRDefault="00BD4EF7" w:rsidP="00BD4EF7">
      <w:pPr>
        <w:suppressAutoHyphens/>
        <w:spacing w:after="0" w:line="240" w:lineRule="auto"/>
        <w:ind w:firstLine="705"/>
        <w:rPr>
          <w:rFonts w:ascii="Times New Roman" w:eastAsia="Times New Roman" w:hAnsi="Times New Roman"/>
          <w:b/>
          <w:bCs/>
          <w:sz w:val="16"/>
          <w:szCs w:val="16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1. Организационно-правовое обеспечение деятельности образовательного учреждения и система управления</w:t>
      </w:r>
    </w:p>
    <w:p w:rsidR="00BD4EF7" w:rsidRPr="00F30AD0" w:rsidRDefault="00BD4EF7" w:rsidP="00BD4EF7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1.1. Общеобразовательное учреждение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30AD0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Муниципальное казенное общеобразовательное учреждение «</w:t>
      </w:r>
      <w:r w:rsidR="00203CF8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Хебдинская</w:t>
      </w:r>
      <w:r w:rsidRPr="00F30AD0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 xml:space="preserve"> средняя общеобразовательная школа»</w:t>
      </w:r>
    </w:p>
    <w:p w:rsidR="00BD4EF7" w:rsidRPr="00F30AD0" w:rsidRDefault="00BD4EF7" w:rsidP="00BD4EF7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/>
          <w:szCs w:val="24"/>
          <w:vertAlign w:val="superscript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        </w:t>
      </w:r>
      <w:r w:rsidRPr="00F30AD0">
        <w:rPr>
          <w:rFonts w:ascii="Times New Roman" w:eastAsia="Times New Roman" w:hAnsi="Times New Roman"/>
          <w:szCs w:val="24"/>
          <w:vertAlign w:val="superscript"/>
          <w:lang w:eastAsia="ar-SA"/>
        </w:rPr>
        <w:t>(наименование в соответствии с уставом)</w:t>
      </w:r>
    </w:p>
    <w:p w:rsidR="00BD4EF7" w:rsidRPr="00F30AD0" w:rsidRDefault="00BD4EF7" w:rsidP="00BD4EF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Школа в селении функционирует 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>с 19</w:t>
      </w:r>
      <w:r w:rsidR="007276A0">
        <w:rPr>
          <w:rFonts w:ascii="Times New Roman" w:eastAsia="Times New Roman" w:hAnsi="Times New Roman"/>
          <w:sz w:val="24"/>
          <w:szCs w:val="24"/>
          <w:lang w:eastAsia="ar-SA"/>
        </w:rPr>
        <w:t xml:space="preserve">60 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>года (</w:t>
      </w:r>
      <w:r w:rsidR="007276A0">
        <w:rPr>
          <w:rFonts w:ascii="Times New Roman" w:eastAsia="Times New Roman" w:hAnsi="Times New Roman"/>
          <w:sz w:val="24"/>
          <w:szCs w:val="24"/>
          <w:lang w:eastAsia="ar-SA"/>
        </w:rPr>
        <w:t>восьмилетняя</w:t>
      </w:r>
      <w:r w:rsidR="0097178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>школа), , а с</w:t>
      </w:r>
      <w:r w:rsidR="00971785">
        <w:rPr>
          <w:rFonts w:ascii="Times New Roman" w:eastAsia="Times New Roman" w:hAnsi="Times New Roman"/>
          <w:sz w:val="24"/>
          <w:szCs w:val="24"/>
          <w:lang w:eastAsia="ar-SA"/>
        </w:rPr>
        <w:t xml:space="preserve"> 1965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года функционирует как средняя школа.</w:t>
      </w:r>
    </w:p>
    <w:p w:rsidR="00BD4EF7" w:rsidRPr="00F30AD0" w:rsidRDefault="00BD4EF7" w:rsidP="00BD4EF7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  <w:t>Учредитель (и): Администрация Муниципального образования «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Шамильский район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>»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>Наличие филиалов (отделений) и их наименование.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Юридический адрес: с. </w:t>
      </w:r>
      <w:r w:rsidR="00F34AD2">
        <w:rPr>
          <w:rFonts w:ascii="Times New Roman" w:eastAsia="Times New Roman" w:hAnsi="Times New Roman"/>
          <w:sz w:val="24"/>
          <w:szCs w:val="24"/>
          <w:lang w:eastAsia="ar-SA"/>
        </w:rPr>
        <w:t>Хебда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Шамильский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район, Республика Дагестан.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>Фактический адрес: с.</w:t>
      </w:r>
      <w:r w:rsidR="00971785">
        <w:rPr>
          <w:rFonts w:ascii="Times New Roman" w:eastAsia="Times New Roman" w:hAnsi="Times New Roman"/>
          <w:sz w:val="24"/>
          <w:szCs w:val="24"/>
          <w:lang w:eastAsia="ar-SA"/>
        </w:rPr>
        <w:t>Хебда,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Шамильский</w:t>
      </w:r>
      <w:r w:rsidR="00971785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>Республика Дагестан.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>ИНН: _</w:t>
      </w:r>
      <w:r w:rsidRPr="003672C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052800</w:t>
      </w:r>
      <w:r w:rsidR="004727E6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5920</w:t>
      </w:r>
      <w:r w:rsidRPr="003672CE">
        <w:rPr>
          <w:rFonts w:ascii="Times New Roman" w:eastAsia="Times New Roman" w:hAnsi="Times New Roman"/>
          <w:sz w:val="24"/>
          <w:szCs w:val="24"/>
          <w:lang w:eastAsia="ar-SA"/>
        </w:rPr>
        <w:t>__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Реквизиты Свидетельства о внесении в Единый реестр юридических лиц: Основной государственный регистрационный номер </w:t>
      </w:r>
      <w:r w:rsidRPr="005D4BDD">
        <w:rPr>
          <w:rFonts w:ascii="Times New Roman" w:eastAsia="Times New Roman" w:hAnsi="Times New Roman"/>
          <w:sz w:val="24"/>
          <w:szCs w:val="24"/>
          <w:lang w:eastAsia="ar-SA"/>
        </w:rPr>
        <w:t xml:space="preserve">(ОГРН) </w:t>
      </w:r>
      <w:r w:rsidRPr="005D4BDD">
        <w:rPr>
          <w:rFonts w:ascii="Times New Roman" w:eastAsia="Times New Roman" w:hAnsi="Times New Roman"/>
          <w:b/>
          <w:sz w:val="24"/>
          <w:szCs w:val="24"/>
          <w:lang w:eastAsia="ar-SA"/>
        </w:rPr>
        <w:t>102050183</w:t>
      </w:r>
      <w:r w:rsidR="004727E6">
        <w:rPr>
          <w:rFonts w:ascii="Times New Roman" w:eastAsia="Times New Roman" w:hAnsi="Times New Roman"/>
          <w:b/>
          <w:sz w:val="24"/>
          <w:szCs w:val="24"/>
          <w:lang w:eastAsia="ar-SA"/>
        </w:rPr>
        <w:t>7806</w:t>
      </w:r>
      <w:r w:rsidR="004727E6">
        <w:rPr>
          <w:rFonts w:ascii="Times New Roman" w:eastAsia="Times New Roman" w:hAnsi="Times New Roman"/>
          <w:sz w:val="24"/>
          <w:szCs w:val="24"/>
          <w:lang w:eastAsia="ar-SA"/>
        </w:rPr>
        <w:t xml:space="preserve"> от 2</w:t>
      </w:r>
      <w:r w:rsidR="00B0779C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Pr="005D4BD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0779C">
        <w:rPr>
          <w:rFonts w:ascii="Times New Roman" w:eastAsia="Times New Roman" w:hAnsi="Times New Roman"/>
          <w:sz w:val="24"/>
          <w:szCs w:val="24"/>
          <w:lang w:eastAsia="ar-SA"/>
        </w:rPr>
        <w:t>декабря</w:t>
      </w:r>
      <w:r w:rsidRPr="005D4BD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0779C">
        <w:rPr>
          <w:rFonts w:ascii="Times New Roman" w:eastAsia="Times New Roman" w:hAnsi="Times New Roman"/>
          <w:sz w:val="24"/>
          <w:szCs w:val="24"/>
          <w:lang w:eastAsia="ar-SA"/>
        </w:rPr>
        <w:t>2011</w:t>
      </w:r>
      <w:r w:rsidRPr="005D4BDD">
        <w:rPr>
          <w:rFonts w:ascii="Times New Roman" w:eastAsia="Times New Roman" w:hAnsi="Times New Roman"/>
          <w:sz w:val="24"/>
          <w:szCs w:val="24"/>
          <w:lang w:eastAsia="ar-SA"/>
        </w:rPr>
        <w:t xml:space="preserve"> года за государственным регистрационным номером 2110536003</w:t>
      </w:r>
      <w:r w:rsidR="00B0779C">
        <w:rPr>
          <w:rFonts w:ascii="Times New Roman" w:eastAsia="Times New Roman" w:hAnsi="Times New Roman"/>
          <w:sz w:val="24"/>
          <w:szCs w:val="24"/>
          <w:lang w:eastAsia="ar-SA"/>
        </w:rPr>
        <w:t>928</w:t>
      </w:r>
    </w:p>
    <w:p w:rsidR="00BD4EF7" w:rsidRPr="00F30AD0" w:rsidRDefault="00BD4EF7" w:rsidP="00BD4EF7">
      <w:pPr>
        <w:suppressAutoHyphens/>
        <w:spacing w:after="0" w:line="240" w:lineRule="auto"/>
        <w:ind w:left="283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Осуществляет образовательную деятельность в соответствии с уставом, утвержденным </w:t>
      </w:r>
      <w:r w:rsidRPr="00F30AD0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Постановлением администрации МО «</w:t>
      </w:r>
      <w:r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Шамильский район</w:t>
      </w:r>
      <w:r w:rsidRPr="00F30AD0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 xml:space="preserve">» от </w:t>
      </w:r>
      <w:r w:rsidR="00505402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«21» ноября 2013</w:t>
      </w:r>
      <w:r w:rsidRPr="005D4BDD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г. №1</w:t>
      </w:r>
      <w:r w:rsidR="00505402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06</w:t>
      </w:r>
    </w:p>
    <w:p w:rsidR="00BD4EF7" w:rsidRPr="00F30AD0" w:rsidRDefault="00BD4EF7" w:rsidP="00BD4EF7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Cs w:val="24"/>
          <w:vertAlign w:val="superscript"/>
          <w:lang w:eastAsia="ar-SA"/>
        </w:rPr>
        <w:t>(кем, когда утвержден Устав)</w:t>
      </w:r>
    </w:p>
    <w:p w:rsidR="00BD4EF7" w:rsidRPr="005D4BDD" w:rsidRDefault="00BD4EF7" w:rsidP="00BD4EF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BDD">
        <w:rPr>
          <w:rFonts w:ascii="Times New Roman" w:eastAsia="Times New Roman" w:hAnsi="Times New Roman"/>
          <w:sz w:val="24"/>
          <w:szCs w:val="24"/>
          <w:lang w:eastAsia="ar-SA"/>
        </w:rPr>
        <w:t xml:space="preserve">и лицензией  </w:t>
      </w:r>
      <w:r w:rsidR="00AA2F72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05Л01</w:t>
      </w:r>
      <w:r w:rsidRPr="005D4BDD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 0</w:t>
      </w:r>
      <w:r w:rsidR="00AA2F72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001959</w:t>
      </w:r>
      <w:r w:rsidRPr="005D4BDD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 xml:space="preserve"> </w:t>
      </w:r>
      <w:r w:rsidRPr="005D4BDD">
        <w:rPr>
          <w:rFonts w:ascii="Times New Roman" w:eastAsia="Times New Roman" w:hAnsi="Times New Roman"/>
          <w:sz w:val="24"/>
          <w:szCs w:val="24"/>
          <w:lang w:eastAsia="ar-SA"/>
        </w:rPr>
        <w:t xml:space="preserve"> регистрационный </w:t>
      </w:r>
      <w:r w:rsidRPr="005D4BDD">
        <w:rPr>
          <w:rFonts w:ascii="Times New Roman" w:eastAsia="Times New Roman" w:hAnsi="Times New Roman"/>
          <w:b/>
          <w:sz w:val="24"/>
          <w:szCs w:val="24"/>
          <w:lang w:eastAsia="ar-SA"/>
        </w:rPr>
        <w:t>№</w:t>
      </w:r>
      <w:r w:rsidR="00AA2F72">
        <w:rPr>
          <w:rFonts w:ascii="Times New Roman" w:eastAsia="Times New Roman" w:hAnsi="Times New Roman"/>
          <w:b/>
          <w:sz w:val="24"/>
          <w:szCs w:val="24"/>
          <w:lang w:eastAsia="ar-SA"/>
        </w:rPr>
        <w:t>7605</w:t>
      </w:r>
      <w:r w:rsidRPr="005D4BDD">
        <w:rPr>
          <w:rFonts w:ascii="Times New Roman" w:eastAsia="Times New Roman" w:hAnsi="Times New Roman"/>
          <w:sz w:val="24"/>
          <w:szCs w:val="24"/>
          <w:lang w:eastAsia="ar-SA"/>
        </w:rPr>
        <w:t xml:space="preserve">  от </w:t>
      </w:r>
      <w:r w:rsidRPr="005D4BDD">
        <w:rPr>
          <w:rFonts w:ascii="Times New Roman" w:eastAsia="Times New Roman" w:hAnsi="Times New Roman"/>
          <w:b/>
          <w:sz w:val="24"/>
          <w:szCs w:val="24"/>
          <w:lang w:eastAsia="ar-SA"/>
        </w:rPr>
        <w:t>« 2</w:t>
      </w:r>
      <w:r w:rsidR="00AA2F72">
        <w:rPr>
          <w:rFonts w:ascii="Times New Roman" w:eastAsia="Times New Roman" w:hAnsi="Times New Roman"/>
          <w:b/>
          <w:sz w:val="24"/>
          <w:szCs w:val="24"/>
          <w:lang w:eastAsia="ar-SA"/>
        </w:rPr>
        <w:t>4 » июня 2014</w:t>
      </w:r>
      <w:r w:rsidRPr="005D4BD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года</w:t>
      </w:r>
      <w:r w:rsidRPr="005D4BDD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</w:p>
    <w:p w:rsidR="00BD4EF7" w:rsidRPr="00F30AD0" w:rsidRDefault="00BD4EF7" w:rsidP="00BD4EF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ar-SA"/>
        </w:rPr>
      </w:pPr>
      <w:r w:rsidRPr="005D4BDD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    </w:t>
      </w:r>
      <w:r w:rsidRPr="005D4BDD">
        <w:rPr>
          <w:rFonts w:ascii="Times New Roman" w:eastAsia="Times New Roman" w:hAnsi="Times New Roman"/>
          <w:szCs w:val="24"/>
          <w:vertAlign w:val="superscript"/>
          <w:lang w:eastAsia="ar-SA"/>
        </w:rPr>
        <w:t>(серия, № лицензии)</w:t>
      </w:r>
      <w:r w:rsidRPr="00F30AD0">
        <w:rPr>
          <w:rFonts w:ascii="Times New Roman" w:eastAsia="Times New Roman" w:hAnsi="Times New Roman"/>
          <w:sz w:val="20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0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0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0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0"/>
          <w:szCs w:val="24"/>
          <w:lang w:eastAsia="ar-SA"/>
        </w:rPr>
        <w:tab/>
      </w:r>
    </w:p>
    <w:p w:rsidR="00BD4EF7" w:rsidRPr="00F30AD0" w:rsidRDefault="00BD4EF7" w:rsidP="00BD4EF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выданной </w:t>
      </w:r>
      <w:r w:rsidRPr="00F30AD0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Министерством  образования и науки Республики Дагестан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  на срок действия до</w:t>
      </w:r>
      <w:r w:rsidRPr="00F30AD0">
        <w:rPr>
          <w:rFonts w:ascii="Times New Roman" w:eastAsia="Times New Roman" w:hAnsi="Times New Roman"/>
          <w:sz w:val="20"/>
          <w:szCs w:val="24"/>
          <w:lang w:eastAsia="ar-SA"/>
        </w:rPr>
        <w:t xml:space="preserve">                                                             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5D4BDD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бессрочно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на право ведения образовательных программ (указать все реализуемые программы):</w:t>
      </w:r>
    </w:p>
    <w:p w:rsidR="00BD4EF7" w:rsidRPr="00F30AD0" w:rsidRDefault="00BD4EF7" w:rsidP="00BD4EF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>1. Начальное общее образование</w:t>
      </w:r>
    </w:p>
    <w:p w:rsidR="00BD4EF7" w:rsidRPr="00F30AD0" w:rsidRDefault="00BD4EF7" w:rsidP="00BD4EF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>2. Основное общее образование</w:t>
      </w:r>
    </w:p>
    <w:p w:rsidR="00BD4EF7" w:rsidRPr="00F30AD0" w:rsidRDefault="00BD4EF7" w:rsidP="00BD4EF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>3.  Среднее общее образование</w:t>
      </w:r>
    </w:p>
    <w:p w:rsidR="00BD4EF7" w:rsidRPr="005D4BDD" w:rsidRDefault="00BD4EF7" w:rsidP="00BD4EF7">
      <w:pPr>
        <w:suppressAutoHyphens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Общеобразовательное учреждение имеет свидетельство о государственной аккредитации </w:t>
      </w:r>
      <w:r w:rsidR="00884162">
        <w:rPr>
          <w:rFonts w:ascii="Times New Roman" w:eastAsia="Times New Roman" w:hAnsi="Times New Roman"/>
          <w:bCs/>
          <w:sz w:val="24"/>
          <w:szCs w:val="24"/>
          <w:u w:val="single"/>
          <w:lang w:eastAsia="ar-SA"/>
        </w:rPr>
        <w:t>ОП</w:t>
      </w:r>
      <w:r w:rsidRPr="005D4BDD">
        <w:rPr>
          <w:rFonts w:ascii="Times New Roman" w:eastAsia="Times New Roman" w:hAnsi="Times New Roman"/>
          <w:bCs/>
          <w:sz w:val="24"/>
          <w:szCs w:val="24"/>
          <w:u w:val="single"/>
          <w:lang w:eastAsia="ar-SA"/>
        </w:rPr>
        <w:t xml:space="preserve"> </w:t>
      </w:r>
      <w:r w:rsidR="00884162">
        <w:rPr>
          <w:rFonts w:ascii="Times New Roman" w:eastAsia="Times New Roman" w:hAnsi="Times New Roman"/>
          <w:bCs/>
          <w:sz w:val="24"/>
          <w:szCs w:val="24"/>
          <w:u w:val="single"/>
          <w:lang w:eastAsia="ar-SA"/>
        </w:rPr>
        <w:t>0176</w:t>
      </w:r>
      <w:r w:rsidR="00FA07AF">
        <w:rPr>
          <w:rFonts w:ascii="Times New Roman" w:eastAsia="Times New Roman" w:hAnsi="Times New Roman"/>
          <w:bCs/>
          <w:sz w:val="24"/>
          <w:szCs w:val="24"/>
          <w:u w:val="single"/>
          <w:lang w:eastAsia="ar-SA"/>
        </w:rPr>
        <w:t>40</w:t>
      </w:r>
      <w:r w:rsidRPr="005D4BDD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="00FA07A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  </w:t>
      </w:r>
      <w:r w:rsidRPr="005D4BDD">
        <w:rPr>
          <w:rFonts w:ascii="Times New Roman" w:eastAsia="Times New Roman" w:hAnsi="Times New Roman"/>
          <w:bCs/>
          <w:sz w:val="24"/>
          <w:szCs w:val="24"/>
          <w:lang w:eastAsia="ar-SA"/>
        </w:rPr>
        <w:t>регистрационный номер 4</w:t>
      </w:r>
      <w:r w:rsidR="00FA07AF">
        <w:rPr>
          <w:rFonts w:ascii="Times New Roman" w:eastAsia="Times New Roman" w:hAnsi="Times New Roman"/>
          <w:bCs/>
          <w:sz w:val="24"/>
          <w:szCs w:val="24"/>
          <w:lang w:eastAsia="ar-SA"/>
        </w:rPr>
        <w:t>608</w:t>
      </w:r>
      <w:r w:rsidRPr="005D4BDD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от </w:t>
      </w:r>
      <w:r w:rsidR="00FA07AF">
        <w:rPr>
          <w:rFonts w:ascii="Times New Roman" w:eastAsia="Times New Roman" w:hAnsi="Times New Roman"/>
          <w:sz w:val="24"/>
          <w:szCs w:val="24"/>
          <w:lang w:eastAsia="ar-SA"/>
        </w:rPr>
        <w:t>« 22</w:t>
      </w:r>
      <w:r w:rsidRPr="005D4BDD">
        <w:rPr>
          <w:rFonts w:ascii="Times New Roman" w:eastAsia="Times New Roman" w:hAnsi="Times New Roman"/>
          <w:sz w:val="24"/>
          <w:szCs w:val="24"/>
          <w:lang w:eastAsia="ar-SA"/>
        </w:rPr>
        <w:t xml:space="preserve"> » </w:t>
      </w:r>
      <w:r w:rsidR="00FA07AF">
        <w:rPr>
          <w:rFonts w:ascii="Times New Roman" w:eastAsia="Times New Roman" w:hAnsi="Times New Roman"/>
          <w:sz w:val="24"/>
          <w:szCs w:val="24"/>
          <w:lang w:eastAsia="ar-SA"/>
        </w:rPr>
        <w:t>января</w:t>
      </w:r>
      <w:r w:rsidRPr="005D4BDD">
        <w:rPr>
          <w:rFonts w:ascii="Times New Roman" w:eastAsia="Times New Roman" w:hAnsi="Times New Roman"/>
          <w:sz w:val="24"/>
          <w:szCs w:val="24"/>
          <w:lang w:eastAsia="ar-SA"/>
        </w:rPr>
        <w:t xml:space="preserve">  20</w:t>
      </w:r>
      <w:r w:rsidR="00FA07AF">
        <w:rPr>
          <w:rFonts w:ascii="Times New Roman" w:eastAsia="Times New Roman" w:hAnsi="Times New Roman"/>
          <w:sz w:val="24"/>
          <w:szCs w:val="24"/>
          <w:lang w:eastAsia="ar-SA"/>
        </w:rPr>
        <w:t>10</w:t>
      </w:r>
      <w:r w:rsidRPr="005D4BDD">
        <w:rPr>
          <w:rFonts w:ascii="Times New Roman" w:eastAsia="Times New Roman" w:hAnsi="Times New Roman"/>
          <w:sz w:val="24"/>
          <w:szCs w:val="24"/>
          <w:lang w:eastAsia="ar-SA"/>
        </w:rPr>
        <w:t xml:space="preserve"> года, выданной Министерством </w:t>
      </w:r>
      <w:r w:rsidRPr="005D4BDD">
        <w:rPr>
          <w:rFonts w:ascii="Times New Roman" w:eastAsia="Times New Roman" w:hAnsi="Times New Roman"/>
          <w:szCs w:val="24"/>
          <w:vertAlign w:val="superscript"/>
          <w:lang w:eastAsia="ar-SA"/>
        </w:rPr>
        <w:t>(серия, № лицензии)</w:t>
      </w:r>
      <w:r w:rsidRPr="005D4BD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BD4EF7" w:rsidRPr="005D4BDD" w:rsidRDefault="00FA07AF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образования и </w:t>
      </w:r>
      <w:r w:rsidR="00BD4EF7" w:rsidRPr="005D4BDD">
        <w:rPr>
          <w:rFonts w:ascii="Times New Roman" w:eastAsia="Times New Roman" w:hAnsi="Times New Roman"/>
          <w:sz w:val="24"/>
          <w:szCs w:val="24"/>
          <w:lang w:eastAsia="ar-SA"/>
        </w:rPr>
        <w:t xml:space="preserve"> науки Республики Дагестан  на срок </w:t>
      </w:r>
      <w:r w:rsidR="00BD4EF7" w:rsidRPr="005D4BDD">
        <w:rPr>
          <w:rFonts w:ascii="Times New Roman" w:eastAsia="Times New Roman" w:hAnsi="Times New Roman"/>
          <w:szCs w:val="24"/>
          <w:vertAlign w:val="superscript"/>
          <w:lang w:eastAsia="ar-SA"/>
        </w:rPr>
        <w:t xml:space="preserve"> </w:t>
      </w:r>
      <w:r w:rsidR="00BD4EF7" w:rsidRPr="005D4BDD">
        <w:rPr>
          <w:rFonts w:ascii="Times New Roman" w:eastAsia="Times New Roman" w:hAnsi="Times New Roman"/>
          <w:sz w:val="24"/>
          <w:szCs w:val="24"/>
          <w:lang w:eastAsia="ar-SA"/>
        </w:rPr>
        <w:t xml:space="preserve">действия </w:t>
      </w:r>
      <w:r w:rsidR="00BD4EF7" w:rsidRPr="005D4BDD">
        <w:rPr>
          <w:rFonts w:ascii="Times New Roman" w:eastAsia="Times New Roman" w:hAnsi="Times New Roman"/>
          <w:szCs w:val="24"/>
          <w:vertAlign w:val="superscript"/>
          <w:lang w:eastAsia="ar-SA"/>
        </w:rPr>
        <w:t xml:space="preserve">  </w:t>
      </w:r>
      <w:r w:rsidR="00BD4EF7" w:rsidRPr="005D4BDD">
        <w:rPr>
          <w:rFonts w:ascii="Times New Roman" w:eastAsia="Times New Roman" w:hAnsi="Times New Roman"/>
          <w:sz w:val="20"/>
          <w:szCs w:val="24"/>
          <w:lang w:eastAsia="ar-SA"/>
        </w:rPr>
        <w:t xml:space="preserve">                           </w:t>
      </w:r>
      <w:r w:rsidR="00BD4EF7" w:rsidRPr="005D4BDD">
        <w:rPr>
          <w:rFonts w:ascii="Times New Roman" w:eastAsia="Times New Roman" w:hAnsi="Times New Roman"/>
          <w:sz w:val="24"/>
          <w:szCs w:val="24"/>
          <w:lang w:eastAsia="ar-SA"/>
        </w:rPr>
        <w:t>до « 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BD4EF7" w:rsidRPr="005D4BDD">
        <w:rPr>
          <w:rFonts w:ascii="Times New Roman" w:eastAsia="Times New Roman" w:hAnsi="Times New Roman"/>
          <w:sz w:val="24"/>
          <w:szCs w:val="24"/>
          <w:lang w:eastAsia="ar-SA"/>
        </w:rPr>
        <w:t xml:space="preserve"> »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января 2015</w:t>
      </w:r>
      <w:r w:rsidR="00BD4EF7" w:rsidRPr="005D4BDD">
        <w:rPr>
          <w:rFonts w:ascii="Times New Roman" w:eastAsia="Times New Roman" w:hAnsi="Times New Roman"/>
          <w:sz w:val="24"/>
          <w:szCs w:val="24"/>
          <w:lang w:eastAsia="ar-SA"/>
        </w:rPr>
        <w:t xml:space="preserve"> года.</w:t>
      </w:r>
    </w:p>
    <w:p w:rsidR="00BD4EF7" w:rsidRPr="00F30AD0" w:rsidRDefault="00BD4EF7" w:rsidP="00BD4EF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0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0"/>
          <w:szCs w:val="24"/>
          <w:lang w:eastAsia="ar-SA"/>
        </w:rPr>
        <w:tab/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BD4EF7" w:rsidRPr="00BD625C" w:rsidRDefault="00BD4EF7" w:rsidP="00BD4EF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0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1.2. Структура общеобразовательного учреждения и контингент учащихся (на момент аккредитации):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BD4EF7" w:rsidRPr="00E44C66" w:rsidTr="00AC21E2">
        <w:trPr>
          <w:gridAfter w:val="1"/>
          <w:wAfter w:w="56" w:type="dxa"/>
          <w:cantSplit/>
        </w:trPr>
        <w:tc>
          <w:tcPr>
            <w:tcW w:w="900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Класс</w:t>
            </w:r>
          </w:p>
        </w:tc>
        <w:tc>
          <w:tcPr>
            <w:tcW w:w="900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Общее 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классов</w:t>
            </w:r>
          </w:p>
        </w:tc>
        <w:tc>
          <w:tcPr>
            <w:tcW w:w="993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Общее 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кол-во 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учащихся</w:t>
            </w:r>
          </w:p>
        </w:tc>
        <w:tc>
          <w:tcPr>
            <w:tcW w:w="7051" w:type="dxa"/>
            <w:gridSpan w:val="8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 том числе в классах</w:t>
            </w:r>
          </w:p>
        </w:tc>
      </w:tr>
      <w:tr w:rsidR="00BD4EF7" w:rsidRPr="00E44C66" w:rsidTr="00AC21E2">
        <w:trPr>
          <w:cantSplit/>
        </w:trPr>
        <w:tc>
          <w:tcPr>
            <w:tcW w:w="900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00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760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общеобразо-вательных</w:t>
            </w:r>
          </w:p>
        </w:tc>
        <w:tc>
          <w:tcPr>
            <w:tcW w:w="1760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 углубленным изучение предметов</w:t>
            </w:r>
          </w:p>
        </w:tc>
        <w:tc>
          <w:tcPr>
            <w:tcW w:w="1760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профильных</w:t>
            </w:r>
          </w:p>
        </w:tc>
        <w:tc>
          <w:tcPr>
            <w:tcW w:w="1827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специального (коррекционного) образования (__ вида)</w:t>
            </w:r>
          </w:p>
        </w:tc>
      </w:tr>
      <w:tr w:rsidR="00BD4EF7" w:rsidRPr="00E44C66" w:rsidTr="00AC21E2">
        <w:trPr>
          <w:cantSplit/>
        </w:trPr>
        <w:tc>
          <w:tcPr>
            <w:tcW w:w="900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00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уч-ся</w:t>
            </w: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уч-ся</w:t>
            </w: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классов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кол-во 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уч-ся</w:t>
            </w:r>
          </w:p>
        </w:tc>
      </w:tr>
      <w:tr w:rsidR="00BD4EF7" w:rsidRPr="00E44C66" w:rsidTr="00AC21E2">
        <w:tc>
          <w:tcPr>
            <w:tcW w:w="9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Подг.</w:t>
            </w:r>
          </w:p>
        </w:tc>
        <w:tc>
          <w:tcPr>
            <w:tcW w:w="9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BD4EF7" w:rsidRPr="00E44C66" w:rsidTr="00AC21E2">
        <w:tc>
          <w:tcPr>
            <w:tcW w:w="9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1-е</w:t>
            </w:r>
          </w:p>
        </w:tc>
        <w:tc>
          <w:tcPr>
            <w:tcW w:w="900" w:type="dxa"/>
          </w:tcPr>
          <w:p w:rsidR="00BD4EF7" w:rsidRPr="00F30AD0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3" w:type="dxa"/>
          </w:tcPr>
          <w:p w:rsidR="00BD4EF7" w:rsidRPr="002950C6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45</w:t>
            </w:r>
          </w:p>
        </w:tc>
        <w:tc>
          <w:tcPr>
            <w:tcW w:w="880" w:type="dxa"/>
          </w:tcPr>
          <w:p w:rsidR="00BD4EF7" w:rsidRPr="00F30AD0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880" w:type="dxa"/>
          </w:tcPr>
          <w:p w:rsidR="00BD4EF7" w:rsidRPr="002950C6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45</w:t>
            </w: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BD4EF7" w:rsidRPr="00E44C66" w:rsidTr="00AC21E2">
        <w:tc>
          <w:tcPr>
            <w:tcW w:w="9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2-е</w:t>
            </w:r>
          </w:p>
        </w:tc>
        <w:tc>
          <w:tcPr>
            <w:tcW w:w="900" w:type="dxa"/>
          </w:tcPr>
          <w:p w:rsidR="00BD4EF7" w:rsidRPr="00F30AD0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993" w:type="dxa"/>
          </w:tcPr>
          <w:p w:rsidR="00BD4EF7" w:rsidRPr="002950C6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49</w:t>
            </w:r>
          </w:p>
        </w:tc>
        <w:tc>
          <w:tcPr>
            <w:tcW w:w="880" w:type="dxa"/>
          </w:tcPr>
          <w:p w:rsidR="00BD4EF7" w:rsidRPr="00F30AD0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80" w:type="dxa"/>
          </w:tcPr>
          <w:p w:rsidR="00BD4EF7" w:rsidRPr="002950C6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49</w:t>
            </w: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8B4E26" w:rsidRPr="00E44C66" w:rsidTr="00AC21E2">
        <w:tc>
          <w:tcPr>
            <w:tcW w:w="900" w:type="dxa"/>
          </w:tcPr>
          <w:p w:rsidR="008B4E26" w:rsidRPr="00F30AD0" w:rsidRDefault="008B4E26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3-е</w:t>
            </w:r>
          </w:p>
        </w:tc>
        <w:tc>
          <w:tcPr>
            <w:tcW w:w="900" w:type="dxa"/>
          </w:tcPr>
          <w:p w:rsidR="008B4E26" w:rsidRPr="00F30AD0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3" w:type="dxa"/>
          </w:tcPr>
          <w:p w:rsidR="008B4E26" w:rsidRPr="002950C6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40</w:t>
            </w:r>
          </w:p>
        </w:tc>
        <w:tc>
          <w:tcPr>
            <w:tcW w:w="880" w:type="dxa"/>
          </w:tcPr>
          <w:p w:rsidR="008B4E26" w:rsidRPr="00F30AD0" w:rsidRDefault="008B4E26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880" w:type="dxa"/>
          </w:tcPr>
          <w:p w:rsidR="008B4E26" w:rsidRPr="002950C6" w:rsidRDefault="008B4E26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40</w:t>
            </w:r>
          </w:p>
        </w:tc>
        <w:tc>
          <w:tcPr>
            <w:tcW w:w="880" w:type="dxa"/>
          </w:tcPr>
          <w:p w:rsidR="008B4E26" w:rsidRPr="00F30AD0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8B4E26" w:rsidRPr="00F30AD0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8B4E26" w:rsidRPr="00F30AD0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8B4E26" w:rsidRPr="00F30AD0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8B4E26" w:rsidRPr="00F30AD0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8B4E26" w:rsidRPr="00F30AD0" w:rsidRDefault="008B4E2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156824" w:rsidRPr="00E44C66" w:rsidTr="00AC21E2"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4-е</w:t>
            </w:r>
          </w:p>
        </w:tc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3" w:type="dxa"/>
          </w:tcPr>
          <w:p w:rsidR="00156824" w:rsidRPr="002950C6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40</w:t>
            </w:r>
          </w:p>
        </w:tc>
        <w:tc>
          <w:tcPr>
            <w:tcW w:w="880" w:type="dxa"/>
          </w:tcPr>
          <w:p w:rsidR="00156824" w:rsidRPr="00F30AD0" w:rsidRDefault="00156824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880" w:type="dxa"/>
          </w:tcPr>
          <w:p w:rsidR="00156824" w:rsidRPr="002950C6" w:rsidRDefault="00156824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40</w:t>
            </w: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156824" w:rsidRPr="00E44C66" w:rsidTr="00AC21E2"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5-е</w:t>
            </w:r>
          </w:p>
        </w:tc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3" w:type="dxa"/>
          </w:tcPr>
          <w:p w:rsidR="00156824" w:rsidRPr="002950C6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50</w:t>
            </w:r>
          </w:p>
        </w:tc>
        <w:tc>
          <w:tcPr>
            <w:tcW w:w="880" w:type="dxa"/>
          </w:tcPr>
          <w:p w:rsidR="00156824" w:rsidRPr="00F30AD0" w:rsidRDefault="00156824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880" w:type="dxa"/>
          </w:tcPr>
          <w:p w:rsidR="00156824" w:rsidRPr="002950C6" w:rsidRDefault="00156824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50</w:t>
            </w: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156824" w:rsidRPr="00E44C66" w:rsidTr="00AC21E2"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lastRenderedPageBreak/>
              <w:t>6-е</w:t>
            </w:r>
          </w:p>
        </w:tc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3" w:type="dxa"/>
          </w:tcPr>
          <w:p w:rsidR="00156824" w:rsidRPr="002950C6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49</w:t>
            </w:r>
          </w:p>
        </w:tc>
        <w:tc>
          <w:tcPr>
            <w:tcW w:w="880" w:type="dxa"/>
          </w:tcPr>
          <w:p w:rsidR="00156824" w:rsidRPr="00F30AD0" w:rsidRDefault="00156824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880" w:type="dxa"/>
          </w:tcPr>
          <w:p w:rsidR="00156824" w:rsidRPr="002950C6" w:rsidRDefault="00156824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49</w:t>
            </w: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156824" w:rsidRPr="00E44C66" w:rsidTr="00AC21E2"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7-е</w:t>
            </w:r>
          </w:p>
        </w:tc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3" w:type="dxa"/>
          </w:tcPr>
          <w:p w:rsidR="00156824" w:rsidRPr="002950C6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47</w:t>
            </w:r>
          </w:p>
        </w:tc>
        <w:tc>
          <w:tcPr>
            <w:tcW w:w="880" w:type="dxa"/>
          </w:tcPr>
          <w:p w:rsidR="00156824" w:rsidRPr="00F30AD0" w:rsidRDefault="00156824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880" w:type="dxa"/>
          </w:tcPr>
          <w:p w:rsidR="00156824" w:rsidRPr="002950C6" w:rsidRDefault="00156824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47</w:t>
            </w: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156824" w:rsidRPr="00E44C66" w:rsidTr="00AC21E2"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8-е</w:t>
            </w:r>
          </w:p>
        </w:tc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3" w:type="dxa"/>
          </w:tcPr>
          <w:p w:rsidR="00156824" w:rsidRPr="002950C6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44</w:t>
            </w:r>
          </w:p>
        </w:tc>
        <w:tc>
          <w:tcPr>
            <w:tcW w:w="880" w:type="dxa"/>
          </w:tcPr>
          <w:p w:rsidR="00156824" w:rsidRPr="00F30AD0" w:rsidRDefault="00156824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880" w:type="dxa"/>
          </w:tcPr>
          <w:p w:rsidR="00156824" w:rsidRPr="002950C6" w:rsidRDefault="00156824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44</w:t>
            </w: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156824" w:rsidRPr="00E44C66" w:rsidTr="00AC21E2"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9-е</w:t>
            </w:r>
          </w:p>
        </w:tc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993" w:type="dxa"/>
          </w:tcPr>
          <w:p w:rsidR="00156824" w:rsidRPr="002950C6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  <w:tc>
          <w:tcPr>
            <w:tcW w:w="880" w:type="dxa"/>
          </w:tcPr>
          <w:p w:rsidR="00156824" w:rsidRPr="00F30AD0" w:rsidRDefault="00156824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80" w:type="dxa"/>
          </w:tcPr>
          <w:p w:rsidR="00156824" w:rsidRPr="002950C6" w:rsidRDefault="00156824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156824" w:rsidRPr="00E44C66" w:rsidTr="00AC21E2"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10-е</w:t>
            </w:r>
          </w:p>
        </w:tc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3" w:type="dxa"/>
          </w:tcPr>
          <w:p w:rsidR="00156824" w:rsidRPr="002950C6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21</w:t>
            </w:r>
          </w:p>
        </w:tc>
        <w:tc>
          <w:tcPr>
            <w:tcW w:w="880" w:type="dxa"/>
          </w:tcPr>
          <w:p w:rsidR="00156824" w:rsidRPr="00F30AD0" w:rsidRDefault="00156824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880" w:type="dxa"/>
          </w:tcPr>
          <w:p w:rsidR="00156824" w:rsidRPr="002950C6" w:rsidRDefault="00156824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21</w:t>
            </w: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156824" w:rsidRPr="00E44C66" w:rsidTr="00AC21E2"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11-е</w:t>
            </w:r>
          </w:p>
        </w:tc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3" w:type="dxa"/>
          </w:tcPr>
          <w:p w:rsidR="00156824" w:rsidRPr="002950C6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880" w:type="dxa"/>
          </w:tcPr>
          <w:p w:rsidR="00156824" w:rsidRPr="00F30AD0" w:rsidRDefault="00156824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880" w:type="dxa"/>
          </w:tcPr>
          <w:p w:rsidR="00156824" w:rsidRPr="002950C6" w:rsidRDefault="00156824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BD4EF7" w:rsidRPr="00E44C66" w:rsidTr="00AC21E2">
        <w:tc>
          <w:tcPr>
            <w:tcW w:w="9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12-е</w:t>
            </w:r>
          </w:p>
        </w:tc>
        <w:tc>
          <w:tcPr>
            <w:tcW w:w="9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</w:tcPr>
          <w:p w:rsidR="00BD4EF7" w:rsidRPr="00F0693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2950C6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156824" w:rsidRPr="00E44C66" w:rsidTr="00AC21E2"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90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24</w:t>
            </w:r>
          </w:p>
        </w:tc>
        <w:tc>
          <w:tcPr>
            <w:tcW w:w="993" w:type="dxa"/>
          </w:tcPr>
          <w:p w:rsidR="00156824" w:rsidRPr="00F0693E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474</w:t>
            </w:r>
          </w:p>
        </w:tc>
        <w:tc>
          <w:tcPr>
            <w:tcW w:w="880" w:type="dxa"/>
          </w:tcPr>
          <w:p w:rsidR="00156824" w:rsidRPr="00F30AD0" w:rsidRDefault="00156824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24</w:t>
            </w:r>
          </w:p>
        </w:tc>
        <w:tc>
          <w:tcPr>
            <w:tcW w:w="880" w:type="dxa"/>
          </w:tcPr>
          <w:p w:rsidR="00156824" w:rsidRPr="00F0693E" w:rsidRDefault="00156824" w:rsidP="000638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474</w:t>
            </w: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156824" w:rsidRPr="00F30AD0" w:rsidRDefault="0015682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20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1.3. Средняя наполняемость классов:</w:t>
      </w:r>
    </w:p>
    <w:p w:rsidR="00BD4EF7" w:rsidRPr="00F30AD0" w:rsidRDefault="00BD4EF7" w:rsidP="00BD4EF7">
      <w:pPr>
        <w:suppressAutoHyphens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1 - 4      -   </w:t>
      </w:r>
      <w:r w:rsidR="00F22169">
        <w:rPr>
          <w:rFonts w:ascii="Times New Roman" w:eastAsia="Times New Roman" w:hAnsi="Times New Roman"/>
          <w:sz w:val="24"/>
          <w:szCs w:val="24"/>
          <w:lang w:eastAsia="ar-SA"/>
        </w:rPr>
        <w:t>19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учащихся;</w:t>
      </w:r>
    </w:p>
    <w:p w:rsidR="00BD4EF7" w:rsidRPr="00F30AD0" w:rsidRDefault="00BD4EF7" w:rsidP="00BD4EF7">
      <w:pPr>
        <w:suppressAutoHyphens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5 - 7      -  </w:t>
      </w:r>
      <w:r w:rsidR="00F22169">
        <w:rPr>
          <w:rFonts w:ascii="Times New Roman" w:eastAsia="Times New Roman" w:hAnsi="Times New Roman"/>
          <w:sz w:val="24"/>
          <w:szCs w:val="24"/>
          <w:lang w:eastAsia="ar-SA"/>
        </w:rPr>
        <w:t>24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учащихся;</w:t>
      </w:r>
    </w:p>
    <w:p w:rsidR="00BD4EF7" w:rsidRPr="00F30AD0" w:rsidRDefault="00BD4EF7" w:rsidP="00BD4EF7">
      <w:pPr>
        <w:suppressAutoHyphens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8 - 9      -   </w:t>
      </w:r>
      <w:r w:rsidR="00F22169">
        <w:rPr>
          <w:rFonts w:ascii="Times New Roman" w:eastAsia="Times New Roman" w:hAnsi="Times New Roman"/>
          <w:sz w:val="24"/>
          <w:szCs w:val="24"/>
          <w:lang w:eastAsia="ar-SA"/>
        </w:rPr>
        <w:t>20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учащихся;</w:t>
      </w:r>
    </w:p>
    <w:p w:rsidR="00BD4EF7" w:rsidRPr="00F30AD0" w:rsidRDefault="00BD4EF7" w:rsidP="00BD4EF7">
      <w:pPr>
        <w:suppressAutoHyphens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10 - 11  -   </w:t>
      </w:r>
      <w:r w:rsidR="00483F1A">
        <w:rPr>
          <w:rFonts w:ascii="Times New Roman" w:eastAsia="Times New Roman" w:hAnsi="Times New Roman"/>
          <w:sz w:val="24"/>
          <w:szCs w:val="24"/>
          <w:lang w:eastAsia="ar-SA"/>
        </w:rPr>
        <w:t>14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учащихся.</w:t>
      </w:r>
    </w:p>
    <w:p w:rsidR="00BD4EF7" w:rsidRPr="00F30AD0" w:rsidRDefault="00BD4EF7" w:rsidP="00BD4EF7">
      <w:pPr>
        <w:suppressAutoHyphens/>
        <w:spacing w:after="0" w:line="240" w:lineRule="auto"/>
        <w:ind w:firstLine="720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20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1.4. Режим работы общеобразовательного учреждения:</w:t>
      </w:r>
    </w:p>
    <w:p w:rsidR="00BD4EF7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b/>
          <w:sz w:val="24"/>
          <w:szCs w:val="24"/>
          <w:lang w:eastAsia="ar-SA"/>
        </w:rPr>
        <w:t>в начальной школе</w:t>
      </w:r>
      <w:r w:rsidR="00483F1A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</w:p>
    <w:p w:rsidR="00483F1A" w:rsidRPr="00F30AD0" w:rsidRDefault="00483F1A" w:rsidP="00BD4EF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1-е классы</w:t>
      </w:r>
    </w:p>
    <w:p w:rsidR="00BD4EF7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занятия с  </w:t>
      </w:r>
      <w:r w:rsidR="00483F1A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="009D1ACD">
        <w:rPr>
          <w:rFonts w:ascii="Times New Roman" w:eastAsia="Times New Roman" w:hAnsi="Times New Roman"/>
          <w:sz w:val="24"/>
          <w:szCs w:val="24"/>
          <w:lang w:eastAsia="ar-SA"/>
        </w:rPr>
        <w:t>.00 до 12.00</w:t>
      </w:r>
      <w:r w:rsidR="009D1ACD" w:rsidRPr="009D1AC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9D1ACD" w:rsidRPr="00F30AD0">
        <w:rPr>
          <w:rFonts w:ascii="Times New Roman" w:eastAsia="Times New Roman" w:hAnsi="Times New Roman"/>
          <w:sz w:val="24"/>
          <w:szCs w:val="24"/>
          <w:lang w:eastAsia="ar-SA"/>
        </w:rPr>
        <w:t>продолжительность урока в 1 классе 35 минут</w:t>
      </w:r>
    </w:p>
    <w:p w:rsidR="009D1ACD" w:rsidRPr="00F30AD0" w:rsidRDefault="009D1ACD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2-4 классы</w: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</w:t>
      </w:r>
      <w:r w:rsidR="009D1ACD">
        <w:rPr>
          <w:rFonts w:ascii="Times New Roman" w:eastAsia="Times New Roman" w:hAnsi="Times New Roman"/>
          <w:sz w:val="24"/>
          <w:szCs w:val="24"/>
          <w:lang w:eastAsia="ar-SA"/>
        </w:rPr>
        <w:t xml:space="preserve">13.00-17.00 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в 2-4 классах 45 минут. </w:t>
      </w:r>
    </w:p>
    <w:p w:rsidR="002E05FD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b/>
          <w:sz w:val="24"/>
          <w:szCs w:val="24"/>
          <w:lang w:eastAsia="ar-SA"/>
        </w:rPr>
        <w:t>в основной школе</w:t>
      </w:r>
    </w:p>
    <w:p w:rsidR="00BD4EF7" w:rsidRPr="00F30AD0" w:rsidRDefault="002E05FD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занятия с 8</w:t>
      </w:r>
      <w:r w:rsidR="00BD4EF7"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.00 до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13.30</w: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продолжительность уроков 45 минут.</w: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Предметные кружки с 15.30 до 16.</w:t>
      </w:r>
      <w:r w:rsidR="002E05FD">
        <w:rPr>
          <w:rFonts w:ascii="Times New Roman" w:eastAsia="Times New Roman" w:hAnsi="Times New Roman"/>
          <w:sz w:val="24"/>
          <w:szCs w:val="24"/>
          <w:lang w:eastAsia="ar-SA"/>
        </w:rPr>
        <w:t>30</w: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Спортивные к</w:t>
      </w:r>
      <w:r w:rsidR="002E05FD">
        <w:rPr>
          <w:rFonts w:ascii="Times New Roman" w:eastAsia="Times New Roman" w:hAnsi="Times New Roman"/>
          <w:sz w:val="24"/>
          <w:szCs w:val="24"/>
          <w:lang w:eastAsia="ar-SA"/>
        </w:rPr>
        <w:t>ружки с 14.30 до 16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>.00</w: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F30AD0">
        <w:rPr>
          <w:rFonts w:ascii="Times New Roman" w:eastAsia="Times New Roman" w:hAnsi="Times New Roman"/>
          <w:b/>
          <w:sz w:val="24"/>
          <w:szCs w:val="24"/>
          <w:lang w:eastAsia="ar-SA"/>
        </w:rPr>
        <w:t>в средней школе</w:t>
      </w:r>
    </w:p>
    <w:p w:rsidR="00BD4EF7" w:rsidRPr="00F30AD0" w:rsidRDefault="002E05FD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занятия с 8.00 до 13.3</w:t>
      </w:r>
      <w:r w:rsidR="00BD4EF7" w:rsidRPr="00F30AD0">
        <w:rPr>
          <w:rFonts w:ascii="Times New Roman" w:eastAsia="Times New Roman" w:hAnsi="Times New Roman"/>
          <w:sz w:val="24"/>
          <w:szCs w:val="24"/>
          <w:lang w:eastAsia="ar-SA"/>
        </w:rPr>
        <w:t>0</w: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продолжительность уроков 45 минут.</w: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Предметные кружки с 15.30 до 16.</w:t>
      </w:r>
      <w:r w:rsidR="00A26EA2">
        <w:rPr>
          <w:rFonts w:ascii="Times New Roman" w:eastAsia="Times New Roman" w:hAnsi="Times New Roman"/>
          <w:sz w:val="24"/>
          <w:szCs w:val="24"/>
          <w:lang w:eastAsia="ar-SA"/>
        </w:rPr>
        <w:t>30</w: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A26EA2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Спортивные кружки с 14.30 до 16</w:t>
      </w: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>.00</w: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>При описании режима работы указать:</w:t>
      </w:r>
    </w:p>
    <w:p w:rsidR="00BD4EF7" w:rsidRPr="00F30AD0" w:rsidRDefault="00BD4EF7" w:rsidP="00BD4EF7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>начало и окончание занятий, продолжительность урока;</w:t>
      </w:r>
    </w:p>
    <w:p w:rsidR="00BD4EF7" w:rsidRPr="00F30AD0" w:rsidRDefault="00BD4EF7" w:rsidP="00BD4E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30AD0">
        <w:rPr>
          <w:rFonts w:ascii="Times New Roman" w:eastAsia="Times New Roman" w:hAnsi="Times New Roman"/>
          <w:sz w:val="24"/>
          <w:szCs w:val="20"/>
          <w:lang w:eastAsia="ru-RU"/>
        </w:rPr>
        <w:t>время проведения факультативных, индивидуальных, элективных, групповых занятий, работы кружков, секций;</w:t>
      </w:r>
    </w:p>
    <w:p w:rsidR="00BD4EF7" w:rsidRPr="00F30AD0" w:rsidRDefault="00BD4EF7" w:rsidP="00BD4EF7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>сменность, количество классов, обучающихся во вторую (третью) смену.</w: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ab/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                                         1.5. 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544"/>
        <w:gridCol w:w="6356"/>
      </w:tblGrid>
      <w:tr w:rsidR="00BD4EF7" w:rsidRPr="00E44C66" w:rsidTr="00AC21E2">
        <w:tc>
          <w:tcPr>
            <w:tcW w:w="354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Формы получения образования</w:t>
            </w:r>
          </w:p>
        </w:tc>
        <w:tc>
          <w:tcPr>
            <w:tcW w:w="635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учащихся, получающих образование в данной форме</w:t>
            </w:r>
          </w:p>
        </w:tc>
      </w:tr>
      <w:tr w:rsidR="00BD4EF7" w:rsidRPr="00E44C66" w:rsidTr="00AC21E2">
        <w:tc>
          <w:tcPr>
            <w:tcW w:w="354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Очная</w:t>
            </w:r>
          </w:p>
        </w:tc>
        <w:tc>
          <w:tcPr>
            <w:tcW w:w="6356" w:type="dxa"/>
          </w:tcPr>
          <w:p w:rsidR="00BD4EF7" w:rsidRPr="00F30AD0" w:rsidRDefault="00A26EA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474</w:t>
            </w:r>
          </w:p>
        </w:tc>
      </w:tr>
      <w:tr w:rsidR="00BD4EF7" w:rsidRPr="00E44C66" w:rsidTr="00AC21E2">
        <w:tc>
          <w:tcPr>
            <w:tcW w:w="354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Очно-заочная (вечерняя)</w:t>
            </w:r>
          </w:p>
        </w:tc>
        <w:tc>
          <w:tcPr>
            <w:tcW w:w="635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</w:tr>
      <w:tr w:rsidR="00BD4EF7" w:rsidRPr="00E44C66" w:rsidTr="00AC21E2">
        <w:tc>
          <w:tcPr>
            <w:tcW w:w="354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Заочная   </w:t>
            </w:r>
          </w:p>
        </w:tc>
        <w:tc>
          <w:tcPr>
            <w:tcW w:w="635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</w:tr>
      <w:tr w:rsidR="00BD4EF7" w:rsidRPr="00E44C66" w:rsidTr="00AC21E2">
        <w:tc>
          <w:tcPr>
            <w:tcW w:w="354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Семейное образование</w:t>
            </w:r>
          </w:p>
        </w:tc>
        <w:tc>
          <w:tcPr>
            <w:tcW w:w="635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</w:tr>
      <w:tr w:rsidR="00BD4EF7" w:rsidRPr="00E44C66" w:rsidTr="00AC21E2">
        <w:tc>
          <w:tcPr>
            <w:tcW w:w="354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Самообразование</w:t>
            </w:r>
          </w:p>
        </w:tc>
        <w:tc>
          <w:tcPr>
            <w:tcW w:w="635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</w:tr>
      <w:tr w:rsidR="00BD4EF7" w:rsidRPr="00E44C66" w:rsidTr="00AC21E2">
        <w:tc>
          <w:tcPr>
            <w:tcW w:w="354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Экстернат</w:t>
            </w:r>
          </w:p>
        </w:tc>
        <w:tc>
          <w:tcPr>
            <w:tcW w:w="635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jc w:val="both"/>
        <w:rPr>
          <w:rFonts w:ascii="Times New Roman" w:eastAsia="Times New Roman" w:hAnsi="Times New Roman"/>
          <w:szCs w:val="24"/>
          <w:lang w:eastAsia="ar-SA"/>
        </w:rPr>
      </w:pPr>
      <w:r w:rsidRPr="00F30AD0">
        <w:rPr>
          <w:rFonts w:ascii="Times New Roman" w:eastAsia="Times New Roman" w:hAnsi="Times New Roman"/>
          <w:szCs w:val="24"/>
          <w:lang w:eastAsia="ar-SA"/>
        </w:rPr>
        <w:t xml:space="preserve"> </w:t>
      </w:r>
    </w:p>
    <w:p w:rsidR="00BD4EF7" w:rsidRPr="00F30AD0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2. Кадровое обеспечение реализуемых образовательных и воспитательных программ (на момент аккредитации)</w:t>
      </w:r>
    </w:p>
    <w:p w:rsidR="00BD4EF7" w:rsidRPr="00F30AD0" w:rsidRDefault="00BD4EF7" w:rsidP="00BD4EF7">
      <w:pPr>
        <w:suppressAutoHyphens/>
        <w:spacing w:before="120" w:after="120" w:line="240" w:lineRule="auto"/>
        <w:ind w:left="284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  <w:r w:rsidRPr="00F30AD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</w:t>
      </w:r>
    </w:p>
    <w:p w:rsidR="00BD4EF7" w:rsidRPr="00F30AD0" w:rsidRDefault="00BD4EF7" w:rsidP="00BD4EF7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bCs/>
          <w:i/>
          <w:sz w:val="24"/>
          <w:szCs w:val="24"/>
          <w:lang w:eastAsia="ar-SA"/>
        </w:rPr>
        <w:t>2.1. Сведения об административных работниках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7"/>
        <w:gridCol w:w="3952"/>
        <w:gridCol w:w="2991"/>
      </w:tblGrid>
      <w:tr w:rsidR="00BD4EF7" w:rsidRPr="00E44C66" w:rsidTr="00AC21E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F7" w:rsidRPr="00F30AD0" w:rsidRDefault="00BD4EF7" w:rsidP="00AC21E2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Должность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F7" w:rsidRPr="00F30AD0" w:rsidRDefault="00BD4EF7" w:rsidP="00AC21E2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Квалификационная категория по административной работе</w:t>
            </w:r>
          </w:p>
        </w:tc>
      </w:tr>
      <w:tr w:rsidR="00BD4EF7" w:rsidRPr="00E44C66" w:rsidTr="00AC21E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Директор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F7" w:rsidRPr="00F30AD0" w:rsidRDefault="00A26EA2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Ибрагимов Магомед Алиевич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Высшая</w:t>
            </w:r>
          </w:p>
        </w:tc>
      </w:tr>
      <w:tr w:rsidR="00BD4EF7" w:rsidRPr="00E44C66" w:rsidTr="00AC21E2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Заместители директора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F7" w:rsidRPr="00F30AD0" w:rsidRDefault="00A26EA2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Рамазанова Патимат Гаджиевна</w:t>
            </w:r>
          </w:p>
          <w:p w:rsidR="00BD4EF7" w:rsidRDefault="00A26EA2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Магомедова Салимат Ибрагимовна</w:t>
            </w:r>
          </w:p>
          <w:p w:rsidR="00A26EA2" w:rsidRPr="00F30AD0" w:rsidRDefault="00A26EA2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Алибегов Алихан Расулович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Первая</w:t>
            </w:r>
          </w:p>
          <w:p w:rsidR="00BD4EF7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Первая </w:t>
            </w:r>
          </w:p>
          <w:p w:rsidR="00CA5172" w:rsidRPr="00F30AD0" w:rsidRDefault="00CA5172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Высшая</w:t>
            </w:r>
          </w:p>
        </w:tc>
      </w:tr>
    </w:tbl>
    <w:p w:rsidR="00BD4EF7" w:rsidRPr="00F30AD0" w:rsidRDefault="00BD4EF7" w:rsidP="00BD4EF7">
      <w:pPr>
        <w:suppressAutoHyphens/>
        <w:spacing w:before="240" w:after="12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lastRenderedPageBreak/>
        <w:t>2.2. Сведения о педагогических работниках (включая административных и других работников, ведущих педагогическую деятельность)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1"/>
        <w:gridCol w:w="2079"/>
        <w:gridCol w:w="2017"/>
        <w:gridCol w:w="1393"/>
        <w:gridCol w:w="1030"/>
      </w:tblGrid>
      <w:tr w:rsidR="00BD4EF7" w:rsidRPr="00E44C66" w:rsidTr="00AC21E2">
        <w:tc>
          <w:tcPr>
            <w:tcW w:w="7477" w:type="dxa"/>
            <w:gridSpan w:val="3"/>
          </w:tcPr>
          <w:p w:rsidR="00BD4EF7" w:rsidRPr="00F30AD0" w:rsidRDefault="00BD4EF7" w:rsidP="00AC21E2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Показатель</w:t>
            </w: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чел.</w:t>
            </w:r>
          </w:p>
        </w:tc>
        <w:tc>
          <w:tcPr>
            <w:tcW w:w="1030" w:type="dxa"/>
          </w:tcPr>
          <w:p w:rsidR="00BD4EF7" w:rsidRPr="00F30AD0" w:rsidRDefault="00BD4EF7" w:rsidP="00AC21E2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7477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</w:tcPr>
          <w:p w:rsidR="00BD4EF7" w:rsidRPr="00F30AD0" w:rsidRDefault="00E5455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44</w:t>
            </w:r>
          </w:p>
        </w:tc>
      </w:tr>
      <w:tr w:rsidR="00BD4EF7" w:rsidRPr="00E44C66" w:rsidTr="00AC21E2">
        <w:tc>
          <w:tcPr>
            <w:tcW w:w="7477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Укомплектованность штата педагогических работников (%)</w:t>
            </w:r>
          </w:p>
        </w:tc>
        <w:tc>
          <w:tcPr>
            <w:tcW w:w="2423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100%</w:t>
            </w:r>
          </w:p>
        </w:tc>
      </w:tr>
      <w:tr w:rsidR="00BD4EF7" w:rsidRPr="00E44C66" w:rsidTr="00AC21E2">
        <w:tc>
          <w:tcPr>
            <w:tcW w:w="7477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Из них внешних совместителей</w:t>
            </w:r>
          </w:p>
        </w:tc>
        <w:tc>
          <w:tcPr>
            <w:tcW w:w="1393" w:type="dxa"/>
          </w:tcPr>
          <w:p w:rsidR="00BD4EF7" w:rsidRPr="00F30AD0" w:rsidRDefault="00103D3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030" w:type="dxa"/>
          </w:tcPr>
          <w:p w:rsidR="00BD4EF7" w:rsidRPr="00F30AD0" w:rsidRDefault="002D5A6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</w:tr>
      <w:tr w:rsidR="00BD4EF7" w:rsidRPr="00E44C66" w:rsidTr="00AC21E2">
        <w:tc>
          <w:tcPr>
            <w:tcW w:w="7477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Наличие вакансий (указать должности):</w:t>
            </w:r>
          </w:p>
          <w:p w:rsidR="00BD4EF7" w:rsidRPr="00F30AD0" w:rsidRDefault="00BD4EF7" w:rsidP="00543DDE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BD4EF7" w:rsidRPr="00F30AD0" w:rsidRDefault="00BD4EF7" w:rsidP="00543DDE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нет</w:t>
            </w:r>
          </w:p>
        </w:tc>
        <w:tc>
          <w:tcPr>
            <w:tcW w:w="103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BD4EF7" w:rsidRPr="00E44C66" w:rsidTr="00AC21E2">
        <w:tc>
          <w:tcPr>
            <w:tcW w:w="3381" w:type="dxa"/>
            <w:vMerge w:val="restart"/>
          </w:tcPr>
          <w:p w:rsidR="00BD4EF7" w:rsidRPr="00F30AD0" w:rsidRDefault="00BD4EF7" w:rsidP="00AC21E2">
            <w:pPr>
              <w:suppressAutoHyphens/>
              <w:spacing w:before="120"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с высшим образованием </w:t>
            </w:r>
          </w:p>
        </w:tc>
        <w:tc>
          <w:tcPr>
            <w:tcW w:w="1393" w:type="dxa"/>
          </w:tcPr>
          <w:p w:rsidR="00BD4EF7" w:rsidRPr="00F30AD0" w:rsidRDefault="00E5455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35</w:t>
            </w:r>
          </w:p>
        </w:tc>
        <w:tc>
          <w:tcPr>
            <w:tcW w:w="1030" w:type="dxa"/>
          </w:tcPr>
          <w:p w:rsidR="00BD4EF7" w:rsidRPr="00F30AD0" w:rsidRDefault="00E5455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80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338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со средним профессиональным образованием</w:t>
            </w:r>
          </w:p>
        </w:tc>
        <w:tc>
          <w:tcPr>
            <w:tcW w:w="1393" w:type="dxa"/>
          </w:tcPr>
          <w:p w:rsidR="00BD4EF7" w:rsidRPr="00F30AD0" w:rsidRDefault="002D5A6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030" w:type="dxa"/>
          </w:tcPr>
          <w:p w:rsidR="00BD4EF7" w:rsidRPr="00F30AD0" w:rsidRDefault="00E5455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338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 общим средним образованием</w:t>
            </w: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03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BD4EF7" w:rsidRPr="00E44C66" w:rsidTr="00AC21E2">
        <w:tc>
          <w:tcPr>
            <w:tcW w:w="7477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Прошли  курсы повышения  квалификации  за последние 5 лет </w:t>
            </w:r>
          </w:p>
        </w:tc>
        <w:tc>
          <w:tcPr>
            <w:tcW w:w="1393" w:type="dxa"/>
          </w:tcPr>
          <w:p w:rsidR="00BD4EF7" w:rsidRPr="00F30AD0" w:rsidRDefault="00E2473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</w:t>
            </w:r>
          </w:p>
        </w:tc>
        <w:tc>
          <w:tcPr>
            <w:tcW w:w="1030" w:type="dxa"/>
          </w:tcPr>
          <w:p w:rsidR="00BD4EF7" w:rsidRPr="00F30AD0" w:rsidRDefault="00E2473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40 %</w:t>
            </w:r>
          </w:p>
        </w:tc>
      </w:tr>
      <w:tr w:rsidR="00BD4EF7" w:rsidRPr="00E44C66" w:rsidTr="00AC21E2">
        <w:tc>
          <w:tcPr>
            <w:tcW w:w="5460" w:type="dxa"/>
            <w:gridSpan w:val="2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Имеют квалификационную категорию 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01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Всего</w:t>
            </w:r>
          </w:p>
        </w:tc>
        <w:tc>
          <w:tcPr>
            <w:tcW w:w="1393" w:type="dxa"/>
          </w:tcPr>
          <w:p w:rsidR="00BD4EF7" w:rsidRPr="00F30AD0" w:rsidRDefault="00116AE5" w:rsidP="00AB33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</w:t>
            </w:r>
          </w:p>
        </w:tc>
        <w:tc>
          <w:tcPr>
            <w:tcW w:w="1030" w:type="dxa"/>
          </w:tcPr>
          <w:p w:rsidR="00BD4EF7" w:rsidRPr="00F30AD0" w:rsidRDefault="00116AE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45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5460" w:type="dxa"/>
            <w:gridSpan w:val="2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01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Высшую</w:t>
            </w:r>
          </w:p>
        </w:tc>
        <w:tc>
          <w:tcPr>
            <w:tcW w:w="1393" w:type="dxa"/>
          </w:tcPr>
          <w:p w:rsidR="00BD4EF7" w:rsidRPr="00F30AD0" w:rsidRDefault="00C34E9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  <w:r w:rsidR="004B46A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030" w:type="dxa"/>
          </w:tcPr>
          <w:p w:rsidR="00BD4EF7" w:rsidRPr="00F30AD0" w:rsidRDefault="00116AE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25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5460" w:type="dxa"/>
            <w:gridSpan w:val="2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01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Первую</w:t>
            </w:r>
          </w:p>
        </w:tc>
        <w:tc>
          <w:tcPr>
            <w:tcW w:w="1393" w:type="dxa"/>
          </w:tcPr>
          <w:p w:rsidR="00BD4EF7" w:rsidRPr="00F30AD0" w:rsidRDefault="00E5455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030" w:type="dxa"/>
          </w:tcPr>
          <w:p w:rsidR="00BD4EF7" w:rsidRPr="00F30AD0" w:rsidRDefault="00116AE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rPr>
          <w:trHeight w:val="229"/>
        </w:trPr>
        <w:tc>
          <w:tcPr>
            <w:tcW w:w="5460" w:type="dxa"/>
            <w:gridSpan w:val="2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Возрастной ценз педагогических работников</w:t>
            </w:r>
          </w:p>
        </w:tc>
        <w:tc>
          <w:tcPr>
            <w:tcW w:w="201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до 30 лет</w:t>
            </w:r>
          </w:p>
        </w:tc>
        <w:tc>
          <w:tcPr>
            <w:tcW w:w="1393" w:type="dxa"/>
          </w:tcPr>
          <w:p w:rsidR="00BD4EF7" w:rsidRPr="00F30AD0" w:rsidRDefault="009B47F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030" w:type="dxa"/>
          </w:tcPr>
          <w:p w:rsidR="00BD4EF7" w:rsidRPr="00F30AD0" w:rsidRDefault="009B47F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rPr>
          <w:trHeight w:val="227"/>
        </w:trPr>
        <w:tc>
          <w:tcPr>
            <w:tcW w:w="5460" w:type="dxa"/>
            <w:gridSpan w:val="2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01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от 30 до 45 лет</w:t>
            </w:r>
          </w:p>
        </w:tc>
        <w:tc>
          <w:tcPr>
            <w:tcW w:w="1393" w:type="dxa"/>
          </w:tcPr>
          <w:p w:rsidR="00BD4EF7" w:rsidRPr="00F30AD0" w:rsidRDefault="00B52396" w:rsidP="009B47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  <w:r w:rsidR="009B47F4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030" w:type="dxa"/>
          </w:tcPr>
          <w:p w:rsidR="00BD4EF7" w:rsidRPr="00F30AD0" w:rsidRDefault="002417E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45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rPr>
          <w:trHeight w:val="227"/>
        </w:trPr>
        <w:tc>
          <w:tcPr>
            <w:tcW w:w="5460" w:type="dxa"/>
            <w:gridSpan w:val="2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01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от 45 до 60 лет</w:t>
            </w:r>
          </w:p>
        </w:tc>
        <w:tc>
          <w:tcPr>
            <w:tcW w:w="1393" w:type="dxa"/>
          </w:tcPr>
          <w:p w:rsidR="00BD4EF7" w:rsidRPr="00F30AD0" w:rsidRDefault="00B5239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030" w:type="dxa"/>
          </w:tcPr>
          <w:p w:rsidR="00BD4EF7" w:rsidRPr="00F30AD0" w:rsidRDefault="002417E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27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rPr>
          <w:trHeight w:val="227"/>
        </w:trPr>
        <w:tc>
          <w:tcPr>
            <w:tcW w:w="5460" w:type="dxa"/>
            <w:gridSpan w:val="2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01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выше 60 лет</w:t>
            </w:r>
          </w:p>
        </w:tc>
        <w:tc>
          <w:tcPr>
            <w:tcW w:w="1393" w:type="dxa"/>
          </w:tcPr>
          <w:p w:rsidR="00BD4EF7" w:rsidRPr="00F30AD0" w:rsidRDefault="009B47F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030" w:type="dxa"/>
          </w:tcPr>
          <w:p w:rsidR="00BD4EF7" w:rsidRPr="00F30AD0" w:rsidRDefault="002417E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23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3381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Учитель           </w:t>
            </w:r>
          </w:p>
        </w:tc>
        <w:tc>
          <w:tcPr>
            <w:tcW w:w="1393" w:type="dxa"/>
          </w:tcPr>
          <w:p w:rsidR="00BD4EF7" w:rsidRPr="00F30AD0" w:rsidRDefault="002417E4" w:rsidP="00AB33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44</w:t>
            </w:r>
          </w:p>
        </w:tc>
        <w:tc>
          <w:tcPr>
            <w:tcW w:w="103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100%</w:t>
            </w:r>
          </w:p>
        </w:tc>
      </w:tr>
      <w:tr w:rsidR="00BD4EF7" w:rsidRPr="00E44C66" w:rsidTr="00AC21E2">
        <w:tc>
          <w:tcPr>
            <w:tcW w:w="338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Социальный педагог                           </w:t>
            </w:r>
          </w:p>
        </w:tc>
        <w:tc>
          <w:tcPr>
            <w:tcW w:w="1393" w:type="dxa"/>
          </w:tcPr>
          <w:p w:rsidR="00BD4EF7" w:rsidRPr="00F30AD0" w:rsidRDefault="00021D9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030" w:type="dxa"/>
          </w:tcPr>
          <w:p w:rsidR="00BD4EF7" w:rsidRPr="00F30AD0" w:rsidRDefault="002417E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338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Учитель-логопед</w:t>
            </w: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03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</w:tr>
      <w:tr w:rsidR="00BD4EF7" w:rsidRPr="00E44C66" w:rsidTr="00AC21E2">
        <w:tc>
          <w:tcPr>
            <w:tcW w:w="338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Педагог-психолог                              </w:t>
            </w: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030" w:type="dxa"/>
          </w:tcPr>
          <w:p w:rsidR="00BD4EF7" w:rsidRPr="00F30AD0" w:rsidRDefault="00021D9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338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Педагог-организатор</w:t>
            </w: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03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</w:tr>
      <w:tr w:rsidR="00BD4EF7" w:rsidRPr="00E44C66" w:rsidTr="00AC21E2">
        <w:tc>
          <w:tcPr>
            <w:tcW w:w="338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Старший вожатый                               </w:t>
            </w: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030" w:type="dxa"/>
          </w:tcPr>
          <w:p w:rsidR="00BD4EF7" w:rsidRPr="00F30AD0" w:rsidRDefault="00021D9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338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Методист </w:t>
            </w: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03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</w:tr>
      <w:tr w:rsidR="00BD4EF7" w:rsidRPr="00E44C66" w:rsidTr="00AC21E2">
        <w:tc>
          <w:tcPr>
            <w:tcW w:w="338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Педагог дополнительного образования</w:t>
            </w:r>
          </w:p>
        </w:tc>
        <w:tc>
          <w:tcPr>
            <w:tcW w:w="1393" w:type="dxa"/>
          </w:tcPr>
          <w:p w:rsidR="00BD4EF7" w:rsidRPr="00F30AD0" w:rsidRDefault="00021D9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030" w:type="dxa"/>
          </w:tcPr>
          <w:p w:rsidR="00BD4EF7" w:rsidRPr="00F30AD0" w:rsidRDefault="00021D9B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</w:tr>
      <w:tr w:rsidR="00BD4EF7" w:rsidRPr="00E44C66" w:rsidTr="00AC21E2">
        <w:tc>
          <w:tcPr>
            <w:tcW w:w="338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Другие должности (указать наименование)</w:t>
            </w: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03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BD4EF7" w:rsidRPr="00E44C66" w:rsidTr="00AC21E2">
        <w:tc>
          <w:tcPr>
            <w:tcW w:w="7477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Текучесть педагогических кадров (за последние 3 года)</w:t>
            </w: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03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BD4EF7" w:rsidRPr="00E44C66" w:rsidTr="00AC21E2">
        <w:tc>
          <w:tcPr>
            <w:tcW w:w="5460" w:type="dxa"/>
            <w:gridSpan w:val="2"/>
            <w:vMerge w:val="restart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Педагогический стаж </w:t>
            </w:r>
          </w:p>
        </w:tc>
        <w:tc>
          <w:tcPr>
            <w:tcW w:w="2017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менее 5 лет</w:t>
            </w: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030" w:type="dxa"/>
          </w:tcPr>
          <w:p w:rsidR="00BD4EF7" w:rsidRPr="00F30AD0" w:rsidRDefault="004207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5460" w:type="dxa"/>
            <w:gridSpan w:val="2"/>
            <w:vMerge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017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от 5 до 10 лет</w:t>
            </w:r>
          </w:p>
        </w:tc>
        <w:tc>
          <w:tcPr>
            <w:tcW w:w="1393" w:type="dxa"/>
          </w:tcPr>
          <w:p w:rsidR="00BD4EF7" w:rsidRPr="00F30AD0" w:rsidRDefault="004207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03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4%</w:t>
            </w:r>
          </w:p>
        </w:tc>
      </w:tr>
      <w:tr w:rsidR="00BD4EF7" w:rsidRPr="00E44C66" w:rsidTr="00AC21E2">
        <w:tc>
          <w:tcPr>
            <w:tcW w:w="5460" w:type="dxa"/>
            <w:gridSpan w:val="2"/>
            <w:vMerge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017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от 10 лет и более</w:t>
            </w:r>
          </w:p>
        </w:tc>
        <w:tc>
          <w:tcPr>
            <w:tcW w:w="1393" w:type="dxa"/>
          </w:tcPr>
          <w:p w:rsidR="00BD4EF7" w:rsidRPr="00F30AD0" w:rsidRDefault="004207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030" w:type="dxa"/>
          </w:tcPr>
          <w:p w:rsidR="00BD4EF7" w:rsidRPr="00F30AD0" w:rsidRDefault="004207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7477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Имеют учёную степень</w:t>
            </w: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03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</w:tr>
      <w:tr w:rsidR="00BD4EF7" w:rsidRPr="00E44C66" w:rsidTr="00AC21E2">
        <w:tc>
          <w:tcPr>
            <w:tcW w:w="7477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Имеют почётные звания </w:t>
            </w:r>
          </w:p>
        </w:tc>
        <w:tc>
          <w:tcPr>
            <w:tcW w:w="1393" w:type="dxa"/>
          </w:tcPr>
          <w:p w:rsidR="00BD4EF7" w:rsidRPr="00F30AD0" w:rsidRDefault="00123DD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030" w:type="dxa"/>
          </w:tcPr>
          <w:p w:rsidR="00BD4EF7" w:rsidRPr="00F30AD0" w:rsidRDefault="00123DD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22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7477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03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</w:tbl>
    <w:p w:rsidR="00BD4EF7" w:rsidRPr="00F30AD0" w:rsidRDefault="00BD4EF7" w:rsidP="00BD4EF7">
      <w:pPr>
        <w:numPr>
          <w:ilvl w:val="12"/>
          <w:numId w:val="0"/>
        </w:numPr>
        <w:suppressAutoHyphens/>
        <w:spacing w:after="120" w:line="360" w:lineRule="atLeast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8"/>
          <w:lang w:eastAsia="ar-SA"/>
        </w:rPr>
        <w:t xml:space="preserve">           </w:t>
      </w:r>
    </w:p>
    <w:p w:rsidR="00BD4EF7" w:rsidRPr="00F30AD0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3.Программно-методическое обеспечение образовательного процесса</w:t>
      </w:r>
    </w:p>
    <w:p w:rsidR="00BD4EF7" w:rsidRPr="00F30AD0" w:rsidRDefault="009E675E" w:rsidP="00BD4EF7">
      <w:pPr>
        <w:suppressAutoHyphens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ar-SA"/>
        </w:rPr>
        <w:t xml:space="preserve"> </w:t>
      </w:r>
      <w:r w:rsidR="00BD4EF7" w:rsidRPr="00F30AD0">
        <w:rPr>
          <w:rFonts w:ascii="Times New Roman" w:eastAsia="Times New Roman" w:hAnsi="Times New Roman"/>
          <w:b/>
          <w:bCs/>
          <w:i/>
          <w:sz w:val="24"/>
          <w:szCs w:val="24"/>
          <w:lang w:eastAsia="ar-SA"/>
        </w:rPr>
        <w:t>Перечень образовате</w:t>
      </w:r>
      <w:r>
        <w:rPr>
          <w:rFonts w:ascii="Times New Roman" w:eastAsia="Times New Roman" w:hAnsi="Times New Roman"/>
          <w:b/>
          <w:bCs/>
          <w:i/>
          <w:sz w:val="24"/>
          <w:szCs w:val="24"/>
          <w:lang w:eastAsia="ar-SA"/>
        </w:rPr>
        <w:t xml:space="preserve">льных </w:t>
      </w:r>
      <w:r w:rsidR="009E229B">
        <w:rPr>
          <w:rFonts w:ascii="Times New Roman" w:eastAsia="Times New Roman" w:hAnsi="Times New Roman"/>
          <w:b/>
          <w:bCs/>
          <w:i/>
          <w:sz w:val="24"/>
          <w:szCs w:val="24"/>
          <w:lang w:eastAsia="ar-SA"/>
        </w:rPr>
        <w:t>программ, реализуемых МКОУ «Хебдинская СОШ»</w:t>
      </w:r>
    </w:p>
    <w:tbl>
      <w:tblPr>
        <w:tblW w:w="992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408"/>
        <w:gridCol w:w="1440"/>
        <w:gridCol w:w="1678"/>
        <w:gridCol w:w="1273"/>
        <w:gridCol w:w="1846"/>
        <w:gridCol w:w="1277"/>
      </w:tblGrid>
      <w:tr w:rsidR="00BD4EF7" w:rsidRPr="00E44C66" w:rsidTr="003D6AF2">
        <w:trPr>
          <w:cantSplit/>
        </w:trPr>
        <w:tc>
          <w:tcPr>
            <w:tcW w:w="240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4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Автор 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программы</w:t>
            </w:r>
          </w:p>
        </w:tc>
        <w:tc>
          <w:tcPr>
            <w:tcW w:w="167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Издательство, год издания</w:t>
            </w:r>
          </w:p>
        </w:tc>
        <w:tc>
          <w:tcPr>
            <w:tcW w:w="12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Рецензент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(Ф.И.О., ученая 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степень, 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звание)</w:t>
            </w:r>
          </w:p>
        </w:tc>
        <w:tc>
          <w:tcPr>
            <w:tcW w:w="184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Кем утверждена</w:t>
            </w:r>
          </w:p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(МОН РФ, МОН РД, РЭС, ГЭС,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педсовет ОУ)</w:t>
            </w:r>
          </w:p>
        </w:tc>
        <w:tc>
          <w:tcPr>
            <w:tcW w:w="1277" w:type="dxa"/>
          </w:tcPr>
          <w:p w:rsidR="00BD4EF7" w:rsidRPr="00F30AD0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Наличие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учебно-методич. обеспеч.</w:t>
            </w:r>
          </w:p>
        </w:tc>
      </w:tr>
      <w:tr w:rsidR="00BD4EF7" w:rsidRPr="00E44C66" w:rsidTr="003D6AF2">
        <w:trPr>
          <w:cantSplit/>
        </w:trPr>
        <w:tc>
          <w:tcPr>
            <w:tcW w:w="9922" w:type="dxa"/>
            <w:gridSpan w:val="6"/>
          </w:tcPr>
          <w:p w:rsidR="00BD4EF7" w:rsidRPr="00E46CCE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i/>
                <w:color w:val="000000"/>
                <w:sz w:val="16"/>
                <w:szCs w:val="16"/>
                <w:lang w:eastAsia="ru-RU"/>
              </w:rPr>
            </w:pPr>
            <w:r w:rsidRPr="00E46CCE">
              <w:rPr>
                <w:rFonts w:ascii="Times New Roman" w:eastAsia="Times New Roman" w:hAnsi="Times New Roman"/>
                <w:b/>
                <w:i/>
                <w:color w:val="000000"/>
                <w:sz w:val="16"/>
                <w:szCs w:val="16"/>
                <w:lang w:eastAsia="ru-RU"/>
              </w:rPr>
              <w:t>начальное общее образование</w:t>
            </w:r>
          </w:p>
        </w:tc>
      </w:tr>
      <w:tr w:rsidR="00BD4EF7" w:rsidRPr="00E44C66" w:rsidTr="003D6AF2">
        <w:trPr>
          <w:cantSplit/>
        </w:trPr>
        <w:tc>
          <w:tcPr>
            <w:tcW w:w="2408" w:type="dxa"/>
          </w:tcPr>
          <w:p w:rsidR="00BD4EF7" w:rsidRPr="00F30AD0" w:rsidRDefault="006A67F7" w:rsidP="00AC21E2">
            <w:pPr>
              <w:suppressAutoHyphens/>
              <w:spacing w:after="0" w:line="240" w:lineRule="auto"/>
              <w:ind w:right="-110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 1-4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кл, «Школа России»</w:t>
            </w:r>
          </w:p>
        </w:tc>
        <w:tc>
          <w:tcPr>
            <w:tcW w:w="14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В.Г. Горецкий</w:t>
            </w:r>
            <w:r w:rsidR="00C624C4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 Канакина В.П.</w:t>
            </w:r>
          </w:p>
        </w:tc>
        <w:tc>
          <w:tcPr>
            <w:tcW w:w="167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Просвещение, 2011г.</w:t>
            </w:r>
          </w:p>
        </w:tc>
        <w:tc>
          <w:tcPr>
            <w:tcW w:w="12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BD4EF7" w:rsidRPr="00E44C66" w:rsidTr="003D6AF2">
        <w:trPr>
          <w:cantSplit/>
        </w:trPr>
        <w:tc>
          <w:tcPr>
            <w:tcW w:w="2408" w:type="dxa"/>
          </w:tcPr>
          <w:p w:rsidR="00BD4EF7" w:rsidRPr="00F30AD0" w:rsidRDefault="006A67F7" w:rsidP="00AC21E2">
            <w:pPr>
              <w:suppressAutoHyphens/>
              <w:spacing w:after="0" w:line="240" w:lineRule="auto"/>
              <w:ind w:right="-110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Литературное чтение, 1-4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кл, «Школа России»</w:t>
            </w:r>
          </w:p>
        </w:tc>
        <w:tc>
          <w:tcPr>
            <w:tcW w:w="14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Л.Ф. Клеманова</w:t>
            </w:r>
          </w:p>
        </w:tc>
        <w:tc>
          <w:tcPr>
            <w:tcW w:w="167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Просвещение, 2011г.</w:t>
            </w:r>
          </w:p>
        </w:tc>
        <w:tc>
          <w:tcPr>
            <w:tcW w:w="12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BD4EF7" w:rsidRPr="00E44C66" w:rsidTr="003D6AF2">
        <w:trPr>
          <w:cantSplit/>
        </w:trPr>
        <w:tc>
          <w:tcPr>
            <w:tcW w:w="240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ind w:right="-110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Математика 1-4 кл, «Школа России»</w:t>
            </w:r>
          </w:p>
        </w:tc>
        <w:tc>
          <w:tcPr>
            <w:tcW w:w="14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М.И. Моро</w:t>
            </w:r>
          </w:p>
        </w:tc>
        <w:tc>
          <w:tcPr>
            <w:tcW w:w="167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Просвещение, 2011г.</w:t>
            </w:r>
          </w:p>
        </w:tc>
        <w:tc>
          <w:tcPr>
            <w:tcW w:w="12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BD4EF7" w:rsidRPr="00E44C66" w:rsidTr="003D6AF2">
        <w:trPr>
          <w:cantSplit/>
        </w:trPr>
        <w:tc>
          <w:tcPr>
            <w:tcW w:w="240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ind w:right="-110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Окружающий мир1-4 кл, «Школа России»</w:t>
            </w:r>
          </w:p>
        </w:tc>
        <w:tc>
          <w:tcPr>
            <w:tcW w:w="14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А.А. Плешаков</w:t>
            </w:r>
          </w:p>
        </w:tc>
        <w:tc>
          <w:tcPr>
            <w:tcW w:w="167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Просвещение, 2011г.</w:t>
            </w:r>
          </w:p>
        </w:tc>
        <w:tc>
          <w:tcPr>
            <w:tcW w:w="12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BD4EF7" w:rsidRPr="00E44C66" w:rsidTr="003D6AF2">
        <w:trPr>
          <w:cantSplit/>
        </w:trPr>
        <w:tc>
          <w:tcPr>
            <w:tcW w:w="2408" w:type="dxa"/>
          </w:tcPr>
          <w:p w:rsidR="00BD4EF7" w:rsidRPr="00F30AD0" w:rsidRDefault="006A67F7" w:rsidP="00AC21E2">
            <w:pPr>
              <w:suppressAutoHyphens/>
              <w:spacing w:after="0" w:line="240" w:lineRule="auto"/>
              <w:ind w:right="-110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Технология 1-4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кл, «Школа России»</w:t>
            </w:r>
          </w:p>
        </w:tc>
        <w:tc>
          <w:tcPr>
            <w:tcW w:w="14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Н.И. Роговцева</w:t>
            </w:r>
          </w:p>
        </w:tc>
        <w:tc>
          <w:tcPr>
            <w:tcW w:w="167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Просвещение, 2011г.</w:t>
            </w:r>
          </w:p>
        </w:tc>
        <w:tc>
          <w:tcPr>
            <w:tcW w:w="12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BD4EF7" w:rsidRPr="00E44C66" w:rsidTr="003D6AF2">
        <w:trPr>
          <w:cantSplit/>
        </w:trPr>
        <w:tc>
          <w:tcPr>
            <w:tcW w:w="240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Физическое обучение 1-4кл</w:t>
            </w:r>
          </w:p>
        </w:tc>
        <w:tc>
          <w:tcPr>
            <w:tcW w:w="14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В.И. Лях</w:t>
            </w:r>
          </w:p>
        </w:tc>
        <w:tc>
          <w:tcPr>
            <w:tcW w:w="1678" w:type="dxa"/>
          </w:tcPr>
          <w:p w:rsidR="00BD4EF7" w:rsidRPr="00F30AD0" w:rsidRDefault="006A67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Просвещение, 2011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</w:t>
            </w:r>
          </w:p>
        </w:tc>
        <w:tc>
          <w:tcPr>
            <w:tcW w:w="12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D4EF7" w:rsidRPr="00E44C66" w:rsidTr="003D6AF2">
        <w:trPr>
          <w:cantSplit/>
        </w:trPr>
        <w:tc>
          <w:tcPr>
            <w:tcW w:w="240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ИЗО </w:t>
            </w:r>
            <w:r w:rsidR="00024411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1-4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кл.</w:t>
            </w:r>
          </w:p>
        </w:tc>
        <w:tc>
          <w:tcPr>
            <w:tcW w:w="14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Б.М. Неменский</w:t>
            </w:r>
          </w:p>
        </w:tc>
        <w:tc>
          <w:tcPr>
            <w:tcW w:w="167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Просвещение, 2001</w:t>
            </w:r>
          </w:p>
        </w:tc>
        <w:tc>
          <w:tcPr>
            <w:tcW w:w="12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BD4EF7" w:rsidRPr="00E44C66" w:rsidTr="003D6AF2">
        <w:trPr>
          <w:cantSplit/>
        </w:trPr>
        <w:tc>
          <w:tcPr>
            <w:tcW w:w="2408" w:type="dxa"/>
          </w:tcPr>
          <w:p w:rsidR="00BD4EF7" w:rsidRPr="00F30AD0" w:rsidRDefault="0002441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Музыка 1-4</w:t>
            </w:r>
          </w:p>
        </w:tc>
        <w:tc>
          <w:tcPr>
            <w:tcW w:w="14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Е.Д.Критская</w:t>
            </w:r>
          </w:p>
        </w:tc>
        <w:tc>
          <w:tcPr>
            <w:tcW w:w="167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</w:t>
            </w:r>
            <w:r w:rsidR="00863B6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2011</w:t>
            </w:r>
          </w:p>
        </w:tc>
        <w:tc>
          <w:tcPr>
            <w:tcW w:w="12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BD4EF7" w:rsidRPr="00E44C66" w:rsidTr="003D6AF2">
        <w:trPr>
          <w:cantSplit/>
        </w:trPr>
        <w:tc>
          <w:tcPr>
            <w:tcW w:w="240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Программа по родному языку</w:t>
            </w:r>
            <w:r w:rsidR="00863B6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и литературе</w:t>
            </w:r>
          </w:p>
        </w:tc>
        <w:tc>
          <w:tcPr>
            <w:tcW w:w="14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Х.С. Вакилов</w:t>
            </w:r>
          </w:p>
        </w:tc>
        <w:tc>
          <w:tcPr>
            <w:tcW w:w="167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НИИ педагогики</w:t>
            </w:r>
            <w:r w:rsidR="00863B6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,2009</w:t>
            </w:r>
          </w:p>
        </w:tc>
        <w:tc>
          <w:tcPr>
            <w:tcW w:w="12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РД</w:t>
            </w:r>
          </w:p>
        </w:tc>
        <w:tc>
          <w:tcPr>
            <w:tcW w:w="1277" w:type="dxa"/>
          </w:tcPr>
          <w:p w:rsidR="00BD4EF7" w:rsidRPr="00F30AD0" w:rsidRDefault="00BD4EF7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63B69" w:rsidRPr="00E44C66" w:rsidTr="003D6AF2">
        <w:trPr>
          <w:cantSplit/>
        </w:trPr>
        <w:tc>
          <w:tcPr>
            <w:tcW w:w="2408" w:type="dxa"/>
          </w:tcPr>
          <w:p w:rsidR="00863B69" w:rsidRPr="00F30AD0" w:rsidRDefault="00863B69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КТНД</w:t>
            </w:r>
            <w:r w:rsidR="004844A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 4 кл</w:t>
            </w:r>
          </w:p>
        </w:tc>
        <w:tc>
          <w:tcPr>
            <w:tcW w:w="1440" w:type="dxa"/>
          </w:tcPr>
          <w:p w:rsidR="00863B69" w:rsidRPr="00F30AD0" w:rsidRDefault="00203CA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Т.Г.Саидов</w:t>
            </w:r>
          </w:p>
        </w:tc>
        <w:tc>
          <w:tcPr>
            <w:tcW w:w="1678" w:type="dxa"/>
          </w:tcPr>
          <w:p w:rsidR="00863B69" w:rsidRPr="00F30AD0" w:rsidRDefault="004844AF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НИИ педагогики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,200</w:t>
            </w:r>
            <w:r w:rsidR="00203CA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273" w:type="dxa"/>
          </w:tcPr>
          <w:p w:rsidR="00863B69" w:rsidRPr="00F30AD0" w:rsidRDefault="00863B69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863B69" w:rsidRPr="00F30AD0" w:rsidRDefault="00203CA8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РД</w:t>
            </w:r>
          </w:p>
        </w:tc>
        <w:tc>
          <w:tcPr>
            <w:tcW w:w="1277" w:type="dxa"/>
          </w:tcPr>
          <w:p w:rsidR="00863B69" w:rsidRPr="00F30AD0" w:rsidRDefault="00203CA8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ОРКСЭ,4 кл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Д.И.Латышина, Н.Ф.Муртазин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Просвещение, 2012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FE1AA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9922" w:type="dxa"/>
            <w:gridSpan w:val="6"/>
          </w:tcPr>
          <w:p w:rsidR="00E222C3" w:rsidRPr="00972BEB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i/>
                <w:color w:val="000000"/>
                <w:sz w:val="16"/>
                <w:szCs w:val="16"/>
                <w:lang w:eastAsia="ru-RU"/>
              </w:rPr>
            </w:pPr>
            <w:r w:rsidRPr="00972BEB">
              <w:rPr>
                <w:rFonts w:ascii="Times New Roman" w:eastAsia="Times New Roman" w:hAnsi="Times New Roman"/>
                <w:b/>
                <w:i/>
                <w:color w:val="000000"/>
                <w:sz w:val="16"/>
                <w:szCs w:val="16"/>
                <w:lang w:eastAsia="ru-RU"/>
              </w:rPr>
              <w:t>основное общее образование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972BE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Английский 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язык5-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440" w:type="dxa"/>
          </w:tcPr>
          <w:p w:rsidR="00E222C3" w:rsidRPr="0022711E" w:rsidRDefault="0022711E" w:rsidP="0022711E">
            <w:pPr>
              <w:suppressAutoHyphens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22711E">
              <w:rPr>
                <w:rFonts w:ascii="Times New Roman" w:hAnsi="Times New Roman"/>
                <w:sz w:val="16"/>
                <w:szCs w:val="16"/>
                <w:lang w:eastAsia="ar-SA"/>
              </w:rPr>
              <w:t>О.В. Афанасьева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 </w:t>
            </w:r>
            <w:r w:rsidRPr="0022711E">
              <w:rPr>
                <w:rFonts w:ascii="Times New Roman" w:hAnsi="Times New Roman"/>
                <w:sz w:val="16"/>
                <w:szCs w:val="16"/>
                <w:lang w:eastAsia="ar-SA"/>
              </w:rPr>
              <w:t>И.В. Михеева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 </w:t>
            </w:r>
            <w:r w:rsidRPr="0022711E">
              <w:rPr>
                <w:rFonts w:ascii="Times New Roman" w:hAnsi="Times New Roman"/>
                <w:sz w:val="16"/>
                <w:szCs w:val="16"/>
                <w:lang w:eastAsia="ar-SA"/>
              </w:rPr>
              <w:t>Н.В. Языкова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Дрофа,2000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lastRenderedPageBreak/>
              <w:t>Математика, программа для 5-6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Кузнецова Г.М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 1998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язык, программы 5-9 классы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К.М. Нартов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 2003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Родной язык, программы, 5-9 классы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А.Г. Гамзатов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НИИ педагогика 2003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РД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История, программы для 5-9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С.В.Колпаков, М.В.Пономарев</w:t>
            </w:r>
          </w:p>
        </w:tc>
        <w:tc>
          <w:tcPr>
            <w:tcW w:w="1678" w:type="dxa"/>
          </w:tcPr>
          <w:p w:rsidR="00E222C3" w:rsidRPr="00F30AD0" w:rsidRDefault="00E222C3" w:rsidP="00372AD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Просвещение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,2010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 Дагестана, программы для 8-9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А.Р. Исмаилов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НИИ педагогика 2005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РД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Алгебра. Программы для 7-9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Кузнецова Г.М</w:t>
            </w:r>
          </w:p>
        </w:tc>
        <w:tc>
          <w:tcPr>
            <w:tcW w:w="1678" w:type="dxa"/>
          </w:tcPr>
          <w:p w:rsidR="00E222C3" w:rsidRPr="00F30AD0" w:rsidRDefault="00E222C3" w:rsidP="009C03D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РД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ind w:right="-110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Окружающий мир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программа 5 класса, «Школа России»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А.А. Плешаков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Просвещение, 2011г.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География, программы для 6-9 классов</w:t>
            </w:r>
          </w:p>
        </w:tc>
        <w:tc>
          <w:tcPr>
            <w:tcW w:w="1440" w:type="dxa"/>
          </w:tcPr>
          <w:p w:rsidR="00E222C3" w:rsidRPr="00B01826" w:rsidRDefault="00B01826" w:rsidP="00B01826">
            <w:pPr>
              <w:suppressAutoHyphens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 w:rsidRPr="00B01826">
              <w:rPr>
                <w:rFonts w:ascii="Times New Roman" w:hAnsi="Times New Roman"/>
                <w:sz w:val="16"/>
                <w:szCs w:val="16"/>
                <w:lang w:eastAsia="ar-SA"/>
              </w:rPr>
              <w:t>И.В. Душина, В.А. Коринская</w:t>
            </w:r>
            <w:r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 </w:t>
            </w:r>
            <w:r w:rsidRPr="00B01826">
              <w:rPr>
                <w:rFonts w:ascii="Times New Roman" w:hAnsi="Times New Roman"/>
                <w:sz w:val="16"/>
                <w:szCs w:val="16"/>
                <w:lang w:eastAsia="ar-SA"/>
              </w:rPr>
              <w:t>В.А. Щенев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 2001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Биология. Программы для 6-9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Н.И. Сонин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 2001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Химия. Программы для 8-9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Н.И. Габрусева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 2005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Физика. Программы для 7-9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Ю.И. Дик, В.А. Коровин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 2004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Обществознание. Программы для 6-9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Л.Ф.Иванова, А.И.Матвеев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Просвещение, 2009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г.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ОБЖ, программа для 8 класса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В.И. Латчук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 2006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ИЗО, программы для 5-7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В.С. Кузина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Дрофа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1999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Физическая культурв. Программы для 5-9 классов</w:t>
            </w:r>
          </w:p>
        </w:tc>
        <w:tc>
          <w:tcPr>
            <w:tcW w:w="1440" w:type="dxa"/>
          </w:tcPr>
          <w:p w:rsidR="00E222C3" w:rsidRPr="006E2E7F" w:rsidRDefault="006E2E7F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6E2E7F">
              <w:rPr>
                <w:sz w:val="16"/>
                <w:szCs w:val="16"/>
                <w:lang w:eastAsia="ar-SA"/>
              </w:rPr>
              <w:t>А.М. Водянский</w:t>
            </w:r>
          </w:p>
        </w:tc>
        <w:tc>
          <w:tcPr>
            <w:tcW w:w="1678" w:type="dxa"/>
          </w:tcPr>
          <w:p w:rsidR="00E222C3" w:rsidRPr="00F30AD0" w:rsidRDefault="00E222C3" w:rsidP="00DA2E7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2011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Технология, программы для 5-7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Хотунцев Ю.М</w:t>
            </w:r>
          </w:p>
        </w:tc>
        <w:tc>
          <w:tcPr>
            <w:tcW w:w="1678" w:type="dxa"/>
          </w:tcPr>
          <w:p w:rsidR="00E222C3" w:rsidRPr="00F30AD0" w:rsidRDefault="00E222C3" w:rsidP="003D6AF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2002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Музыка, программы для 5-7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Д.Б. Кабалевский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2003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КТНД программы для 8-9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М.А. Магомедов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НИИ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Педагогик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и,2003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РД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9922" w:type="dxa"/>
            <w:gridSpan w:val="6"/>
          </w:tcPr>
          <w:p w:rsidR="00E222C3" w:rsidRPr="003D6AF2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16"/>
                <w:szCs w:val="16"/>
                <w:lang w:eastAsia="ru-RU"/>
              </w:rPr>
              <w:t>С</w:t>
            </w:r>
            <w:r w:rsidRPr="003D6AF2">
              <w:rPr>
                <w:rFonts w:ascii="Times New Roman" w:eastAsia="Times New Roman" w:hAnsi="Times New Roman"/>
                <w:b/>
                <w:i/>
                <w:color w:val="000000"/>
                <w:sz w:val="16"/>
                <w:szCs w:val="16"/>
                <w:lang w:eastAsia="ru-RU"/>
              </w:rPr>
              <w:t>реднее общее образование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язык, программы 10-11 классы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К.М. Нартов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 2003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Родной язык, программы, 10-11 классы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А.Г. Гамзатов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НИИ педагогика 2003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РД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История, программы для 10-11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А.Н.Сахаров, А.Н. Боханов, С.И. Козленко</w:t>
            </w:r>
          </w:p>
        </w:tc>
        <w:tc>
          <w:tcPr>
            <w:tcW w:w="1678" w:type="dxa"/>
          </w:tcPr>
          <w:p w:rsidR="00E222C3" w:rsidRPr="00F30AD0" w:rsidRDefault="00E222C3" w:rsidP="00077A2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Просвещение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,2008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 Дагестана, программы для 10-11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А.Р. Исмаилов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НИИ педагогика 2005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РД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Геометрия  Программы для 10-11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Кузнецова Г.М</w:t>
            </w:r>
          </w:p>
        </w:tc>
        <w:tc>
          <w:tcPr>
            <w:tcW w:w="1678" w:type="dxa"/>
          </w:tcPr>
          <w:p w:rsidR="00E222C3" w:rsidRPr="00F30AD0" w:rsidRDefault="00E222C3" w:rsidP="00BE7ED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 2002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РД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География, программы для 10-11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Н.Н.Петрова, О.П.Моисеева</w:t>
            </w:r>
          </w:p>
        </w:tc>
        <w:tc>
          <w:tcPr>
            <w:tcW w:w="1678" w:type="dxa"/>
          </w:tcPr>
          <w:p w:rsidR="00E222C3" w:rsidRDefault="00E222C3">
            <w:r w:rsidRPr="007D57E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 2002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Биология. Программы для 10-11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Н.И. Сонин</w:t>
            </w:r>
          </w:p>
        </w:tc>
        <w:tc>
          <w:tcPr>
            <w:tcW w:w="1678" w:type="dxa"/>
          </w:tcPr>
          <w:p w:rsidR="00E222C3" w:rsidRDefault="00E222C3">
            <w:r w:rsidRPr="007D57E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 2002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Химия. Программы для 10-11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Н.И. Габрусева</w:t>
            </w:r>
          </w:p>
        </w:tc>
        <w:tc>
          <w:tcPr>
            <w:tcW w:w="1678" w:type="dxa"/>
          </w:tcPr>
          <w:p w:rsidR="00E222C3" w:rsidRDefault="00E222C3">
            <w:r w:rsidRPr="007D57E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 2002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Физика. Программы для 10-11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Ю.И. Дик, В.А. Коровин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 2001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Обществознание. Программы для 10-11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Л.Ф.Иванова, А.И.Матвеев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Просвещение, 2009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Алгебра. Программа для 10 – 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Г.М.Кузнецова</w:t>
            </w:r>
          </w:p>
        </w:tc>
        <w:tc>
          <w:tcPr>
            <w:tcW w:w="1678" w:type="dxa"/>
          </w:tcPr>
          <w:p w:rsidR="00E222C3" w:rsidRPr="00F30AD0" w:rsidRDefault="00E222C3" w:rsidP="007C0ADB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2000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Информатика, программы для 10 – 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А.А. Кузнецов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 2008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Физическая культурв. Программы для 10-11 классов</w:t>
            </w:r>
          </w:p>
        </w:tc>
        <w:tc>
          <w:tcPr>
            <w:tcW w:w="1440" w:type="dxa"/>
          </w:tcPr>
          <w:p w:rsidR="00E222C3" w:rsidRPr="00FE1AAA" w:rsidRDefault="00FE1AA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FE1AAA">
              <w:rPr>
                <w:rFonts w:ascii="Times New Roman" w:hAnsi="Times New Roman"/>
                <w:sz w:val="18"/>
                <w:szCs w:val="18"/>
                <w:lang w:eastAsia="ar-SA"/>
              </w:rPr>
              <w:t>А.М. Водянский</w:t>
            </w:r>
          </w:p>
        </w:tc>
        <w:tc>
          <w:tcPr>
            <w:tcW w:w="1678" w:type="dxa"/>
          </w:tcPr>
          <w:p w:rsidR="00E222C3" w:rsidRPr="00F30AD0" w:rsidRDefault="00E222C3" w:rsidP="00D26FF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 2011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Технология, программы для 10-11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П.Р.Атутов, В.А.Поляков и др.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Дрофа,2000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Начальная военная подготовка, программы для 10-11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А.Т. Смирнов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Просвещение 2001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КТНД, программы для 10-11 классов</w:t>
            </w:r>
          </w:p>
        </w:tc>
        <w:tc>
          <w:tcPr>
            <w:tcW w:w="1440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Т.Г. Саидов</w:t>
            </w:r>
          </w:p>
        </w:tc>
        <w:tc>
          <w:tcPr>
            <w:tcW w:w="1678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НИИ,педагогика</w:t>
            </w:r>
          </w:p>
        </w:tc>
        <w:tc>
          <w:tcPr>
            <w:tcW w:w="1273" w:type="dxa"/>
          </w:tcPr>
          <w:p w:rsidR="00E222C3" w:rsidRPr="00F30AD0" w:rsidRDefault="00E222C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РД</w:t>
            </w:r>
          </w:p>
        </w:tc>
        <w:tc>
          <w:tcPr>
            <w:tcW w:w="1277" w:type="dxa"/>
          </w:tcPr>
          <w:p w:rsidR="00E222C3" w:rsidRPr="00F30AD0" w:rsidRDefault="00E222C3" w:rsidP="00AC21E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E222C3" w:rsidRPr="00E44C66" w:rsidTr="003D6AF2">
        <w:trPr>
          <w:cantSplit/>
        </w:trPr>
        <w:tc>
          <w:tcPr>
            <w:tcW w:w="2408" w:type="dxa"/>
          </w:tcPr>
          <w:p w:rsidR="00E222C3" w:rsidRPr="00F30AD0" w:rsidRDefault="00E222C3" w:rsidP="009C61F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Английский 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язык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 10-11 кл</w:t>
            </w:r>
          </w:p>
        </w:tc>
        <w:tc>
          <w:tcPr>
            <w:tcW w:w="1440" w:type="dxa"/>
          </w:tcPr>
          <w:p w:rsidR="00E222C3" w:rsidRPr="00F30AD0" w:rsidRDefault="00E222C3" w:rsidP="00FE1AA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А.А.Миролюбов, И.Л.Бим</w:t>
            </w:r>
          </w:p>
        </w:tc>
        <w:tc>
          <w:tcPr>
            <w:tcW w:w="1678" w:type="dxa"/>
          </w:tcPr>
          <w:p w:rsidR="00E222C3" w:rsidRPr="00F30AD0" w:rsidRDefault="00E222C3" w:rsidP="00FE1AA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Дрофа,2000</w:t>
            </w:r>
          </w:p>
        </w:tc>
        <w:tc>
          <w:tcPr>
            <w:tcW w:w="1273" w:type="dxa"/>
          </w:tcPr>
          <w:p w:rsidR="00E222C3" w:rsidRPr="00F30AD0" w:rsidRDefault="00E222C3" w:rsidP="00FE1AA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46" w:type="dxa"/>
          </w:tcPr>
          <w:p w:rsidR="00E222C3" w:rsidRPr="00F30AD0" w:rsidRDefault="00E222C3" w:rsidP="00FE1AA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МОН РФ</w:t>
            </w:r>
          </w:p>
        </w:tc>
        <w:tc>
          <w:tcPr>
            <w:tcW w:w="1277" w:type="dxa"/>
          </w:tcPr>
          <w:p w:rsidR="00E222C3" w:rsidRPr="00F30AD0" w:rsidRDefault="00E222C3" w:rsidP="00FE1AA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</w:tbl>
    <w:p w:rsidR="00BD4EF7" w:rsidRPr="00F30AD0" w:rsidRDefault="00BD4EF7" w:rsidP="00BD4EF7">
      <w:pPr>
        <w:numPr>
          <w:ilvl w:val="12"/>
          <w:numId w:val="0"/>
        </w:numPr>
        <w:suppressAutoHyphens/>
        <w:spacing w:after="120" w:line="240" w:lineRule="atLeast"/>
        <w:rPr>
          <w:rFonts w:ascii="Times New Roman" w:eastAsia="Times New Roman" w:hAnsi="Times New Roman"/>
          <w:lang w:eastAsia="ar-SA"/>
        </w:rPr>
      </w:pPr>
    </w:p>
    <w:p w:rsidR="00BD4EF7" w:rsidRPr="00F30AD0" w:rsidRDefault="00BD4EF7" w:rsidP="00BD4EF7">
      <w:pPr>
        <w:numPr>
          <w:ilvl w:val="12"/>
          <w:numId w:val="0"/>
        </w:numPr>
        <w:suppressAutoHyphens/>
        <w:spacing w:after="120" w:line="240" w:lineRule="atLeast"/>
        <w:jc w:val="both"/>
        <w:rPr>
          <w:rFonts w:ascii="Times New Roman" w:eastAsia="Times New Roman" w:hAnsi="Times New Roman"/>
          <w:i/>
          <w:lang w:eastAsia="ar-SA"/>
        </w:rPr>
      </w:pPr>
      <w:r w:rsidRPr="00F30AD0">
        <w:rPr>
          <w:rFonts w:ascii="Times New Roman" w:eastAsia="Times New Roman" w:hAnsi="Times New Roman"/>
          <w:lang w:eastAsia="ar-SA"/>
        </w:rPr>
        <w:lastRenderedPageBreak/>
        <w:t xml:space="preserve">Примечание: </w:t>
      </w:r>
      <w:r w:rsidRPr="00F30AD0">
        <w:rPr>
          <w:rFonts w:ascii="Times New Roman" w:eastAsia="Times New Roman" w:hAnsi="Times New Roman"/>
          <w:i/>
          <w:lang w:eastAsia="ar-SA"/>
        </w:rPr>
        <w:t>указывается направленность образовательных программ каждого уровня обучения, реализуемых в ОУ.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</w:pPr>
    </w:p>
    <w:p w:rsidR="00D26FF5" w:rsidRDefault="00D26FF5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</w:pPr>
    </w:p>
    <w:p w:rsidR="00D26FF5" w:rsidRDefault="00D26FF5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>3.2. Выполнение учебного плана в 201</w:t>
      </w:r>
      <w:r w:rsidR="00A96B68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>3</w:t>
      </w:r>
      <w:r w:rsidRPr="00F30AD0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 xml:space="preserve"> – 201</w:t>
      </w:r>
      <w:r w:rsidR="00A96B68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>4</w:t>
      </w:r>
      <w:r w:rsidRPr="00F30AD0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 xml:space="preserve">  учебном году (заполняется за учебный год, предшествующий государственной аккредитации)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iCs/>
          <w:sz w:val="24"/>
          <w:szCs w:val="24"/>
          <w:lang w:eastAsia="ar-SA"/>
        </w:rPr>
        <w:t>в 4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2553"/>
        <w:gridCol w:w="1576"/>
        <w:gridCol w:w="1577"/>
      </w:tblGrid>
      <w:tr w:rsidR="00BD4EF7" w:rsidRPr="00E44C66" w:rsidTr="002B7EBA">
        <w:trPr>
          <w:trHeight w:val="250"/>
        </w:trPr>
        <w:tc>
          <w:tcPr>
            <w:tcW w:w="600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Фактически выполнено </w:t>
            </w:r>
          </w:p>
        </w:tc>
      </w:tr>
      <w:tr w:rsidR="00BD4EF7" w:rsidRPr="00E44C66" w:rsidTr="00AC21E2">
        <w:trPr>
          <w:trHeight w:val="144"/>
        </w:trPr>
        <w:tc>
          <w:tcPr>
            <w:tcW w:w="600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360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553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57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в часах 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 %</w:t>
            </w:r>
          </w:p>
        </w:tc>
      </w:tr>
      <w:tr w:rsidR="00BD4EF7" w:rsidRPr="00E44C66" w:rsidTr="00AC21E2">
        <w:trPr>
          <w:trHeight w:val="279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170</w:t>
            </w:r>
          </w:p>
        </w:tc>
        <w:tc>
          <w:tcPr>
            <w:tcW w:w="1576" w:type="dxa"/>
          </w:tcPr>
          <w:p w:rsidR="00BD4EF7" w:rsidRPr="00F30AD0" w:rsidRDefault="00A96B68" w:rsidP="008C1C7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  <w:r w:rsidR="008C1C7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60</w:t>
            </w:r>
          </w:p>
        </w:tc>
        <w:tc>
          <w:tcPr>
            <w:tcW w:w="1577" w:type="dxa"/>
          </w:tcPr>
          <w:p w:rsidR="00BD4EF7" w:rsidRPr="00F30AD0" w:rsidRDefault="001D706F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BD4EF7" w:rsidRPr="00E44C66" w:rsidTr="00AC21E2">
        <w:trPr>
          <w:trHeight w:val="270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Русская литература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BD4EF7" w:rsidRPr="00F30AD0" w:rsidRDefault="00A96B68" w:rsidP="005D4D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  <w:r w:rsidR="005D4DAB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02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BD4EF7" w:rsidRPr="00E44C66" w:rsidTr="00AC21E2">
        <w:trPr>
          <w:trHeight w:val="279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Родной язык</w:t>
            </w:r>
          </w:p>
        </w:tc>
        <w:tc>
          <w:tcPr>
            <w:tcW w:w="2553" w:type="dxa"/>
          </w:tcPr>
          <w:p w:rsidR="00BD4EF7" w:rsidRPr="00F30AD0" w:rsidRDefault="005D4DA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105</w:t>
            </w:r>
          </w:p>
        </w:tc>
        <w:tc>
          <w:tcPr>
            <w:tcW w:w="1576" w:type="dxa"/>
          </w:tcPr>
          <w:p w:rsidR="00BD4EF7" w:rsidRPr="00F30AD0" w:rsidRDefault="000B185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99</w:t>
            </w:r>
          </w:p>
        </w:tc>
        <w:tc>
          <w:tcPr>
            <w:tcW w:w="1577" w:type="dxa"/>
          </w:tcPr>
          <w:p w:rsidR="00BD4EF7" w:rsidRPr="00F30AD0" w:rsidRDefault="001D706F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BD4EF7" w:rsidRPr="00E44C66" w:rsidTr="00AC21E2">
        <w:trPr>
          <w:trHeight w:val="270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Родная литература</w:t>
            </w:r>
          </w:p>
        </w:tc>
        <w:tc>
          <w:tcPr>
            <w:tcW w:w="2553" w:type="dxa"/>
          </w:tcPr>
          <w:p w:rsidR="00BD4EF7" w:rsidRPr="00F30AD0" w:rsidRDefault="005D4DA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70</w:t>
            </w:r>
          </w:p>
        </w:tc>
        <w:tc>
          <w:tcPr>
            <w:tcW w:w="1576" w:type="dxa"/>
          </w:tcPr>
          <w:p w:rsidR="00BD4EF7" w:rsidRPr="00F30AD0" w:rsidRDefault="001034E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70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BD4EF7" w:rsidRPr="00E44C66" w:rsidTr="00AC21E2">
        <w:trPr>
          <w:trHeight w:val="270"/>
        </w:trPr>
        <w:tc>
          <w:tcPr>
            <w:tcW w:w="600" w:type="dxa"/>
          </w:tcPr>
          <w:p w:rsidR="00BD4EF7" w:rsidRPr="00F30AD0" w:rsidRDefault="005C4A6D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136</w:t>
            </w:r>
          </w:p>
        </w:tc>
        <w:tc>
          <w:tcPr>
            <w:tcW w:w="1576" w:type="dxa"/>
          </w:tcPr>
          <w:p w:rsidR="00BD4EF7" w:rsidRPr="00F30AD0" w:rsidRDefault="00A96B6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</w:t>
            </w:r>
            <w:r w:rsidR="001034E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77" w:type="dxa"/>
          </w:tcPr>
          <w:p w:rsidR="00BD4EF7" w:rsidRPr="00F30AD0" w:rsidRDefault="001D706F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BD4EF7" w:rsidRPr="00E44C66" w:rsidTr="00AC21E2">
        <w:trPr>
          <w:trHeight w:val="270"/>
        </w:trPr>
        <w:tc>
          <w:tcPr>
            <w:tcW w:w="600" w:type="dxa"/>
          </w:tcPr>
          <w:p w:rsidR="00BD4EF7" w:rsidRPr="00F30AD0" w:rsidRDefault="005C4A6D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="001034E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77" w:type="dxa"/>
          </w:tcPr>
          <w:p w:rsidR="00BD4EF7" w:rsidRPr="00F30AD0" w:rsidRDefault="001D706F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BD4EF7" w:rsidRPr="00E44C66" w:rsidTr="00AC21E2">
        <w:trPr>
          <w:trHeight w:val="270"/>
        </w:trPr>
        <w:tc>
          <w:tcPr>
            <w:tcW w:w="600" w:type="dxa"/>
          </w:tcPr>
          <w:p w:rsidR="00BD4EF7" w:rsidRPr="00F30AD0" w:rsidRDefault="005C4A6D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Музыка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1034E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BD4EF7" w:rsidRPr="00E44C66" w:rsidTr="00AC21E2">
        <w:trPr>
          <w:trHeight w:val="270"/>
        </w:trPr>
        <w:tc>
          <w:tcPr>
            <w:tcW w:w="600" w:type="dxa"/>
          </w:tcPr>
          <w:p w:rsidR="00BD4EF7" w:rsidRPr="00F30AD0" w:rsidRDefault="005C4A6D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ИЗО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BD4EF7" w:rsidP="002B7E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="002B7EBA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77" w:type="dxa"/>
          </w:tcPr>
          <w:p w:rsidR="00BD4EF7" w:rsidRPr="00F30AD0" w:rsidRDefault="001D706F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88</w:t>
            </w:r>
          </w:p>
        </w:tc>
      </w:tr>
      <w:tr w:rsidR="00BD4EF7" w:rsidRPr="00E44C66" w:rsidTr="00AC21E2">
        <w:trPr>
          <w:trHeight w:val="270"/>
        </w:trPr>
        <w:tc>
          <w:tcPr>
            <w:tcW w:w="600" w:type="dxa"/>
          </w:tcPr>
          <w:p w:rsidR="00BD4EF7" w:rsidRPr="00F30AD0" w:rsidRDefault="005C4A6D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КТНД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31</w:t>
            </w:r>
          </w:p>
        </w:tc>
        <w:tc>
          <w:tcPr>
            <w:tcW w:w="1577" w:type="dxa"/>
          </w:tcPr>
          <w:p w:rsidR="00BD4EF7" w:rsidRPr="00F30AD0" w:rsidRDefault="00A4126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91</w:t>
            </w:r>
          </w:p>
        </w:tc>
      </w:tr>
      <w:tr w:rsidR="00BD4EF7" w:rsidRPr="00E44C66" w:rsidTr="00AC21E2">
        <w:trPr>
          <w:trHeight w:val="270"/>
        </w:trPr>
        <w:tc>
          <w:tcPr>
            <w:tcW w:w="600" w:type="dxa"/>
          </w:tcPr>
          <w:p w:rsidR="00BD4EF7" w:rsidRPr="00F30AD0" w:rsidRDefault="005C4A6D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Технология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BD4EF7" w:rsidP="002B7E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="002B7EBA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77" w:type="dxa"/>
          </w:tcPr>
          <w:p w:rsidR="00BD4EF7" w:rsidRPr="00F30AD0" w:rsidRDefault="00A4126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BD4EF7" w:rsidRPr="00E44C66" w:rsidTr="00AC21E2">
        <w:trPr>
          <w:trHeight w:val="270"/>
        </w:trPr>
        <w:tc>
          <w:tcPr>
            <w:tcW w:w="600" w:type="dxa"/>
          </w:tcPr>
          <w:p w:rsidR="00BD4EF7" w:rsidRPr="00F30AD0" w:rsidRDefault="005C4A6D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BD4EF7" w:rsidRPr="00F30AD0" w:rsidRDefault="00BD4EF7" w:rsidP="005C4A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 w:rsidR="005C4A6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577" w:type="dxa"/>
          </w:tcPr>
          <w:p w:rsidR="00BD4EF7" w:rsidRPr="00F30AD0" w:rsidRDefault="00A4126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96</w:t>
            </w:r>
          </w:p>
        </w:tc>
      </w:tr>
      <w:tr w:rsidR="00BD4EF7" w:rsidRPr="00E44C66" w:rsidTr="00AC21E2">
        <w:trPr>
          <w:trHeight w:val="270"/>
        </w:trPr>
        <w:tc>
          <w:tcPr>
            <w:tcW w:w="600" w:type="dxa"/>
          </w:tcPr>
          <w:p w:rsidR="00BD4EF7" w:rsidRPr="00F30AD0" w:rsidRDefault="005C4A6D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3601" w:type="dxa"/>
          </w:tcPr>
          <w:p w:rsidR="00BD4EF7" w:rsidRPr="00F30AD0" w:rsidRDefault="005C4A6D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ОРКСЭ</w:t>
            </w:r>
          </w:p>
        </w:tc>
        <w:tc>
          <w:tcPr>
            <w:tcW w:w="2553" w:type="dxa"/>
          </w:tcPr>
          <w:p w:rsidR="00BD4EF7" w:rsidRPr="00F30AD0" w:rsidRDefault="001034E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5C4A6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7" w:type="dxa"/>
          </w:tcPr>
          <w:p w:rsidR="00BD4EF7" w:rsidRPr="00F30AD0" w:rsidRDefault="00A4126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BD4EF7" w:rsidRPr="00E44C66" w:rsidTr="00AC21E2">
        <w:trPr>
          <w:trHeight w:val="279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2553" w:type="dxa"/>
          </w:tcPr>
          <w:p w:rsidR="00BD4EF7" w:rsidRPr="00F30AD0" w:rsidRDefault="008C1C7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889</w:t>
            </w:r>
          </w:p>
        </w:tc>
        <w:tc>
          <w:tcPr>
            <w:tcW w:w="1576" w:type="dxa"/>
          </w:tcPr>
          <w:p w:rsidR="00BD4EF7" w:rsidRPr="00F30AD0" w:rsidRDefault="00BD4EF7" w:rsidP="001D7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  <w:r w:rsidR="001D706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62</w:t>
            </w:r>
          </w:p>
        </w:tc>
        <w:tc>
          <w:tcPr>
            <w:tcW w:w="1577" w:type="dxa"/>
          </w:tcPr>
          <w:p w:rsidR="00BD4EF7" w:rsidRPr="00F30AD0" w:rsidRDefault="00BD4EF7" w:rsidP="001D7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 w:rsidR="001D706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</w:t>
            </w: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iCs/>
          <w:sz w:val="24"/>
          <w:szCs w:val="24"/>
          <w:lang w:eastAsia="ar-SA"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2553"/>
        <w:gridCol w:w="1576"/>
        <w:gridCol w:w="1577"/>
      </w:tblGrid>
      <w:tr w:rsidR="00BD4EF7" w:rsidRPr="00E44C66" w:rsidTr="00AC21E2">
        <w:trPr>
          <w:trHeight w:val="243"/>
        </w:trPr>
        <w:tc>
          <w:tcPr>
            <w:tcW w:w="600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Фактически выполнено </w:t>
            </w:r>
          </w:p>
        </w:tc>
      </w:tr>
      <w:tr w:rsidR="00BD4EF7" w:rsidRPr="00E44C66" w:rsidTr="00AC21E2">
        <w:trPr>
          <w:trHeight w:val="140"/>
        </w:trPr>
        <w:tc>
          <w:tcPr>
            <w:tcW w:w="600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360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553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57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в часах 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 %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BD4EF7" w:rsidRPr="00F30AD0" w:rsidRDefault="00BD4EF7" w:rsidP="00A412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</w:t>
            </w:r>
            <w:r w:rsidR="00A41261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BD4EF7" w:rsidRPr="00E44C66" w:rsidTr="00AC21E2">
        <w:trPr>
          <w:trHeight w:val="26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Русская литература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BD4EF7" w:rsidRPr="00F30AD0" w:rsidRDefault="00B4516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98</w:t>
            </w:r>
          </w:p>
        </w:tc>
        <w:tc>
          <w:tcPr>
            <w:tcW w:w="1577" w:type="dxa"/>
          </w:tcPr>
          <w:p w:rsidR="00BD4EF7" w:rsidRPr="00F30AD0" w:rsidRDefault="004A15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96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Родной язык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BD4EF7" w:rsidP="00B451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  <w:r w:rsidR="00B4516C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77" w:type="dxa"/>
          </w:tcPr>
          <w:p w:rsidR="00BD4EF7" w:rsidRPr="00F30AD0" w:rsidRDefault="004A15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Родная литература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BD4EF7" w:rsidP="001968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  <w:r w:rsidR="001968B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577" w:type="dxa"/>
          </w:tcPr>
          <w:p w:rsidR="00BD4EF7" w:rsidRPr="00F30AD0" w:rsidRDefault="004A15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99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170</w:t>
            </w:r>
          </w:p>
        </w:tc>
        <w:tc>
          <w:tcPr>
            <w:tcW w:w="1576" w:type="dxa"/>
          </w:tcPr>
          <w:p w:rsidR="00BD4EF7" w:rsidRPr="00F30AD0" w:rsidRDefault="00BD4EF7" w:rsidP="00B533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  <w:r w:rsidR="00B53311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60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3601" w:type="dxa"/>
          </w:tcPr>
          <w:p w:rsidR="00BD4EF7" w:rsidRPr="00F30AD0" w:rsidRDefault="00BD4EF7" w:rsidP="00B533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Иностранный язык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(</w:t>
            </w:r>
            <w:r w:rsidR="00B53311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английский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2553" w:type="dxa"/>
          </w:tcPr>
          <w:p w:rsidR="00BD4EF7" w:rsidRPr="00F30AD0" w:rsidRDefault="00170FC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576" w:type="dxa"/>
          </w:tcPr>
          <w:p w:rsidR="00BD4EF7" w:rsidRPr="00F30AD0" w:rsidRDefault="00B5331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577" w:type="dxa"/>
          </w:tcPr>
          <w:p w:rsidR="00BD4EF7" w:rsidRPr="00F30AD0" w:rsidRDefault="00170FC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B5331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65</w:t>
            </w:r>
          </w:p>
        </w:tc>
        <w:tc>
          <w:tcPr>
            <w:tcW w:w="1577" w:type="dxa"/>
          </w:tcPr>
          <w:p w:rsidR="00BD4EF7" w:rsidRPr="00F30AD0" w:rsidRDefault="004A15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96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 Дагестана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BD4EF7" w:rsidP="00766D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="00766D14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77" w:type="dxa"/>
          </w:tcPr>
          <w:p w:rsidR="00BD4EF7" w:rsidRPr="00F30AD0" w:rsidRDefault="004A15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Обществознание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BD4EF7" w:rsidP="00C647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="00C647D5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577" w:type="dxa"/>
          </w:tcPr>
          <w:p w:rsidR="00BD4EF7" w:rsidRPr="00F30AD0" w:rsidRDefault="004A15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География</w:t>
            </w:r>
          </w:p>
        </w:tc>
        <w:tc>
          <w:tcPr>
            <w:tcW w:w="2553" w:type="dxa"/>
          </w:tcPr>
          <w:p w:rsidR="00BD4EF7" w:rsidRPr="00F30AD0" w:rsidRDefault="00170FC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C647D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1577" w:type="dxa"/>
          </w:tcPr>
          <w:p w:rsidR="00BD4EF7" w:rsidRPr="00F30AD0" w:rsidRDefault="004A15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C647D5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Биология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C647D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64</w:t>
            </w:r>
          </w:p>
        </w:tc>
        <w:tc>
          <w:tcPr>
            <w:tcW w:w="1577" w:type="dxa"/>
          </w:tcPr>
          <w:p w:rsidR="00BD4EF7" w:rsidRPr="00F30AD0" w:rsidRDefault="00650AE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Физика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BD4EF7" w:rsidP="009705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  <w:r w:rsidR="009705F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577" w:type="dxa"/>
          </w:tcPr>
          <w:p w:rsidR="00BD4EF7" w:rsidRPr="00F30AD0" w:rsidRDefault="00650AE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93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Химия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650AEC" w:rsidP="00C647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62</w:t>
            </w:r>
          </w:p>
        </w:tc>
        <w:tc>
          <w:tcPr>
            <w:tcW w:w="1577" w:type="dxa"/>
          </w:tcPr>
          <w:p w:rsidR="00BD4EF7" w:rsidRPr="00F30AD0" w:rsidRDefault="00650AE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91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BD4EF7" w:rsidP="00C647D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  <w:r w:rsidR="00C647D5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577" w:type="dxa"/>
          </w:tcPr>
          <w:p w:rsidR="00BD4EF7" w:rsidRPr="00F30AD0" w:rsidRDefault="00BD4EF7" w:rsidP="00650AE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 w:rsidR="00650AEC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КТНД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FD323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32</w:t>
            </w:r>
          </w:p>
        </w:tc>
        <w:tc>
          <w:tcPr>
            <w:tcW w:w="1577" w:type="dxa"/>
          </w:tcPr>
          <w:p w:rsidR="00BD4EF7" w:rsidRPr="00F30AD0" w:rsidRDefault="00650AE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BD4EF7" w:rsidRPr="00F30AD0" w:rsidRDefault="00FD323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99</w:t>
            </w:r>
          </w:p>
        </w:tc>
        <w:tc>
          <w:tcPr>
            <w:tcW w:w="1577" w:type="dxa"/>
          </w:tcPr>
          <w:p w:rsidR="00BD4EF7" w:rsidRPr="00F30AD0" w:rsidRDefault="00C4327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</w:t>
            </w:r>
          </w:p>
        </w:tc>
      </w:tr>
      <w:tr w:rsidR="00BD4EF7" w:rsidRPr="00E44C66" w:rsidTr="00AC21E2">
        <w:trPr>
          <w:trHeight w:val="26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2553" w:type="dxa"/>
          </w:tcPr>
          <w:p w:rsidR="00BD4EF7" w:rsidRPr="00F30AD0" w:rsidRDefault="00766D1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1122</w:t>
            </w:r>
          </w:p>
        </w:tc>
        <w:tc>
          <w:tcPr>
            <w:tcW w:w="1576" w:type="dxa"/>
          </w:tcPr>
          <w:p w:rsidR="00BD4EF7" w:rsidRPr="00F30AD0" w:rsidRDefault="009705FF" w:rsidP="00650AE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107</w:t>
            </w:r>
            <w:r w:rsidR="00650AEC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77" w:type="dxa"/>
          </w:tcPr>
          <w:p w:rsidR="00BD4EF7" w:rsidRPr="00F30AD0" w:rsidRDefault="00BD4EF7" w:rsidP="00C4327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 w:rsidR="00C43272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iCs/>
          <w:sz w:val="24"/>
          <w:szCs w:val="24"/>
          <w:lang w:eastAsia="ar-SA"/>
        </w:rPr>
        <w:t>в 11 классе</w:t>
      </w:r>
    </w:p>
    <w:tbl>
      <w:tblPr>
        <w:tblpPr w:leftFromText="180" w:rightFromText="180" w:vertAnchor="text" w:horzAnchor="margin" w:tblpX="108" w:tblpY="189"/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2553"/>
        <w:gridCol w:w="1576"/>
        <w:gridCol w:w="1577"/>
      </w:tblGrid>
      <w:tr w:rsidR="00BD4EF7" w:rsidRPr="00E44C66" w:rsidTr="00AC21E2">
        <w:trPr>
          <w:trHeight w:val="266"/>
        </w:trPr>
        <w:tc>
          <w:tcPr>
            <w:tcW w:w="600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2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Фактически выполнено </w:t>
            </w:r>
          </w:p>
        </w:tc>
      </w:tr>
      <w:tr w:rsidR="00BD4EF7" w:rsidRPr="00E44C66" w:rsidTr="00AC21E2">
        <w:trPr>
          <w:trHeight w:val="153"/>
        </w:trPr>
        <w:tc>
          <w:tcPr>
            <w:tcW w:w="600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360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553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57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в часах 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 %</w:t>
            </w: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ar-SA"/>
        </w:rPr>
      </w:pP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2553"/>
        <w:gridCol w:w="1576"/>
        <w:gridCol w:w="1577"/>
      </w:tblGrid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BD4EF7" w:rsidRPr="00E44C66" w:rsidTr="00AC21E2">
        <w:trPr>
          <w:trHeight w:val="26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Русская литература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BD4EF7" w:rsidRPr="00F30AD0" w:rsidRDefault="009371D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93</w:t>
            </w:r>
          </w:p>
        </w:tc>
        <w:tc>
          <w:tcPr>
            <w:tcW w:w="1577" w:type="dxa"/>
          </w:tcPr>
          <w:p w:rsidR="00BD4EF7" w:rsidRPr="00F30AD0" w:rsidRDefault="00D55ED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91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Родной язык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9371D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Дагестанская литература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9371D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62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91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170</w:t>
            </w:r>
          </w:p>
        </w:tc>
        <w:tc>
          <w:tcPr>
            <w:tcW w:w="1576" w:type="dxa"/>
          </w:tcPr>
          <w:p w:rsidR="00BD4EF7" w:rsidRPr="00F30AD0" w:rsidRDefault="00BD4EF7" w:rsidP="009371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  <w:r w:rsidR="009371D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65</w:t>
            </w:r>
          </w:p>
        </w:tc>
        <w:tc>
          <w:tcPr>
            <w:tcW w:w="1577" w:type="dxa"/>
          </w:tcPr>
          <w:p w:rsidR="00BD4EF7" w:rsidRPr="00F30AD0" w:rsidRDefault="00D55ED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Иностранный язык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BD4EF7" w:rsidRPr="00F30AD0" w:rsidRDefault="00BD4EF7" w:rsidP="009371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 w:rsidR="009371D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577" w:type="dxa"/>
          </w:tcPr>
          <w:p w:rsidR="00BD4EF7" w:rsidRPr="00F30AD0" w:rsidRDefault="00D55ED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93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lastRenderedPageBreak/>
              <w:t>7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9371D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1577" w:type="dxa"/>
          </w:tcPr>
          <w:p w:rsidR="00BD4EF7" w:rsidRPr="00F30AD0" w:rsidRDefault="00D55ED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93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 Дагестана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9371D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7" w:type="dxa"/>
          </w:tcPr>
          <w:p w:rsidR="00BD4EF7" w:rsidRPr="00F30AD0" w:rsidRDefault="00D55ED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Обществознание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BD4EF7" w:rsidP="009371D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  <w:r w:rsidR="009371D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77" w:type="dxa"/>
          </w:tcPr>
          <w:p w:rsidR="00BD4EF7" w:rsidRPr="00F30AD0" w:rsidRDefault="00BD4EF7" w:rsidP="00D55E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 w:rsidR="00D55E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География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33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Биология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9371D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65</w:t>
            </w:r>
          </w:p>
        </w:tc>
        <w:tc>
          <w:tcPr>
            <w:tcW w:w="1577" w:type="dxa"/>
          </w:tcPr>
          <w:p w:rsidR="00BD4EF7" w:rsidRPr="00F30AD0" w:rsidRDefault="0005654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96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Физика</w:t>
            </w:r>
          </w:p>
        </w:tc>
        <w:tc>
          <w:tcPr>
            <w:tcW w:w="2553" w:type="dxa"/>
          </w:tcPr>
          <w:p w:rsidR="00BD4EF7" w:rsidRPr="00F30AD0" w:rsidRDefault="00BD4EF7" w:rsidP="005E09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  <w:r w:rsidR="005E097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36</w:t>
            </w:r>
          </w:p>
        </w:tc>
        <w:tc>
          <w:tcPr>
            <w:tcW w:w="1576" w:type="dxa"/>
          </w:tcPr>
          <w:p w:rsidR="00BD4EF7" w:rsidRPr="00F30AD0" w:rsidRDefault="009371D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130</w:t>
            </w:r>
          </w:p>
        </w:tc>
        <w:tc>
          <w:tcPr>
            <w:tcW w:w="1577" w:type="dxa"/>
          </w:tcPr>
          <w:p w:rsidR="00BD4EF7" w:rsidRPr="00F30AD0" w:rsidRDefault="00BD4EF7" w:rsidP="000565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 w:rsidR="0005654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Химия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BD4EF7" w:rsidRPr="00F30AD0" w:rsidRDefault="009371D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1577" w:type="dxa"/>
          </w:tcPr>
          <w:p w:rsidR="00BD4EF7" w:rsidRPr="00F30AD0" w:rsidRDefault="0005654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93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2553" w:type="dxa"/>
          </w:tcPr>
          <w:p w:rsidR="00BD4EF7" w:rsidRPr="00F30AD0" w:rsidRDefault="009C7C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9C7C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32</w:t>
            </w:r>
          </w:p>
        </w:tc>
        <w:tc>
          <w:tcPr>
            <w:tcW w:w="1577" w:type="dxa"/>
          </w:tcPr>
          <w:p w:rsidR="00BD4EF7" w:rsidRPr="00F30AD0" w:rsidRDefault="0005654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КТНД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BD4EF7" w:rsidP="009C7C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="009C7C3C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77" w:type="dxa"/>
          </w:tcPr>
          <w:p w:rsidR="00BD4EF7" w:rsidRPr="00F30AD0" w:rsidRDefault="0005654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BD4EF7" w:rsidRPr="00F30AD0" w:rsidRDefault="009C7C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  <w:tc>
          <w:tcPr>
            <w:tcW w:w="1577" w:type="dxa"/>
          </w:tcPr>
          <w:p w:rsidR="00BD4EF7" w:rsidRPr="00F30AD0" w:rsidRDefault="00BD4EF7" w:rsidP="000565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 w:rsidR="0005654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</w:p>
        </w:tc>
      </w:tr>
      <w:tr w:rsidR="00BD4EF7" w:rsidRPr="00E44C66" w:rsidTr="00AC21E2">
        <w:trPr>
          <w:trHeight w:val="272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17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ОБЖ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BD4EF7" w:rsidP="009C7C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3</w:t>
            </w:r>
            <w:r w:rsidR="009C7C3C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77" w:type="dxa"/>
          </w:tcPr>
          <w:p w:rsidR="00BD4EF7" w:rsidRPr="00F30AD0" w:rsidRDefault="0005654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100</w:t>
            </w: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X="108" w:tblpY="189"/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2553"/>
        <w:gridCol w:w="1576"/>
        <w:gridCol w:w="1577"/>
      </w:tblGrid>
      <w:tr w:rsidR="00BD4EF7" w:rsidRPr="00E44C66" w:rsidTr="00AC21E2">
        <w:trPr>
          <w:trHeight w:val="297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18</w:t>
            </w: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Технология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BD4EF7" w:rsidRPr="00F30AD0" w:rsidRDefault="00BD4EF7" w:rsidP="009C7C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3</w:t>
            </w:r>
            <w:r w:rsidR="0005654D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77" w:type="dxa"/>
          </w:tcPr>
          <w:p w:rsidR="00BD4EF7" w:rsidRPr="00F30AD0" w:rsidRDefault="00DE147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94</w:t>
            </w:r>
          </w:p>
        </w:tc>
      </w:tr>
      <w:tr w:rsidR="00BD4EF7" w:rsidRPr="00E44C66" w:rsidTr="00AC21E2">
        <w:trPr>
          <w:trHeight w:val="287"/>
        </w:trPr>
        <w:tc>
          <w:tcPr>
            <w:tcW w:w="6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360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255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1258</w:t>
            </w:r>
          </w:p>
        </w:tc>
        <w:tc>
          <w:tcPr>
            <w:tcW w:w="1576" w:type="dxa"/>
          </w:tcPr>
          <w:p w:rsidR="00BD4EF7" w:rsidRPr="00F30AD0" w:rsidRDefault="0061389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119</w:t>
            </w:r>
            <w:r w:rsidR="0005654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577" w:type="dxa"/>
          </w:tcPr>
          <w:p w:rsidR="00BD4EF7" w:rsidRPr="00F30AD0" w:rsidRDefault="00BD4EF7" w:rsidP="006138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 w:rsidR="00613891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ar-SA"/>
        </w:rPr>
      </w:pPr>
    </w:p>
    <w:p w:rsidR="00BD4EF7" w:rsidRPr="00F30AD0" w:rsidRDefault="00BD4EF7" w:rsidP="00BD4EF7">
      <w:pPr>
        <w:spacing w:after="0" w:line="240" w:lineRule="auto"/>
        <w:ind w:right="-568"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30AD0">
        <w:rPr>
          <w:rFonts w:ascii="Times New Roman" w:eastAsia="Times New Roman" w:hAnsi="Times New Roman"/>
          <w:b/>
          <w:sz w:val="24"/>
          <w:szCs w:val="20"/>
          <w:lang w:eastAsia="ru-RU"/>
        </w:rPr>
        <w:t>4</w:t>
      </w:r>
      <w:r w:rsidRPr="00F30AD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 Показатели уровня и качества общеобразовательной подготовки</w: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4.1. Результаты внутришкольного мониторинга качества образования выпускников (за последние 3 года):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4.1.1.  Результаты итоговой аттестации обучающихся 1-4 классов: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134"/>
        <w:gridCol w:w="567"/>
        <w:gridCol w:w="549"/>
        <w:gridCol w:w="585"/>
        <w:gridCol w:w="709"/>
        <w:gridCol w:w="567"/>
        <w:gridCol w:w="569"/>
        <w:gridCol w:w="540"/>
        <w:gridCol w:w="611"/>
        <w:gridCol w:w="548"/>
        <w:gridCol w:w="546"/>
        <w:gridCol w:w="725"/>
        <w:gridCol w:w="540"/>
        <w:gridCol w:w="678"/>
        <w:gridCol w:w="492"/>
        <w:gridCol w:w="605"/>
      </w:tblGrid>
      <w:tr w:rsidR="00BD4EF7" w:rsidRPr="00E44C66" w:rsidTr="005F02EB">
        <w:tc>
          <w:tcPr>
            <w:tcW w:w="567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1134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Наимено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вание учебного предмета</w:t>
            </w:r>
          </w:p>
        </w:tc>
        <w:tc>
          <w:tcPr>
            <w:tcW w:w="2977" w:type="dxa"/>
            <w:gridSpan w:val="5"/>
          </w:tcPr>
          <w:p w:rsidR="00BD4EF7" w:rsidRPr="00F30AD0" w:rsidRDefault="00BD4EF7" w:rsidP="00165DF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 w:rsidR="00165DF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1-2012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  <w:tc>
          <w:tcPr>
            <w:tcW w:w="2814" w:type="dxa"/>
            <w:gridSpan w:val="5"/>
          </w:tcPr>
          <w:p w:rsidR="00BD4EF7" w:rsidRPr="00F30AD0" w:rsidRDefault="00165D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2012-2013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  <w:tc>
          <w:tcPr>
            <w:tcW w:w="3040" w:type="dxa"/>
            <w:gridSpan w:val="5"/>
          </w:tcPr>
          <w:p w:rsidR="00BD4EF7" w:rsidRPr="00F30AD0" w:rsidRDefault="00165D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2013-2014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</w:tr>
      <w:tr w:rsidR="00BD4EF7" w:rsidRPr="00E44C66" w:rsidTr="005F02EB">
        <w:tc>
          <w:tcPr>
            <w:tcW w:w="567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-111" w:right="-176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обучаю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ind w:left="-111" w:right="-176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щихся</w:t>
            </w:r>
          </w:p>
        </w:tc>
        <w:tc>
          <w:tcPr>
            <w:tcW w:w="1134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-147" w:right="-6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обучающихся, освоивших образователь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ind w:left="-147" w:right="-6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ную программу,</w:t>
            </w:r>
          </w:p>
        </w:tc>
        <w:tc>
          <w:tcPr>
            <w:tcW w:w="127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-115" w:right="-95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обучающихся, освоивших образователь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ind w:left="-115" w:right="-95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ную программу на «4» и «5»,</w:t>
            </w:r>
          </w:p>
        </w:tc>
        <w:tc>
          <w:tcPr>
            <w:tcW w:w="569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обучаю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ind w:left="-79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щихся</w:t>
            </w:r>
          </w:p>
        </w:tc>
        <w:tc>
          <w:tcPr>
            <w:tcW w:w="1151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-42" w:right="-2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ind w:left="-42" w:right="-2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ся, освоивших образовательную программу,</w:t>
            </w:r>
          </w:p>
        </w:tc>
        <w:tc>
          <w:tcPr>
            <w:tcW w:w="1094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-54" w:right="-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ind w:left="-54" w:right="-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ся, освоивших образовательную программу на «4» и «5»</w:t>
            </w:r>
          </w:p>
        </w:tc>
        <w:tc>
          <w:tcPr>
            <w:tcW w:w="725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-65" w:right="-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обуча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ind w:left="-65" w:right="-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ющихся</w:t>
            </w:r>
          </w:p>
        </w:tc>
        <w:tc>
          <w:tcPr>
            <w:tcW w:w="1218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-27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ind w:left="-27" w:right="-24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ся, освоивших образовательную программу</w:t>
            </w:r>
          </w:p>
        </w:tc>
        <w:tc>
          <w:tcPr>
            <w:tcW w:w="1097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-4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ind w:left="-4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ся, освоивших образовательную программу на «4» и «5»</w:t>
            </w:r>
          </w:p>
        </w:tc>
      </w:tr>
      <w:tr w:rsidR="00BD4EF7" w:rsidRPr="00E44C66" w:rsidTr="005F02EB">
        <w:tc>
          <w:tcPr>
            <w:tcW w:w="567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54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8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70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69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5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61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4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4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725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5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67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49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60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5F02EB">
        <w:trPr>
          <w:trHeight w:val="454"/>
        </w:trPr>
        <w:tc>
          <w:tcPr>
            <w:tcW w:w="567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134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567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549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585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709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567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569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540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611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548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546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725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540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678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492" w:type="dxa"/>
          </w:tcPr>
          <w:p w:rsidR="00BD4EF7" w:rsidRPr="0004232E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60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17</w:t>
            </w:r>
          </w:p>
        </w:tc>
      </w:tr>
      <w:tr w:rsidR="009207EA" w:rsidRPr="00E44C66" w:rsidTr="005F02EB">
        <w:tc>
          <w:tcPr>
            <w:tcW w:w="567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Русс яз</w:t>
            </w:r>
          </w:p>
        </w:tc>
        <w:tc>
          <w:tcPr>
            <w:tcW w:w="567" w:type="dxa"/>
          </w:tcPr>
          <w:p w:rsidR="009207EA" w:rsidRPr="00BD625C" w:rsidRDefault="009207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49" w:type="dxa"/>
          </w:tcPr>
          <w:p w:rsidR="009207EA" w:rsidRPr="00711E12" w:rsidRDefault="009207EA" w:rsidP="0064753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07</w:t>
            </w:r>
          </w:p>
        </w:tc>
        <w:tc>
          <w:tcPr>
            <w:tcW w:w="58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567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569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540" w:type="dxa"/>
          </w:tcPr>
          <w:p w:rsidR="009207EA" w:rsidRDefault="009207EA">
            <w:r w:rsidRPr="003B46B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611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8" w:type="dxa"/>
          </w:tcPr>
          <w:p w:rsidR="009207EA" w:rsidRPr="00A222CB" w:rsidRDefault="009207EA">
            <w:pPr>
              <w:rPr>
                <w:sz w:val="18"/>
                <w:szCs w:val="18"/>
              </w:rPr>
            </w:pPr>
            <w:r w:rsidRPr="00A222C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160</w:t>
            </w:r>
          </w:p>
        </w:tc>
        <w:tc>
          <w:tcPr>
            <w:tcW w:w="546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725" w:type="dxa"/>
          </w:tcPr>
          <w:p w:rsidR="009207EA" w:rsidRPr="00BD625C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lightGray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540" w:type="dxa"/>
          </w:tcPr>
          <w:p w:rsidR="009207EA" w:rsidRDefault="009207EA">
            <w:r w:rsidRPr="000966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678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92" w:type="dxa"/>
          </w:tcPr>
          <w:p w:rsidR="009207EA" w:rsidRPr="009207EA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207EA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154</w:t>
            </w:r>
          </w:p>
        </w:tc>
        <w:tc>
          <w:tcPr>
            <w:tcW w:w="60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</w:tr>
      <w:tr w:rsidR="009207EA" w:rsidRPr="00E44C66" w:rsidTr="005F02EB">
        <w:tc>
          <w:tcPr>
            <w:tcW w:w="567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Русс чт</w:t>
            </w:r>
          </w:p>
        </w:tc>
        <w:tc>
          <w:tcPr>
            <w:tcW w:w="567" w:type="dxa"/>
          </w:tcPr>
          <w:p w:rsidR="009207EA" w:rsidRPr="0004232E" w:rsidRDefault="009207EA"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49" w:type="dxa"/>
          </w:tcPr>
          <w:p w:rsidR="009207EA" w:rsidRDefault="009207EA">
            <w:r w:rsidRPr="004B536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8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</w:tcPr>
          <w:p w:rsidR="009207EA" w:rsidRDefault="009207EA">
            <w:r w:rsidRPr="003305D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567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569" w:type="dxa"/>
          </w:tcPr>
          <w:p w:rsidR="009207EA" w:rsidRDefault="009207EA">
            <w:r w:rsidRPr="00DE19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540" w:type="dxa"/>
          </w:tcPr>
          <w:p w:rsidR="009207EA" w:rsidRDefault="009207EA">
            <w:r w:rsidRPr="003B46B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611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8" w:type="dxa"/>
          </w:tcPr>
          <w:p w:rsidR="009207EA" w:rsidRPr="00A222CB" w:rsidRDefault="009207EA">
            <w:pPr>
              <w:rPr>
                <w:sz w:val="18"/>
                <w:szCs w:val="18"/>
              </w:rPr>
            </w:pPr>
            <w:r w:rsidRPr="00A222C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160</w:t>
            </w:r>
          </w:p>
        </w:tc>
        <w:tc>
          <w:tcPr>
            <w:tcW w:w="546" w:type="dxa"/>
          </w:tcPr>
          <w:p w:rsidR="009207EA" w:rsidRPr="00711E12" w:rsidRDefault="009207EA" w:rsidP="002F18A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725" w:type="dxa"/>
          </w:tcPr>
          <w:p w:rsidR="009207EA" w:rsidRDefault="009207EA">
            <w:r w:rsidRPr="009B66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540" w:type="dxa"/>
          </w:tcPr>
          <w:p w:rsidR="009207EA" w:rsidRDefault="009207EA">
            <w:r w:rsidRPr="000966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678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92" w:type="dxa"/>
          </w:tcPr>
          <w:p w:rsidR="009207EA" w:rsidRDefault="009207EA">
            <w:r w:rsidRPr="004F18F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154</w:t>
            </w:r>
          </w:p>
        </w:tc>
        <w:tc>
          <w:tcPr>
            <w:tcW w:w="60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</w:tr>
      <w:tr w:rsidR="009207EA" w:rsidRPr="00E44C66" w:rsidTr="005F02EB">
        <w:tc>
          <w:tcPr>
            <w:tcW w:w="567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4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Матем</w:t>
            </w:r>
          </w:p>
        </w:tc>
        <w:tc>
          <w:tcPr>
            <w:tcW w:w="567" w:type="dxa"/>
          </w:tcPr>
          <w:p w:rsidR="009207EA" w:rsidRPr="0004232E" w:rsidRDefault="009207EA"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49" w:type="dxa"/>
          </w:tcPr>
          <w:p w:rsidR="009207EA" w:rsidRDefault="009207EA">
            <w:r w:rsidRPr="004B536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8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</w:tcPr>
          <w:p w:rsidR="009207EA" w:rsidRDefault="009207EA">
            <w:r w:rsidRPr="003305D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567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569" w:type="dxa"/>
          </w:tcPr>
          <w:p w:rsidR="009207EA" w:rsidRDefault="009207EA">
            <w:r w:rsidRPr="00DE19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540" w:type="dxa"/>
          </w:tcPr>
          <w:p w:rsidR="009207EA" w:rsidRDefault="009207EA">
            <w:r w:rsidRPr="003B46B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611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8" w:type="dxa"/>
          </w:tcPr>
          <w:p w:rsidR="009207EA" w:rsidRPr="00A222CB" w:rsidRDefault="009207EA">
            <w:pPr>
              <w:rPr>
                <w:sz w:val="18"/>
                <w:szCs w:val="18"/>
              </w:rPr>
            </w:pPr>
            <w:r w:rsidRPr="00A222C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160</w:t>
            </w:r>
          </w:p>
        </w:tc>
        <w:tc>
          <w:tcPr>
            <w:tcW w:w="546" w:type="dxa"/>
          </w:tcPr>
          <w:p w:rsidR="009207EA" w:rsidRPr="00711E12" w:rsidRDefault="009207EA" w:rsidP="002F18A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725" w:type="dxa"/>
          </w:tcPr>
          <w:p w:rsidR="009207EA" w:rsidRDefault="009207EA">
            <w:r w:rsidRPr="009B66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540" w:type="dxa"/>
          </w:tcPr>
          <w:p w:rsidR="009207EA" w:rsidRDefault="009207EA">
            <w:r w:rsidRPr="000966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678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92" w:type="dxa"/>
          </w:tcPr>
          <w:p w:rsidR="009207EA" w:rsidRDefault="009207EA">
            <w:r w:rsidRPr="004F18F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154</w:t>
            </w:r>
          </w:p>
        </w:tc>
        <w:tc>
          <w:tcPr>
            <w:tcW w:w="60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</w:tr>
      <w:tr w:rsidR="009207EA" w:rsidRPr="00E44C66" w:rsidTr="005F02EB">
        <w:tc>
          <w:tcPr>
            <w:tcW w:w="567" w:type="dxa"/>
          </w:tcPr>
          <w:p w:rsidR="009207EA" w:rsidRPr="0004232E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:rsidR="009207EA" w:rsidRPr="0004232E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Род яз</w:t>
            </w:r>
          </w:p>
        </w:tc>
        <w:tc>
          <w:tcPr>
            <w:tcW w:w="567" w:type="dxa"/>
          </w:tcPr>
          <w:p w:rsidR="009207EA" w:rsidRPr="0004232E" w:rsidRDefault="009207EA"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49" w:type="dxa"/>
          </w:tcPr>
          <w:p w:rsidR="009207EA" w:rsidRDefault="009207EA">
            <w:r w:rsidRPr="004B536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85" w:type="dxa"/>
          </w:tcPr>
          <w:p w:rsidR="009207EA" w:rsidRPr="0004232E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</w:tcPr>
          <w:p w:rsidR="009207EA" w:rsidRDefault="009207EA">
            <w:r w:rsidRPr="003305D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567" w:type="dxa"/>
          </w:tcPr>
          <w:p w:rsidR="009207EA" w:rsidRPr="0004232E" w:rsidRDefault="009207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569" w:type="dxa"/>
          </w:tcPr>
          <w:p w:rsidR="009207EA" w:rsidRPr="0004232E" w:rsidRDefault="009207EA"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540" w:type="dxa"/>
          </w:tcPr>
          <w:p w:rsidR="009207EA" w:rsidRDefault="009207EA">
            <w:r w:rsidRPr="003B46B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611" w:type="dxa"/>
          </w:tcPr>
          <w:p w:rsidR="009207EA" w:rsidRPr="0004232E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8" w:type="dxa"/>
          </w:tcPr>
          <w:p w:rsidR="009207EA" w:rsidRPr="00A222CB" w:rsidRDefault="009207EA">
            <w:pPr>
              <w:rPr>
                <w:sz w:val="18"/>
                <w:szCs w:val="18"/>
              </w:rPr>
            </w:pPr>
            <w:r w:rsidRPr="00A222C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160</w:t>
            </w:r>
          </w:p>
        </w:tc>
        <w:tc>
          <w:tcPr>
            <w:tcW w:w="546" w:type="dxa"/>
          </w:tcPr>
          <w:p w:rsidR="009207EA" w:rsidRPr="00711E12" w:rsidRDefault="009207EA" w:rsidP="002F18A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725" w:type="dxa"/>
          </w:tcPr>
          <w:p w:rsidR="009207EA" w:rsidRPr="0004232E" w:rsidRDefault="009207EA"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540" w:type="dxa"/>
          </w:tcPr>
          <w:p w:rsidR="009207EA" w:rsidRDefault="009207EA">
            <w:r w:rsidRPr="000966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678" w:type="dxa"/>
          </w:tcPr>
          <w:p w:rsidR="009207EA" w:rsidRPr="0004232E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92" w:type="dxa"/>
          </w:tcPr>
          <w:p w:rsidR="009207EA" w:rsidRDefault="009207EA">
            <w:r w:rsidRPr="004F18F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154</w:t>
            </w:r>
          </w:p>
        </w:tc>
        <w:tc>
          <w:tcPr>
            <w:tcW w:w="605" w:type="dxa"/>
          </w:tcPr>
          <w:p w:rsidR="009207EA" w:rsidRPr="00711E12" w:rsidRDefault="000077E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</w:tr>
      <w:tr w:rsidR="009207EA" w:rsidRPr="00E44C66" w:rsidTr="005F02EB">
        <w:tc>
          <w:tcPr>
            <w:tcW w:w="567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Физ ра</w:t>
            </w:r>
          </w:p>
        </w:tc>
        <w:tc>
          <w:tcPr>
            <w:tcW w:w="567" w:type="dxa"/>
          </w:tcPr>
          <w:p w:rsidR="009207EA" w:rsidRPr="0004232E" w:rsidRDefault="009207EA"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49" w:type="dxa"/>
          </w:tcPr>
          <w:p w:rsidR="009207EA" w:rsidRDefault="009207EA">
            <w:r w:rsidRPr="004B536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8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</w:tcPr>
          <w:p w:rsidR="009207EA" w:rsidRDefault="009207EA"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67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9" w:type="dxa"/>
          </w:tcPr>
          <w:p w:rsidR="009207EA" w:rsidRDefault="009207EA">
            <w:r w:rsidRPr="00DE19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540" w:type="dxa"/>
          </w:tcPr>
          <w:p w:rsidR="009207EA" w:rsidRDefault="009207EA">
            <w:r w:rsidRPr="003B46B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611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8" w:type="dxa"/>
          </w:tcPr>
          <w:p w:rsidR="009207EA" w:rsidRPr="00A222CB" w:rsidRDefault="009207EA">
            <w:pPr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182</w:t>
            </w:r>
          </w:p>
        </w:tc>
        <w:tc>
          <w:tcPr>
            <w:tcW w:w="546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25" w:type="dxa"/>
          </w:tcPr>
          <w:p w:rsidR="009207EA" w:rsidRDefault="009207EA">
            <w:r w:rsidRPr="009B66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540" w:type="dxa"/>
          </w:tcPr>
          <w:p w:rsidR="009207EA" w:rsidRDefault="009207EA">
            <w:r w:rsidRPr="000966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678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92" w:type="dxa"/>
          </w:tcPr>
          <w:p w:rsidR="009207EA" w:rsidRDefault="009207EA" w:rsidP="000077E8">
            <w:r w:rsidRPr="004F18F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 w:rsidR="000077E8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75</w:t>
            </w:r>
          </w:p>
        </w:tc>
        <w:tc>
          <w:tcPr>
            <w:tcW w:w="60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</w:tr>
      <w:tr w:rsidR="009207EA" w:rsidRPr="00E44C66" w:rsidTr="005F02EB">
        <w:tc>
          <w:tcPr>
            <w:tcW w:w="567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Окр.мир</w:t>
            </w:r>
          </w:p>
        </w:tc>
        <w:tc>
          <w:tcPr>
            <w:tcW w:w="567" w:type="dxa"/>
          </w:tcPr>
          <w:p w:rsidR="009207EA" w:rsidRPr="0004232E" w:rsidRDefault="009207EA"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49" w:type="dxa"/>
          </w:tcPr>
          <w:p w:rsidR="009207EA" w:rsidRDefault="009207EA">
            <w:r w:rsidRPr="004B536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8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</w:tcPr>
          <w:p w:rsidR="009207EA" w:rsidRDefault="009207EA"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67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9" w:type="dxa"/>
          </w:tcPr>
          <w:p w:rsidR="009207EA" w:rsidRDefault="009207EA">
            <w:r w:rsidRPr="00DE19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540" w:type="dxa"/>
          </w:tcPr>
          <w:p w:rsidR="009207EA" w:rsidRDefault="009207EA">
            <w:r w:rsidRPr="003B46B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611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8" w:type="dxa"/>
          </w:tcPr>
          <w:p w:rsidR="009207EA" w:rsidRPr="00A222CB" w:rsidRDefault="009207EA">
            <w:pPr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182</w:t>
            </w:r>
          </w:p>
        </w:tc>
        <w:tc>
          <w:tcPr>
            <w:tcW w:w="546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25" w:type="dxa"/>
          </w:tcPr>
          <w:p w:rsidR="009207EA" w:rsidRDefault="009207EA">
            <w:r w:rsidRPr="009B66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540" w:type="dxa"/>
          </w:tcPr>
          <w:p w:rsidR="009207EA" w:rsidRDefault="009207EA">
            <w:r w:rsidRPr="000966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678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92" w:type="dxa"/>
          </w:tcPr>
          <w:p w:rsidR="009207EA" w:rsidRDefault="009207EA">
            <w:r w:rsidRPr="004F18F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154</w:t>
            </w:r>
          </w:p>
        </w:tc>
        <w:tc>
          <w:tcPr>
            <w:tcW w:w="605" w:type="dxa"/>
          </w:tcPr>
          <w:p w:rsidR="009207EA" w:rsidRPr="00711E12" w:rsidRDefault="000077E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</w:tr>
      <w:tr w:rsidR="009207EA" w:rsidRPr="00E44C66" w:rsidTr="005F02EB">
        <w:tc>
          <w:tcPr>
            <w:tcW w:w="567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4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Изо</w:t>
            </w:r>
          </w:p>
        </w:tc>
        <w:tc>
          <w:tcPr>
            <w:tcW w:w="567" w:type="dxa"/>
          </w:tcPr>
          <w:p w:rsidR="009207EA" w:rsidRPr="0004232E" w:rsidRDefault="009207EA"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49" w:type="dxa"/>
          </w:tcPr>
          <w:p w:rsidR="009207EA" w:rsidRDefault="009207EA">
            <w:r w:rsidRPr="004B536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8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</w:tcPr>
          <w:p w:rsidR="009207EA" w:rsidRDefault="009207EA"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67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9" w:type="dxa"/>
          </w:tcPr>
          <w:p w:rsidR="009207EA" w:rsidRDefault="009207EA">
            <w:r w:rsidRPr="00DE19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540" w:type="dxa"/>
          </w:tcPr>
          <w:p w:rsidR="009207EA" w:rsidRDefault="009207EA">
            <w:r w:rsidRPr="003B46B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611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8" w:type="dxa"/>
          </w:tcPr>
          <w:p w:rsidR="009207EA" w:rsidRPr="00A222CB" w:rsidRDefault="009207EA">
            <w:pPr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182</w:t>
            </w:r>
          </w:p>
        </w:tc>
        <w:tc>
          <w:tcPr>
            <w:tcW w:w="546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25" w:type="dxa"/>
          </w:tcPr>
          <w:p w:rsidR="009207EA" w:rsidRDefault="009207EA">
            <w:r w:rsidRPr="009B66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540" w:type="dxa"/>
          </w:tcPr>
          <w:p w:rsidR="009207EA" w:rsidRDefault="009207EA">
            <w:r w:rsidRPr="000966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678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92" w:type="dxa"/>
          </w:tcPr>
          <w:p w:rsidR="009207EA" w:rsidRDefault="000077E8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175</w:t>
            </w:r>
          </w:p>
        </w:tc>
        <w:tc>
          <w:tcPr>
            <w:tcW w:w="60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</w:tr>
      <w:tr w:rsidR="009207EA" w:rsidRPr="00E44C66" w:rsidTr="005F02EB">
        <w:tc>
          <w:tcPr>
            <w:tcW w:w="567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4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Тех</w:t>
            </w:r>
          </w:p>
        </w:tc>
        <w:tc>
          <w:tcPr>
            <w:tcW w:w="567" w:type="dxa"/>
          </w:tcPr>
          <w:p w:rsidR="009207EA" w:rsidRPr="0004232E" w:rsidRDefault="009207EA"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156</w:t>
            </w:r>
          </w:p>
        </w:tc>
        <w:tc>
          <w:tcPr>
            <w:tcW w:w="549" w:type="dxa"/>
          </w:tcPr>
          <w:p w:rsidR="009207EA" w:rsidRDefault="009207EA"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156</w:t>
            </w:r>
          </w:p>
        </w:tc>
        <w:tc>
          <w:tcPr>
            <w:tcW w:w="58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156</w:t>
            </w:r>
          </w:p>
        </w:tc>
        <w:tc>
          <w:tcPr>
            <w:tcW w:w="567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9" w:type="dxa"/>
          </w:tcPr>
          <w:p w:rsidR="009207EA" w:rsidRDefault="009207EA"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141</w:t>
            </w:r>
          </w:p>
        </w:tc>
        <w:tc>
          <w:tcPr>
            <w:tcW w:w="540" w:type="dxa"/>
          </w:tcPr>
          <w:p w:rsidR="009207EA" w:rsidRPr="004663C4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63C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141</w:t>
            </w:r>
          </w:p>
        </w:tc>
        <w:tc>
          <w:tcPr>
            <w:tcW w:w="611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8" w:type="dxa"/>
          </w:tcPr>
          <w:p w:rsidR="009207EA" w:rsidRPr="005F02EB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5F02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141</w:t>
            </w:r>
          </w:p>
        </w:tc>
        <w:tc>
          <w:tcPr>
            <w:tcW w:w="546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25" w:type="dxa"/>
          </w:tcPr>
          <w:p w:rsidR="009207EA" w:rsidRDefault="009207EA" w:rsidP="00817991">
            <w:r w:rsidRPr="009B66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540" w:type="dxa"/>
          </w:tcPr>
          <w:p w:rsidR="009207EA" w:rsidRDefault="009207EA" w:rsidP="009207EA">
            <w:r w:rsidRPr="000966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678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92" w:type="dxa"/>
          </w:tcPr>
          <w:p w:rsidR="009207EA" w:rsidRDefault="009207EA" w:rsidP="000077E8">
            <w:r w:rsidRPr="004F18F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 w:rsidR="000077E8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60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</w:tr>
      <w:tr w:rsidR="009207EA" w:rsidRPr="00E44C66" w:rsidTr="005F02EB">
        <w:tc>
          <w:tcPr>
            <w:tcW w:w="567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134" w:type="dxa"/>
          </w:tcPr>
          <w:p w:rsidR="009207EA" w:rsidRPr="00F30AD0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муз</w:t>
            </w:r>
          </w:p>
        </w:tc>
        <w:tc>
          <w:tcPr>
            <w:tcW w:w="567" w:type="dxa"/>
          </w:tcPr>
          <w:p w:rsidR="009207EA" w:rsidRPr="0004232E" w:rsidRDefault="009207EA">
            <w:r w:rsidRPr="0004232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49" w:type="dxa"/>
          </w:tcPr>
          <w:p w:rsidR="009207EA" w:rsidRDefault="009207EA">
            <w:r w:rsidRPr="004B536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8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207</w:t>
            </w:r>
          </w:p>
        </w:tc>
        <w:tc>
          <w:tcPr>
            <w:tcW w:w="567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9" w:type="dxa"/>
          </w:tcPr>
          <w:p w:rsidR="009207EA" w:rsidRDefault="009207EA">
            <w:r w:rsidRPr="00DE19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540" w:type="dxa"/>
          </w:tcPr>
          <w:p w:rsidR="009207EA" w:rsidRPr="004663C4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63C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182</w:t>
            </w:r>
          </w:p>
        </w:tc>
        <w:tc>
          <w:tcPr>
            <w:tcW w:w="611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8" w:type="dxa"/>
          </w:tcPr>
          <w:p w:rsidR="009207EA" w:rsidRPr="005F02EB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5F02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182</w:t>
            </w:r>
          </w:p>
        </w:tc>
        <w:tc>
          <w:tcPr>
            <w:tcW w:w="546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25" w:type="dxa"/>
          </w:tcPr>
          <w:p w:rsidR="009207EA" w:rsidRDefault="009207EA">
            <w:r w:rsidRPr="009B66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540" w:type="dxa"/>
          </w:tcPr>
          <w:p w:rsidR="009207EA" w:rsidRDefault="009207EA">
            <w:r w:rsidRPr="0009667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175</w:t>
            </w:r>
          </w:p>
        </w:tc>
        <w:tc>
          <w:tcPr>
            <w:tcW w:w="678" w:type="dxa"/>
          </w:tcPr>
          <w:p w:rsidR="009207EA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1289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92" w:type="dxa"/>
          </w:tcPr>
          <w:p w:rsidR="009207EA" w:rsidRDefault="00040774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175</w:t>
            </w:r>
          </w:p>
        </w:tc>
        <w:tc>
          <w:tcPr>
            <w:tcW w:w="605" w:type="dxa"/>
          </w:tcPr>
          <w:p w:rsidR="009207EA" w:rsidRPr="00711E1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</w:tr>
      <w:tr w:rsidR="000638A2" w:rsidRPr="00E44C66" w:rsidTr="005F02EB">
        <w:tc>
          <w:tcPr>
            <w:tcW w:w="567" w:type="dxa"/>
          </w:tcPr>
          <w:p w:rsidR="000638A2" w:rsidRDefault="000638A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4" w:type="dxa"/>
          </w:tcPr>
          <w:p w:rsidR="000638A2" w:rsidRPr="00F30AD0" w:rsidRDefault="000638A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КТНД</w:t>
            </w:r>
          </w:p>
        </w:tc>
        <w:tc>
          <w:tcPr>
            <w:tcW w:w="567" w:type="dxa"/>
          </w:tcPr>
          <w:p w:rsidR="000638A2" w:rsidRPr="0004232E" w:rsidRDefault="000638A2">
            <w:pP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53</w:t>
            </w:r>
          </w:p>
        </w:tc>
        <w:tc>
          <w:tcPr>
            <w:tcW w:w="549" w:type="dxa"/>
          </w:tcPr>
          <w:p w:rsidR="000638A2" w:rsidRDefault="000638A2"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53</w:t>
            </w:r>
          </w:p>
        </w:tc>
        <w:tc>
          <w:tcPr>
            <w:tcW w:w="585" w:type="dxa"/>
          </w:tcPr>
          <w:p w:rsidR="000638A2" w:rsidRPr="00711E12" w:rsidRDefault="00E114F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</w:tcPr>
          <w:p w:rsidR="000638A2" w:rsidRDefault="00E114F3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567" w:type="dxa"/>
          </w:tcPr>
          <w:p w:rsidR="000638A2" w:rsidRPr="00711E12" w:rsidRDefault="00E114F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9" w:type="dxa"/>
          </w:tcPr>
          <w:p w:rsidR="000638A2" w:rsidRPr="00DE1907" w:rsidRDefault="000638A2">
            <w:pP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52</w:t>
            </w:r>
          </w:p>
        </w:tc>
        <w:tc>
          <w:tcPr>
            <w:tcW w:w="540" w:type="dxa"/>
          </w:tcPr>
          <w:p w:rsidR="000638A2" w:rsidRDefault="004663C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611" w:type="dxa"/>
          </w:tcPr>
          <w:p w:rsidR="000638A2" w:rsidRPr="00612895" w:rsidRDefault="004663C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8" w:type="dxa"/>
          </w:tcPr>
          <w:p w:rsidR="000638A2" w:rsidRPr="005F02EB" w:rsidRDefault="005F02EB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5F02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546" w:type="dxa"/>
          </w:tcPr>
          <w:p w:rsidR="000638A2" w:rsidRPr="00711E12" w:rsidRDefault="005F02EB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25" w:type="dxa"/>
          </w:tcPr>
          <w:p w:rsidR="000638A2" w:rsidRPr="009B66FB" w:rsidRDefault="000638A2">
            <w:pP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540" w:type="dxa"/>
          </w:tcPr>
          <w:p w:rsidR="000638A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678" w:type="dxa"/>
          </w:tcPr>
          <w:p w:rsidR="000638A2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92" w:type="dxa"/>
          </w:tcPr>
          <w:p w:rsidR="000638A2" w:rsidRDefault="000077E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605" w:type="dxa"/>
          </w:tcPr>
          <w:p w:rsidR="000638A2" w:rsidRPr="00711E12" w:rsidRDefault="000077E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</w:tr>
      <w:tr w:rsidR="000638A2" w:rsidRPr="00E44C66" w:rsidTr="005F02EB">
        <w:tc>
          <w:tcPr>
            <w:tcW w:w="567" w:type="dxa"/>
          </w:tcPr>
          <w:p w:rsidR="000638A2" w:rsidRDefault="000638A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134" w:type="dxa"/>
          </w:tcPr>
          <w:p w:rsidR="000638A2" w:rsidRPr="00F30AD0" w:rsidRDefault="000638A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ОРКСЭ</w:t>
            </w:r>
          </w:p>
        </w:tc>
        <w:tc>
          <w:tcPr>
            <w:tcW w:w="567" w:type="dxa"/>
          </w:tcPr>
          <w:p w:rsidR="000638A2" w:rsidRPr="0004232E" w:rsidRDefault="000638A2">
            <w:pP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53</w:t>
            </w:r>
          </w:p>
        </w:tc>
        <w:tc>
          <w:tcPr>
            <w:tcW w:w="549" w:type="dxa"/>
          </w:tcPr>
          <w:p w:rsidR="000638A2" w:rsidRDefault="000638A2"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53</w:t>
            </w:r>
          </w:p>
        </w:tc>
        <w:tc>
          <w:tcPr>
            <w:tcW w:w="585" w:type="dxa"/>
          </w:tcPr>
          <w:p w:rsidR="000638A2" w:rsidRPr="00711E12" w:rsidRDefault="00E114F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09" w:type="dxa"/>
          </w:tcPr>
          <w:p w:rsidR="000638A2" w:rsidRDefault="00E114F3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567" w:type="dxa"/>
          </w:tcPr>
          <w:p w:rsidR="000638A2" w:rsidRPr="00711E12" w:rsidRDefault="00E114F3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9" w:type="dxa"/>
          </w:tcPr>
          <w:p w:rsidR="000638A2" w:rsidRPr="00DE1907" w:rsidRDefault="000638A2">
            <w:pP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52</w:t>
            </w:r>
          </w:p>
        </w:tc>
        <w:tc>
          <w:tcPr>
            <w:tcW w:w="540" w:type="dxa"/>
          </w:tcPr>
          <w:p w:rsidR="000638A2" w:rsidRDefault="004663C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611" w:type="dxa"/>
          </w:tcPr>
          <w:p w:rsidR="000638A2" w:rsidRPr="00612895" w:rsidRDefault="004663C4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8" w:type="dxa"/>
          </w:tcPr>
          <w:p w:rsidR="000638A2" w:rsidRPr="005F02EB" w:rsidRDefault="005F02EB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5F02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546" w:type="dxa"/>
          </w:tcPr>
          <w:p w:rsidR="000638A2" w:rsidRPr="00711E12" w:rsidRDefault="005F02EB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725" w:type="dxa"/>
          </w:tcPr>
          <w:p w:rsidR="000638A2" w:rsidRPr="009B66FB" w:rsidRDefault="000638A2">
            <w:pP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540" w:type="dxa"/>
          </w:tcPr>
          <w:p w:rsidR="000638A2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678" w:type="dxa"/>
          </w:tcPr>
          <w:p w:rsidR="000638A2" w:rsidRPr="00612895" w:rsidRDefault="009207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92" w:type="dxa"/>
          </w:tcPr>
          <w:p w:rsidR="000638A2" w:rsidRDefault="000077E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605" w:type="dxa"/>
          </w:tcPr>
          <w:p w:rsidR="000638A2" w:rsidRPr="00711E12" w:rsidRDefault="000077E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i/>
          <w:sz w:val="24"/>
          <w:szCs w:val="24"/>
          <w:lang w:eastAsia="ar-SA"/>
        </w:rPr>
        <w:t>Примечание: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 xml:space="preserve">1. В столбце 2 записываются учебные предметы инвариантной части республиканского базисного учебного плана начального общего образования.  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>2. Для того чтобы заполнить столбцы 3, 8, 13 «Количество обучающихся», необходимо суммировать количество обучающихся всех классов параллелей 1-х, 2-х, 3-х и 4-х классов.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 xml:space="preserve">3. В столбцах 4, 9, 14 указывается количество обучающихся всех 1-4 классов, получивших по итогам учебного года по учебному предмету положительные оценки, при этом к числу окончивших 1-й класс с положительными оценками относятся все учащиеся, переведенные во 2 класс. 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lastRenderedPageBreak/>
        <w:t>4. В столбцах 6, 11, 16 указывается количество обучающихся всех 2-4 классов, окончивших учебный год  по учебному предмету на оценки «4» и «5», при этом процент считается от общего количества обучающихся 2-4 классов.</w:t>
      </w:r>
    </w:p>
    <w:p w:rsidR="00BD4EF7" w:rsidRPr="00F30AD0" w:rsidRDefault="00BD4EF7" w:rsidP="00BD4EF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135624" w:rsidRDefault="00135624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135624" w:rsidRDefault="00135624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4.1.2. Результаты итоговой аттестации обучающихся 5-9 классов:</w:t>
      </w:r>
    </w:p>
    <w:tbl>
      <w:tblPr>
        <w:tblW w:w="10476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2"/>
        <w:gridCol w:w="1276"/>
        <w:gridCol w:w="549"/>
        <w:gridCol w:w="499"/>
        <w:gridCol w:w="522"/>
        <w:gridCol w:w="617"/>
        <w:gridCol w:w="535"/>
        <w:gridCol w:w="799"/>
        <w:gridCol w:w="534"/>
        <w:gridCol w:w="557"/>
        <w:gridCol w:w="540"/>
        <w:gridCol w:w="550"/>
        <w:gridCol w:w="677"/>
        <w:gridCol w:w="663"/>
        <w:gridCol w:w="540"/>
        <w:gridCol w:w="639"/>
        <w:gridCol w:w="567"/>
      </w:tblGrid>
      <w:tr w:rsidR="00BD4EF7" w:rsidRPr="00E44C66" w:rsidTr="00897012">
        <w:tc>
          <w:tcPr>
            <w:tcW w:w="412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1276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Наименование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учебного предмета</w:t>
            </w:r>
          </w:p>
        </w:tc>
        <w:tc>
          <w:tcPr>
            <w:tcW w:w="2722" w:type="dxa"/>
            <w:gridSpan w:val="5"/>
          </w:tcPr>
          <w:p w:rsidR="00BD4EF7" w:rsidRPr="00F30AD0" w:rsidRDefault="0004077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2011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-20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  <w:tc>
          <w:tcPr>
            <w:tcW w:w="2980" w:type="dxa"/>
            <w:gridSpan w:val="5"/>
          </w:tcPr>
          <w:p w:rsidR="00BD4EF7" w:rsidRPr="00F30AD0" w:rsidRDefault="0004077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2012 - 2013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  <w:tc>
          <w:tcPr>
            <w:tcW w:w="3086" w:type="dxa"/>
            <w:gridSpan w:val="5"/>
          </w:tcPr>
          <w:p w:rsidR="00BD4EF7" w:rsidRPr="00F30AD0" w:rsidRDefault="0004077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2013 -2014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учебный год</w:t>
            </w:r>
          </w:p>
        </w:tc>
      </w:tr>
      <w:tr w:rsidR="00BD4EF7" w:rsidRPr="00E44C66" w:rsidTr="00897012">
        <w:tc>
          <w:tcPr>
            <w:tcW w:w="412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549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обучающихся</w:t>
            </w:r>
          </w:p>
        </w:tc>
        <w:tc>
          <w:tcPr>
            <w:tcW w:w="1021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-51" w:hanging="5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ind w:left="-51" w:hanging="5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ся, освоивших образовательную программу,</w:t>
            </w:r>
          </w:p>
        </w:tc>
        <w:tc>
          <w:tcPr>
            <w:tcW w:w="1152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799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обучающихся</w:t>
            </w:r>
          </w:p>
        </w:tc>
        <w:tc>
          <w:tcPr>
            <w:tcW w:w="1091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программу,</w:t>
            </w:r>
          </w:p>
        </w:tc>
        <w:tc>
          <w:tcPr>
            <w:tcW w:w="1090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677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обучающихся</w:t>
            </w:r>
          </w:p>
        </w:tc>
        <w:tc>
          <w:tcPr>
            <w:tcW w:w="1203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</w:t>
            </w:r>
          </w:p>
        </w:tc>
        <w:tc>
          <w:tcPr>
            <w:tcW w:w="1206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обучающихся, освоивших образова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тельную программу на «4» и «5»</w:t>
            </w:r>
          </w:p>
        </w:tc>
      </w:tr>
      <w:tr w:rsidR="00BD4EF7" w:rsidRPr="00E44C66" w:rsidTr="00897012">
        <w:tc>
          <w:tcPr>
            <w:tcW w:w="412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549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9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2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61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3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799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53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5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5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677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66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63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897012">
        <w:tc>
          <w:tcPr>
            <w:tcW w:w="41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27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54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49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52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61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53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79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53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55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5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55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6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66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5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63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56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17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Русс яз</w:t>
            </w:r>
          </w:p>
        </w:tc>
        <w:tc>
          <w:tcPr>
            <w:tcW w:w="549" w:type="dxa"/>
          </w:tcPr>
          <w:p w:rsidR="00897012" w:rsidRPr="00E302DE" w:rsidRDefault="00897012" w:rsidP="003353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499" w:type="dxa"/>
          </w:tcPr>
          <w:p w:rsidR="00897012" w:rsidRDefault="00897012">
            <w:r w:rsidRPr="001B00D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168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99" w:type="dxa"/>
          </w:tcPr>
          <w:p w:rsidR="00897012" w:rsidRPr="00E302DE" w:rsidRDefault="00897012" w:rsidP="001369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154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677" w:type="dxa"/>
          </w:tcPr>
          <w:p w:rsidR="00897012" w:rsidRPr="00E302DE" w:rsidRDefault="00897012" w:rsidP="00355B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663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99</w:t>
            </w:r>
          </w:p>
        </w:tc>
        <w:tc>
          <w:tcPr>
            <w:tcW w:w="639" w:type="dxa"/>
          </w:tcPr>
          <w:p w:rsidR="00897012" w:rsidRPr="00E302DE" w:rsidRDefault="005428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141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62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Русс чт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499" w:type="dxa"/>
          </w:tcPr>
          <w:p w:rsidR="00897012" w:rsidRDefault="00897012">
            <w:r w:rsidRPr="001B00D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C634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204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5869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206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83</w:t>
            </w:r>
          </w:p>
        </w:tc>
        <w:tc>
          <w:tcPr>
            <w:tcW w:w="677" w:type="dxa"/>
          </w:tcPr>
          <w:p w:rsidR="00897012" w:rsidRDefault="00897012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663" w:type="dxa"/>
          </w:tcPr>
          <w:p w:rsidR="00897012" w:rsidRDefault="00897012" w:rsidP="002F18A3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540" w:type="dxa"/>
          </w:tcPr>
          <w:p w:rsidR="00897012" w:rsidRDefault="00897012">
            <w:r w:rsidRPr="005231C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99</w:t>
            </w:r>
          </w:p>
        </w:tc>
        <w:tc>
          <w:tcPr>
            <w:tcW w:w="639" w:type="dxa"/>
          </w:tcPr>
          <w:p w:rsidR="00897012" w:rsidRPr="00E302DE" w:rsidRDefault="00897012" w:rsidP="005428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 w:rsidR="0054285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89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83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Род яз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499" w:type="dxa"/>
          </w:tcPr>
          <w:p w:rsidR="00897012" w:rsidRDefault="00897012">
            <w:r w:rsidRPr="001B00D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C634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233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90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223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90</w:t>
            </w:r>
          </w:p>
        </w:tc>
        <w:tc>
          <w:tcPr>
            <w:tcW w:w="677" w:type="dxa"/>
          </w:tcPr>
          <w:p w:rsidR="00897012" w:rsidRDefault="00897012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663" w:type="dxa"/>
          </w:tcPr>
          <w:p w:rsidR="00897012" w:rsidRDefault="00897012" w:rsidP="002F18A3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540" w:type="dxa"/>
          </w:tcPr>
          <w:p w:rsidR="00897012" w:rsidRDefault="00897012">
            <w:r w:rsidRPr="005231C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99</w:t>
            </w:r>
          </w:p>
        </w:tc>
        <w:tc>
          <w:tcPr>
            <w:tcW w:w="639" w:type="dxa"/>
          </w:tcPr>
          <w:p w:rsidR="00897012" w:rsidRPr="00E302DE" w:rsidRDefault="0054285E" w:rsidP="00643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205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90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Род чт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499" w:type="dxa"/>
          </w:tcPr>
          <w:p w:rsidR="00897012" w:rsidRDefault="00897012">
            <w:r w:rsidRPr="001B00D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5869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223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90</w:t>
            </w:r>
          </w:p>
        </w:tc>
        <w:tc>
          <w:tcPr>
            <w:tcW w:w="677" w:type="dxa"/>
          </w:tcPr>
          <w:p w:rsidR="00897012" w:rsidRDefault="00897012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663" w:type="dxa"/>
          </w:tcPr>
          <w:p w:rsidR="00897012" w:rsidRDefault="00897012" w:rsidP="002F18A3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540" w:type="dxa"/>
          </w:tcPr>
          <w:p w:rsidR="00897012" w:rsidRDefault="00897012">
            <w:r w:rsidRPr="005231C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99</w:t>
            </w:r>
          </w:p>
        </w:tc>
        <w:tc>
          <w:tcPr>
            <w:tcW w:w="639" w:type="dxa"/>
          </w:tcPr>
          <w:p w:rsidR="00897012" w:rsidRPr="00E302DE" w:rsidRDefault="0054285E" w:rsidP="00643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205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90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иност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499" w:type="dxa"/>
          </w:tcPr>
          <w:p w:rsidR="00897012" w:rsidRDefault="00897012">
            <w:r w:rsidRPr="001B00D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163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164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677" w:type="dxa"/>
          </w:tcPr>
          <w:p w:rsidR="00897012" w:rsidRDefault="00897012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663" w:type="dxa"/>
          </w:tcPr>
          <w:p w:rsidR="00897012" w:rsidRDefault="00897012" w:rsidP="002F18A3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540" w:type="dxa"/>
          </w:tcPr>
          <w:p w:rsidR="00897012" w:rsidRDefault="00897012">
            <w:r w:rsidRPr="005231C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99</w:t>
            </w:r>
          </w:p>
        </w:tc>
        <w:tc>
          <w:tcPr>
            <w:tcW w:w="639" w:type="dxa"/>
          </w:tcPr>
          <w:p w:rsidR="00897012" w:rsidRPr="00E302DE" w:rsidRDefault="005428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150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66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Математика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499" w:type="dxa"/>
          </w:tcPr>
          <w:p w:rsidR="00897012" w:rsidRDefault="00897012">
            <w:r w:rsidRPr="001B00D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189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73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176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677" w:type="dxa"/>
          </w:tcPr>
          <w:p w:rsidR="00897012" w:rsidRDefault="00897012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663" w:type="dxa"/>
          </w:tcPr>
          <w:p w:rsidR="00897012" w:rsidRDefault="00897012" w:rsidP="002F18A3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540" w:type="dxa"/>
          </w:tcPr>
          <w:p w:rsidR="00897012" w:rsidRDefault="00897012">
            <w:r w:rsidRPr="005231C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99</w:t>
            </w:r>
          </w:p>
        </w:tc>
        <w:tc>
          <w:tcPr>
            <w:tcW w:w="639" w:type="dxa"/>
          </w:tcPr>
          <w:p w:rsidR="00897012" w:rsidRPr="00E302DE" w:rsidRDefault="0054285E" w:rsidP="00262E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162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71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Истор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499" w:type="dxa"/>
          </w:tcPr>
          <w:p w:rsidR="00897012" w:rsidRDefault="00897012">
            <w:r w:rsidRPr="001B00D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C634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168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2127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205</w:t>
            </w:r>
          </w:p>
        </w:tc>
        <w:tc>
          <w:tcPr>
            <w:tcW w:w="550" w:type="dxa"/>
          </w:tcPr>
          <w:p w:rsidR="00897012" w:rsidRPr="00E302DE" w:rsidRDefault="00897012" w:rsidP="002127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83</w:t>
            </w:r>
          </w:p>
        </w:tc>
        <w:tc>
          <w:tcPr>
            <w:tcW w:w="677" w:type="dxa"/>
          </w:tcPr>
          <w:p w:rsidR="00897012" w:rsidRDefault="00897012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663" w:type="dxa"/>
          </w:tcPr>
          <w:p w:rsidR="00897012" w:rsidRDefault="00897012" w:rsidP="002F18A3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540" w:type="dxa"/>
          </w:tcPr>
          <w:p w:rsidR="00897012" w:rsidRDefault="00897012">
            <w:r w:rsidRPr="005231C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99</w:t>
            </w:r>
          </w:p>
        </w:tc>
        <w:tc>
          <w:tcPr>
            <w:tcW w:w="639" w:type="dxa"/>
          </w:tcPr>
          <w:p w:rsidR="00897012" w:rsidRPr="00E302DE" w:rsidRDefault="00E4723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189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83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Ист Д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102</w:t>
            </w:r>
          </w:p>
        </w:tc>
        <w:tc>
          <w:tcPr>
            <w:tcW w:w="499" w:type="dxa"/>
          </w:tcPr>
          <w:p w:rsidR="00897012" w:rsidRPr="00E302DE" w:rsidRDefault="00897012" w:rsidP="009B49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02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C634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2127B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80</w:t>
            </w:r>
          </w:p>
        </w:tc>
        <w:tc>
          <w:tcPr>
            <w:tcW w:w="677" w:type="dxa"/>
          </w:tcPr>
          <w:p w:rsidR="00897012" w:rsidRDefault="00897012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663" w:type="dxa"/>
          </w:tcPr>
          <w:p w:rsidR="00897012" w:rsidRDefault="00897012" w:rsidP="002F18A3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39" w:type="dxa"/>
          </w:tcPr>
          <w:p w:rsidR="00897012" w:rsidRPr="00E302DE" w:rsidRDefault="00E47238" w:rsidP="00262EB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80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Общ</w:t>
            </w:r>
          </w:p>
        </w:tc>
        <w:tc>
          <w:tcPr>
            <w:tcW w:w="549" w:type="dxa"/>
          </w:tcPr>
          <w:p w:rsidR="00897012" w:rsidRPr="00E302DE" w:rsidRDefault="00897012" w:rsidP="00F4520E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202</w:t>
            </w:r>
          </w:p>
        </w:tc>
        <w:tc>
          <w:tcPr>
            <w:tcW w:w="499" w:type="dxa"/>
          </w:tcPr>
          <w:p w:rsidR="00897012" w:rsidRPr="00E302DE" w:rsidRDefault="00897012" w:rsidP="009B49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02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1369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133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2127B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122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677" w:type="dxa"/>
          </w:tcPr>
          <w:p w:rsidR="00897012" w:rsidRDefault="00897012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180</w:t>
            </w:r>
          </w:p>
        </w:tc>
        <w:tc>
          <w:tcPr>
            <w:tcW w:w="663" w:type="dxa"/>
          </w:tcPr>
          <w:p w:rsidR="00897012" w:rsidRDefault="00897012" w:rsidP="002F18A3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180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99</w:t>
            </w:r>
          </w:p>
        </w:tc>
        <w:tc>
          <w:tcPr>
            <w:tcW w:w="639" w:type="dxa"/>
          </w:tcPr>
          <w:p w:rsidR="00897012" w:rsidRPr="00E302DE" w:rsidRDefault="00E4723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112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62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Геогр</w:t>
            </w:r>
          </w:p>
        </w:tc>
        <w:tc>
          <w:tcPr>
            <w:tcW w:w="549" w:type="dxa"/>
          </w:tcPr>
          <w:p w:rsidR="00897012" w:rsidRPr="00E302DE" w:rsidRDefault="00897012" w:rsidP="00F4520E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202</w:t>
            </w:r>
          </w:p>
        </w:tc>
        <w:tc>
          <w:tcPr>
            <w:tcW w:w="499" w:type="dxa"/>
          </w:tcPr>
          <w:p w:rsidR="00897012" w:rsidRPr="00E302DE" w:rsidRDefault="00897012" w:rsidP="009B49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02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1369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131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A25A3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677" w:type="dxa"/>
          </w:tcPr>
          <w:p w:rsidR="00897012" w:rsidRDefault="00897012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180</w:t>
            </w:r>
          </w:p>
        </w:tc>
        <w:tc>
          <w:tcPr>
            <w:tcW w:w="663" w:type="dxa"/>
          </w:tcPr>
          <w:p w:rsidR="00897012" w:rsidRDefault="00897012" w:rsidP="002F18A3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180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99</w:t>
            </w:r>
          </w:p>
        </w:tc>
        <w:tc>
          <w:tcPr>
            <w:tcW w:w="639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 w:rsidR="00E47238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62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ОБЖ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499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677" w:type="dxa"/>
          </w:tcPr>
          <w:p w:rsidR="00897012" w:rsidRDefault="00897012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663" w:type="dxa"/>
          </w:tcPr>
          <w:p w:rsidR="00897012" w:rsidRDefault="00897012" w:rsidP="002F18A3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39" w:type="dxa"/>
          </w:tcPr>
          <w:p w:rsidR="00897012" w:rsidRPr="00E302DE" w:rsidRDefault="00E4723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70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природ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499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677" w:type="dxa"/>
          </w:tcPr>
          <w:p w:rsidR="00897012" w:rsidRDefault="00897012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663" w:type="dxa"/>
          </w:tcPr>
          <w:p w:rsidR="00897012" w:rsidRDefault="00897012" w:rsidP="002F18A3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39" w:type="dxa"/>
          </w:tcPr>
          <w:p w:rsidR="00897012" w:rsidRPr="00E302DE" w:rsidRDefault="00E4723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65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Био</w:t>
            </w:r>
          </w:p>
        </w:tc>
        <w:tc>
          <w:tcPr>
            <w:tcW w:w="549" w:type="dxa"/>
          </w:tcPr>
          <w:p w:rsidR="00897012" w:rsidRPr="00E302DE" w:rsidRDefault="00897012" w:rsidP="00C9437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207</w:t>
            </w:r>
          </w:p>
        </w:tc>
        <w:tc>
          <w:tcPr>
            <w:tcW w:w="499" w:type="dxa"/>
          </w:tcPr>
          <w:p w:rsidR="00897012" w:rsidRPr="00E302DE" w:rsidRDefault="00897012" w:rsidP="009B49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207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132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2127B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125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</w:t>
            </w: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677" w:type="dxa"/>
          </w:tcPr>
          <w:p w:rsidR="00897012" w:rsidRDefault="00897012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180</w:t>
            </w:r>
          </w:p>
        </w:tc>
        <w:tc>
          <w:tcPr>
            <w:tcW w:w="663" w:type="dxa"/>
          </w:tcPr>
          <w:p w:rsidR="00897012" w:rsidRDefault="00897012" w:rsidP="002F18A3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180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99</w:t>
            </w:r>
          </w:p>
        </w:tc>
        <w:tc>
          <w:tcPr>
            <w:tcW w:w="639" w:type="dxa"/>
          </w:tcPr>
          <w:p w:rsidR="00897012" w:rsidRPr="00E302DE" w:rsidRDefault="00E47238" w:rsidP="00AD4C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115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</w:t>
            </w: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Физ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145</w:t>
            </w:r>
          </w:p>
        </w:tc>
        <w:tc>
          <w:tcPr>
            <w:tcW w:w="499" w:type="dxa"/>
          </w:tcPr>
          <w:p w:rsidR="00897012" w:rsidRPr="00E302DE" w:rsidRDefault="00897012" w:rsidP="009B49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145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1369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84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149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149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6433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86</w:t>
            </w:r>
          </w:p>
        </w:tc>
        <w:tc>
          <w:tcPr>
            <w:tcW w:w="55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677" w:type="dxa"/>
          </w:tcPr>
          <w:p w:rsidR="00897012" w:rsidRDefault="00897012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132</w:t>
            </w:r>
          </w:p>
        </w:tc>
        <w:tc>
          <w:tcPr>
            <w:tcW w:w="663" w:type="dxa"/>
          </w:tcPr>
          <w:p w:rsidR="00897012" w:rsidRDefault="00897012" w:rsidP="002F18A3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132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99</w:t>
            </w:r>
          </w:p>
        </w:tc>
        <w:tc>
          <w:tcPr>
            <w:tcW w:w="639" w:type="dxa"/>
          </w:tcPr>
          <w:p w:rsidR="00897012" w:rsidRPr="00E302DE" w:rsidRDefault="006D0CDF" w:rsidP="00AD4C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76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58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хим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102</w:t>
            </w:r>
          </w:p>
        </w:tc>
        <w:tc>
          <w:tcPr>
            <w:tcW w:w="499" w:type="dxa"/>
          </w:tcPr>
          <w:p w:rsidR="00897012" w:rsidRPr="00E302DE" w:rsidRDefault="00897012" w:rsidP="009B49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102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1369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59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6433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550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677" w:type="dxa"/>
          </w:tcPr>
          <w:p w:rsidR="00897012" w:rsidRDefault="00897012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87</w:t>
            </w:r>
          </w:p>
        </w:tc>
        <w:tc>
          <w:tcPr>
            <w:tcW w:w="663" w:type="dxa"/>
          </w:tcPr>
          <w:p w:rsidR="00897012" w:rsidRDefault="00897012" w:rsidP="002F18A3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87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39" w:type="dxa"/>
          </w:tcPr>
          <w:p w:rsidR="00897012" w:rsidRPr="00E302DE" w:rsidRDefault="006D0CDF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58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Инфор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102</w:t>
            </w:r>
          </w:p>
        </w:tc>
        <w:tc>
          <w:tcPr>
            <w:tcW w:w="499" w:type="dxa"/>
          </w:tcPr>
          <w:p w:rsidR="00897012" w:rsidRPr="00E302DE" w:rsidRDefault="00897012" w:rsidP="009B49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102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59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6433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550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677" w:type="dxa"/>
          </w:tcPr>
          <w:p w:rsidR="00897012" w:rsidRDefault="00897012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132</w:t>
            </w:r>
          </w:p>
        </w:tc>
        <w:tc>
          <w:tcPr>
            <w:tcW w:w="663" w:type="dxa"/>
          </w:tcPr>
          <w:p w:rsidR="00897012" w:rsidRDefault="00897012" w:rsidP="002F18A3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132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39" w:type="dxa"/>
          </w:tcPr>
          <w:p w:rsidR="00897012" w:rsidRPr="00E302DE" w:rsidRDefault="006D0CDF" w:rsidP="00AD4C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77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58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КТНД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102</w:t>
            </w:r>
          </w:p>
        </w:tc>
        <w:tc>
          <w:tcPr>
            <w:tcW w:w="499" w:type="dxa"/>
          </w:tcPr>
          <w:p w:rsidR="00897012" w:rsidRPr="00E302DE" w:rsidRDefault="00897012" w:rsidP="00355B9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02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1369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550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677" w:type="dxa"/>
          </w:tcPr>
          <w:p w:rsidR="00897012" w:rsidRDefault="00897012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663" w:type="dxa"/>
          </w:tcPr>
          <w:p w:rsidR="00897012" w:rsidRDefault="00897012" w:rsidP="002F18A3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39" w:type="dxa"/>
          </w:tcPr>
          <w:p w:rsidR="00897012" w:rsidRPr="00E302DE" w:rsidRDefault="006D0CDF" w:rsidP="00AD4C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61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70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Физ ра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499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259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246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95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248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6433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236</w:t>
            </w:r>
          </w:p>
        </w:tc>
        <w:tc>
          <w:tcPr>
            <w:tcW w:w="550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95</w:t>
            </w:r>
          </w:p>
        </w:tc>
        <w:tc>
          <w:tcPr>
            <w:tcW w:w="677" w:type="dxa"/>
          </w:tcPr>
          <w:p w:rsidR="00897012" w:rsidRDefault="00897012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663" w:type="dxa"/>
          </w:tcPr>
          <w:p w:rsidR="00897012" w:rsidRDefault="00897012" w:rsidP="002F18A3">
            <w:r w:rsidRPr="007A02F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228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39" w:type="dxa"/>
          </w:tcPr>
          <w:p w:rsidR="00897012" w:rsidRPr="00E302DE" w:rsidRDefault="006D0CDF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216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95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Изо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208</w:t>
            </w:r>
          </w:p>
        </w:tc>
        <w:tc>
          <w:tcPr>
            <w:tcW w:w="499" w:type="dxa"/>
          </w:tcPr>
          <w:p w:rsidR="00897012" w:rsidRPr="00E302DE" w:rsidRDefault="00897012" w:rsidP="009B49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208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1369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198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95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643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186</w:t>
            </w:r>
          </w:p>
        </w:tc>
        <w:tc>
          <w:tcPr>
            <w:tcW w:w="550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95</w:t>
            </w:r>
          </w:p>
        </w:tc>
        <w:tc>
          <w:tcPr>
            <w:tcW w:w="677" w:type="dxa"/>
          </w:tcPr>
          <w:p w:rsidR="00897012" w:rsidRDefault="00897012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141</w:t>
            </w:r>
          </w:p>
        </w:tc>
        <w:tc>
          <w:tcPr>
            <w:tcW w:w="663" w:type="dxa"/>
          </w:tcPr>
          <w:p w:rsidR="00897012" w:rsidRDefault="00897012" w:rsidP="002F18A3"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141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39" w:type="dxa"/>
          </w:tcPr>
          <w:p w:rsidR="00897012" w:rsidRPr="00E302DE" w:rsidRDefault="006D0CDF" w:rsidP="00AD4C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134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95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Труд</w:t>
            </w:r>
          </w:p>
        </w:tc>
        <w:tc>
          <w:tcPr>
            <w:tcW w:w="54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208</w:t>
            </w:r>
          </w:p>
        </w:tc>
        <w:tc>
          <w:tcPr>
            <w:tcW w:w="499" w:type="dxa"/>
          </w:tcPr>
          <w:p w:rsidR="00897012" w:rsidRPr="00E302DE" w:rsidRDefault="00897012" w:rsidP="009B49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208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1369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204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6433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192</w:t>
            </w:r>
          </w:p>
        </w:tc>
        <w:tc>
          <w:tcPr>
            <w:tcW w:w="550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677" w:type="dxa"/>
          </w:tcPr>
          <w:p w:rsidR="00897012" w:rsidRDefault="00897012">
            <w:r w:rsidRPr="005D601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141</w:t>
            </w:r>
          </w:p>
        </w:tc>
        <w:tc>
          <w:tcPr>
            <w:tcW w:w="663" w:type="dxa"/>
          </w:tcPr>
          <w:p w:rsidR="00897012" w:rsidRDefault="00897012" w:rsidP="002F18A3">
            <w:r w:rsidRPr="005D601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141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39" w:type="dxa"/>
          </w:tcPr>
          <w:p w:rsidR="00897012" w:rsidRPr="00E302DE" w:rsidRDefault="006D0CDF" w:rsidP="00AD4C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138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98</w:t>
            </w:r>
          </w:p>
        </w:tc>
      </w:tr>
      <w:tr w:rsidR="00897012" w:rsidRPr="00E44C66" w:rsidTr="00897012">
        <w:tc>
          <w:tcPr>
            <w:tcW w:w="41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276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музыка</w:t>
            </w:r>
          </w:p>
        </w:tc>
        <w:tc>
          <w:tcPr>
            <w:tcW w:w="549" w:type="dxa"/>
          </w:tcPr>
          <w:p w:rsidR="00897012" w:rsidRPr="00E302DE" w:rsidRDefault="00897012" w:rsidP="00415DCD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208</w:t>
            </w:r>
          </w:p>
        </w:tc>
        <w:tc>
          <w:tcPr>
            <w:tcW w:w="499" w:type="dxa"/>
          </w:tcPr>
          <w:p w:rsidR="00897012" w:rsidRPr="00E302DE" w:rsidRDefault="00897012" w:rsidP="009B49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208</w:t>
            </w:r>
          </w:p>
        </w:tc>
        <w:tc>
          <w:tcPr>
            <w:tcW w:w="522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17" w:type="dxa"/>
          </w:tcPr>
          <w:p w:rsidR="00897012" w:rsidRPr="00E302DE" w:rsidRDefault="00897012" w:rsidP="001369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204</w:t>
            </w:r>
          </w:p>
        </w:tc>
        <w:tc>
          <w:tcPr>
            <w:tcW w:w="535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799" w:type="dxa"/>
          </w:tcPr>
          <w:p w:rsidR="00897012" w:rsidRPr="00E302DE" w:rsidRDefault="00897012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534" w:type="dxa"/>
          </w:tcPr>
          <w:p w:rsidR="00897012" w:rsidRPr="00E302DE" w:rsidRDefault="00897012" w:rsidP="002F18A3">
            <w:pPr>
              <w:rPr>
                <w:sz w:val="18"/>
                <w:szCs w:val="18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196</w:t>
            </w:r>
          </w:p>
        </w:tc>
        <w:tc>
          <w:tcPr>
            <w:tcW w:w="557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40" w:type="dxa"/>
          </w:tcPr>
          <w:p w:rsidR="00897012" w:rsidRPr="00E302DE" w:rsidRDefault="00897012" w:rsidP="001E2D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92</w:t>
            </w:r>
          </w:p>
        </w:tc>
        <w:tc>
          <w:tcPr>
            <w:tcW w:w="550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677" w:type="dxa"/>
          </w:tcPr>
          <w:p w:rsidR="00897012" w:rsidRDefault="00897012">
            <w:r w:rsidRPr="005D601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141</w:t>
            </w:r>
          </w:p>
        </w:tc>
        <w:tc>
          <w:tcPr>
            <w:tcW w:w="663" w:type="dxa"/>
          </w:tcPr>
          <w:p w:rsidR="00897012" w:rsidRDefault="00897012" w:rsidP="002F18A3">
            <w:r w:rsidRPr="005D601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141</w:t>
            </w:r>
          </w:p>
        </w:tc>
        <w:tc>
          <w:tcPr>
            <w:tcW w:w="540" w:type="dxa"/>
          </w:tcPr>
          <w:p w:rsidR="00897012" w:rsidRPr="00E302DE" w:rsidRDefault="008970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302DE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639" w:type="dxa"/>
          </w:tcPr>
          <w:p w:rsidR="00897012" w:rsidRPr="00E302DE" w:rsidRDefault="006D0CDF" w:rsidP="00AD4CD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138</w:t>
            </w:r>
          </w:p>
        </w:tc>
        <w:tc>
          <w:tcPr>
            <w:tcW w:w="567" w:type="dxa"/>
          </w:tcPr>
          <w:p w:rsidR="00897012" w:rsidRPr="00E302DE" w:rsidRDefault="00897012" w:rsidP="002F18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98</w:t>
            </w:r>
          </w:p>
        </w:tc>
      </w:tr>
    </w:tbl>
    <w:p w:rsidR="00BD4EF7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i/>
          <w:sz w:val="24"/>
          <w:szCs w:val="24"/>
          <w:lang w:eastAsia="ar-SA"/>
        </w:rPr>
        <w:t>Примечание: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 xml:space="preserve">1. В столбце 2 записываются учебные предметы инвариантной части республиканского базисного учебного плана основного общего образования.  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>2. Для того чтобы заполнить столбцы 3, 8, 13 «Количество обучающихся», необходимо суммировать количество обучающихся всех классов параллелей 5-х, 6-х, 7-х, 8-х и 9-х классов.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 xml:space="preserve">3. В столбцах 4, 9, 14 указывается количество обучающихся всех 5-9 классов, получивших  по итогам учебного года по учебному предмету положительные оценки. </w:t>
      </w:r>
    </w:p>
    <w:p w:rsidR="00BD4EF7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lastRenderedPageBreak/>
        <w:t>4. В столбцах 6, 11, 16 указывается количество обучающихся всех 5-9 классов, окончивших учебный год  по учебному предмету на оценки «4» и «5», при этом процент считается от общего количества обучающихся 5-9 классов.</w:t>
      </w:r>
    </w:p>
    <w:p w:rsidR="00BD4EF7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135624" w:rsidRDefault="00135624" w:rsidP="00BD4EF7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135624" w:rsidRDefault="00135624" w:rsidP="00BD4EF7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4.1.3. Результаты итоговой аттестации обучающихся 10-11 классов:</w:t>
      </w:r>
    </w:p>
    <w:tbl>
      <w:tblPr>
        <w:tblW w:w="0" w:type="auto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1"/>
        <w:gridCol w:w="896"/>
        <w:gridCol w:w="860"/>
        <w:gridCol w:w="499"/>
        <w:gridCol w:w="522"/>
        <w:gridCol w:w="617"/>
        <w:gridCol w:w="535"/>
        <w:gridCol w:w="799"/>
        <w:gridCol w:w="534"/>
        <w:gridCol w:w="557"/>
        <w:gridCol w:w="540"/>
        <w:gridCol w:w="550"/>
        <w:gridCol w:w="861"/>
        <w:gridCol w:w="479"/>
        <w:gridCol w:w="540"/>
        <w:gridCol w:w="450"/>
        <w:gridCol w:w="579"/>
      </w:tblGrid>
      <w:tr w:rsidR="00BD4EF7" w:rsidRPr="00E44C66" w:rsidTr="00AC21E2">
        <w:tc>
          <w:tcPr>
            <w:tcW w:w="481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896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Наименование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учебного предмета</w:t>
            </w:r>
          </w:p>
        </w:tc>
        <w:tc>
          <w:tcPr>
            <w:tcW w:w="3033" w:type="dxa"/>
            <w:gridSpan w:val="5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</w:t>
            </w:r>
            <w:r w:rsidR="005D1EA5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-201</w:t>
            </w:r>
            <w:r w:rsidR="00F456F5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  <w:tc>
          <w:tcPr>
            <w:tcW w:w="2980" w:type="dxa"/>
            <w:gridSpan w:val="5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 w:rsidR="00F456F5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- 201</w:t>
            </w:r>
            <w:r w:rsidR="00F456F5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  <w:tc>
          <w:tcPr>
            <w:tcW w:w="2909" w:type="dxa"/>
            <w:gridSpan w:val="5"/>
          </w:tcPr>
          <w:p w:rsidR="00BD4EF7" w:rsidRPr="00F30AD0" w:rsidRDefault="00F456F5" w:rsidP="00F456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2013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-201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</w:tr>
      <w:tr w:rsidR="00BD4EF7" w:rsidRPr="00E44C66" w:rsidTr="00AC21E2">
        <w:tc>
          <w:tcPr>
            <w:tcW w:w="48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96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60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обучающихся</w:t>
            </w:r>
          </w:p>
        </w:tc>
        <w:tc>
          <w:tcPr>
            <w:tcW w:w="1021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-51" w:hanging="5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ind w:left="-51" w:hanging="5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ся, освоивших образовательную программу,</w:t>
            </w:r>
          </w:p>
        </w:tc>
        <w:tc>
          <w:tcPr>
            <w:tcW w:w="1152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799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обучающихся</w:t>
            </w:r>
          </w:p>
        </w:tc>
        <w:tc>
          <w:tcPr>
            <w:tcW w:w="1091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программу,</w:t>
            </w:r>
          </w:p>
        </w:tc>
        <w:tc>
          <w:tcPr>
            <w:tcW w:w="1090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861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обучающихся</w:t>
            </w:r>
          </w:p>
        </w:tc>
        <w:tc>
          <w:tcPr>
            <w:tcW w:w="1019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</w:t>
            </w:r>
          </w:p>
        </w:tc>
        <w:tc>
          <w:tcPr>
            <w:tcW w:w="1029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обучающихся, освоивших образова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тельную программу на «4» и «5»</w:t>
            </w:r>
          </w:p>
        </w:tc>
      </w:tr>
      <w:tr w:rsidR="00BD4EF7" w:rsidRPr="00E44C66" w:rsidTr="00AC21E2">
        <w:tc>
          <w:tcPr>
            <w:tcW w:w="48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96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60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9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2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61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3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799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53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5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5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61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47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45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7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48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89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86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49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52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61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53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79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53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55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5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55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86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47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54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45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57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17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Русс яз</w:t>
            </w:r>
          </w:p>
        </w:tc>
        <w:tc>
          <w:tcPr>
            <w:tcW w:w="860" w:type="dxa"/>
          </w:tcPr>
          <w:p w:rsidR="00D93331" w:rsidRPr="002F18A3" w:rsidRDefault="00D93331" w:rsidP="00AD4C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FA4E5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799" w:type="dxa"/>
          </w:tcPr>
          <w:p w:rsidR="00D93331" w:rsidRPr="002F18A3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6609BE" w:rsidP="00A670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861" w:type="dxa"/>
          </w:tcPr>
          <w:p w:rsidR="00D93331" w:rsidRPr="002F18A3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991C9C" w:rsidP="006269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68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Русс чт</w:t>
            </w:r>
          </w:p>
        </w:tc>
        <w:tc>
          <w:tcPr>
            <w:tcW w:w="860" w:type="dxa"/>
          </w:tcPr>
          <w:p w:rsidR="00D93331" w:rsidRPr="002F18A3" w:rsidRDefault="00D93331">
            <w:pPr>
              <w:rPr>
                <w:sz w:val="16"/>
                <w:szCs w:val="16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FA4E5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535" w:type="dxa"/>
          </w:tcPr>
          <w:p w:rsidR="00D93331" w:rsidRPr="00711E12" w:rsidRDefault="00D93331" w:rsidP="00AD4CD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6609BE" w:rsidP="00A670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B03EEE" w:rsidP="006269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75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Род яз</w:t>
            </w:r>
          </w:p>
        </w:tc>
        <w:tc>
          <w:tcPr>
            <w:tcW w:w="860" w:type="dxa"/>
          </w:tcPr>
          <w:p w:rsidR="00D93331" w:rsidRPr="002F18A3" w:rsidRDefault="00D93331">
            <w:pPr>
              <w:rPr>
                <w:sz w:val="16"/>
                <w:szCs w:val="16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FA4E5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74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6609B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49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74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B03EE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74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Даг лит</w:t>
            </w:r>
          </w:p>
        </w:tc>
        <w:tc>
          <w:tcPr>
            <w:tcW w:w="860" w:type="dxa"/>
          </w:tcPr>
          <w:p w:rsidR="00D93331" w:rsidRPr="002F18A3" w:rsidRDefault="00D93331">
            <w:pPr>
              <w:rPr>
                <w:sz w:val="16"/>
                <w:szCs w:val="16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FA4E5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56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84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4C1E4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55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84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B03EE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53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84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иност</w:t>
            </w:r>
          </w:p>
        </w:tc>
        <w:tc>
          <w:tcPr>
            <w:tcW w:w="860" w:type="dxa"/>
          </w:tcPr>
          <w:p w:rsidR="00D93331" w:rsidRPr="002F18A3" w:rsidRDefault="00D93331">
            <w:pPr>
              <w:rPr>
                <w:sz w:val="16"/>
                <w:szCs w:val="16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FA4E5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62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4C1E4A" w:rsidP="00A670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41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62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B03EE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62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Алгебр</w:t>
            </w:r>
          </w:p>
        </w:tc>
        <w:tc>
          <w:tcPr>
            <w:tcW w:w="860" w:type="dxa"/>
          </w:tcPr>
          <w:p w:rsidR="00D93331" w:rsidRPr="002F18A3" w:rsidRDefault="00D93331">
            <w:pPr>
              <w:rPr>
                <w:sz w:val="16"/>
                <w:szCs w:val="16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FA4E5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35" w:type="dxa"/>
          </w:tcPr>
          <w:p w:rsidR="00D93331" w:rsidRPr="00711E12" w:rsidRDefault="00D93331" w:rsidP="006531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4C1E4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B03EEE" w:rsidP="006269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60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Геомет</w:t>
            </w:r>
          </w:p>
        </w:tc>
        <w:tc>
          <w:tcPr>
            <w:tcW w:w="860" w:type="dxa"/>
          </w:tcPr>
          <w:p w:rsidR="00D93331" w:rsidRPr="002F18A3" w:rsidRDefault="00D93331">
            <w:pPr>
              <w:rPr>
                <w:sz w:val="16"/>
                <w:szCs w:val="16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FA4E5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35" w:type="dxa"/>
          </w:tcPr>
          <w:p w:rsidR="00D93331" w:rsidRPr="00711E12" w:rsidRDefault="00D93331" w:rsidP="006531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4C1E4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B03EE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60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Истор</w:t>
            </w:r>
          </w:p>
        </w:tc>
        <w:tc>
          <w:tcPr>
            <w:tcW w:w="860" w:type="dxa"/>
          </w:tcPr>
          <w:p w:rsidR="00D93331" w:rsidRPr="002F18A3" w:rsidRDefault="00D93331">
            <w:pPr>
              <w:rPr>
                <w:sz w:val="16"/>
                <w:szCs w:val="16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C4623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48</w:t>
            </w:r>
          </w:p>
        </w:tc>
        <w:tc>
          <w:tcPr>
            <w:tcW w:w="535" w:type="dxa"/>
          </w:tcPr>
          <w:p w:rsidR="00D93331" w:rsidRPr="00711E12" w:rsidRDefault="00D93331" w:rsidP="00B147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71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4C1E4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71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B03EE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71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Ист Д</w:t>
            </w:r>
          </w:p>
        </w:tc>
        <w:tc>
          <w:tcPr>
            <w:tcW w:w="860" w:type="dxa"/>
          </w:tcPr>
          <w:p w:rsidR="00D93331" w:rsidRPr="002F18A3" w:rsidRDefault="00D93331">
            <w:pPr>
              <w:rPr>
                <w:sz w:val="16"/>
                <w:szCs w:val="16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C4623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70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4C1E4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70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B03EE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44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70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Общ</w:t>
            </w:r>
          </w:p>
        </w:tc>
        <w:tc>
          <w:tcPr>
            <w:tcW w:w="860" w:type="dxa"/>
          </w:tcPr>
          <w:p w:rsidR="00D93331" w:rsidRPr="002F18A3" w:rsidRDefault="00D93331">
            <w:pPr>
              <w:rPr>
                <w:sz w:val="16"/>
                <w:szCs w:val="16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C4623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4C1E4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B03EE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68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Геогр</w:t>
            </w:r>
          </w:p>
        </w:tc>
        <w:tc>
          <w:tcPr>
            <w:tcW w:w="860" w:type="dxa"/>
          </w:tcPr>
          <w:p w:rsidR="00D93331" w:rsidRPr="002F18A3" w:rsidRDefault="00D93331">
            <w:pPr>
              <w:rPr>
                <w:sz w:val="16"/>
                <w:szCs w:val="16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C4623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4C1E4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B03EE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68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Био</w:t>
            </w:r>
          </w:p>
        </w:tc>
        <w:tc>
          <w:tcPr>
            <w:tcW w:w="860" w:type="dxa"/>
          </w:tcPr>
          <w:p w:rsidR="00D93331" w:rsidRPr="002F18A3" w:rsidRDefault="00D93331">
            <w:pPr>
              <w:rPr>
                <w:sz w:val="16"/>
                <w:szCs w:val="16"/>
              </w:rPr>
            </w:pPr>
            <w:r w:rsidRPr="002F18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C4623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535" w:type="dxa"/>
          </w:tcPr>
          <w:p w:rsidR="00D93331" w:rsidRPr="00711E12" w:rsidRDefault="00D93331" w:rsidP="00B147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64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4C1E4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64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B03EEE" w:rsidP="006269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64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Физ</w:t>
            </w:r>
          </w:p>
        </w:tc>
        <w:tc>
          <w:tcPr>
            <w:tcW w:w="860" w:type="dxa"/>
          </w:tcPr>
          <w:p w:rsidR="00D93331" w:rsidRDefault="00D93331">
            <w:r w:rsidRPr="006F12B5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C4623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52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991C9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52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792A71" w:rsidP="006269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52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хим</w:t>
            </w:r>
          </w:p>
        </w:tc>
        <w:tc>
          <w:tcPr>
            <w:tcW w:w="860" w:type="dxa"/>
          </w:tcPr>
          <w:p w:rsidR="00D93331" w:rsidRDefault="00D93331">
            <w:r w:rsidRPr="006F12B5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C4623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35" w:type="dxa"/>
          </w:tcPr>
          <w:p w:rsidR="00D93331" w:rsidRPr="00711E12" w:rsidRDefault="00D93331" w:rsidP="00B147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53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991C9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53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792A71" w:rsidP="006269D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53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Инфор</w:t>
            </w:r>
          </w:p>
        </w:tc>
        <w:tc>
          <w:tcPr>
            <w:tcW w:w="860" w:type="dxa"/>
          </w:tcPr>
          <w:p w:rsidR="00D93331" w:rsidRDefault="00D93331">
            <w:r w:rsidRPr="006F12B5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C4623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48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72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991C9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48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72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792A7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72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КТНД</w:t>
            </w:r>
          </w:p>
        </w:tc>
        <w:tc>
          <w:tcPr>
            <w:tcW w:w="860" w:type="dxa"/>
          </w:tcPr>
          <w:p w:rsidR="00D93331" w:rsidRDefault="00D93331">
            <w:r w:rsidRPr="006F12B5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6609B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70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991C9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70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792A7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44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70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896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Физ ра</w:t>
            </w:r>
          </w:p>
        </w:tc>
        <w:tc>
          <w:tcPr>
            <w:tcW w:w="860" w:type="dxa"/>
          </w:tcPr>
          <w:p w:rsidR="00D93331" w:rsidRDefault="00D93331">
            <w:r w:rsidRPr="006F12B5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6609B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991C9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59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792A7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57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90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896" w:type="dxa"/>
          </w:tcPr>
          <w:p w:rsidR="00D93331" w:rsidRPr="00F30AD0" w:rsidRDefault="00792A7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ОБЖ</w:t>
            </w:r>
          </w:p>
        </w:tc>
        <w:tc>
          <w:tcPr>
            <w:tcW w:w="860" w:type="dxa"/>
          </w:tcPr>
          <w:p w:rsidR="00D93331" w:rsidRDefault="00D93331">
            <w:r w:rsidRPr="006F12B5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6609B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56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84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991C9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55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84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792A7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53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84</w:t>
            </w:r>
          </w:p>
        </w:tc>
      </w:tr>
      <w:tr w:rsidR="00D93331" w:rsidRPr="00E44C66" w:rsidTr="00AC21E2">
        <w:tc>
          <w:tcPr>
            <w:tcW w:w="481" w:type="dxa"/>
          </w:tcPr>
          <w:p w:rsidR="00D93331" w:rsidRPr="00F30AD0" w:rsidRDefault="00D9333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896" w:type="dxa"/>
          </w:tcPr>
          <w:p w:rsidR="00D93331" w:rsidRPr="00F30AD0" w:rsidRDefault="00792A7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Технол</w:t>
            </w:r>
          </w:p>
        </w:tc>
        <w:tc>
          <w:tcPr>
            <w:tcW w:w="860" w:type="dxa"/>
          </w:tcPr>
          <w:p w:rsidR="00D93331" w:rsidRDefault="00D93331">
            <w:r w:rsidRPr="006F12B5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67</w:t>
            </w:r>
          </w:p>
        </w:tc>
        <w:tc>
          <w:tcPr>
            <w:tcW w:w="499" w:type="dxa"/>
          </w:tcPr>
          <w:p w:rsidR="00D93331" w:rsidRDefault="00D93331">
            <w:r w:rsidRPr="00286E2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67</w:t>
            </w:r>
          </w:p>
        </w:tc>
        <w:tc>
          <w:tcPr>
            <w:tcW w:w="522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617" w:type="dxa"/>
          </w:tcPr>
          <w:p w:rsidR="00D93331" w:rsidRPr="00711E12" w:rsidRDefault="006609B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59</w:t>
            </w:r>
          </w:p>
        </w:tc>
        <w:tc>
          <w:tcPr>
            <w:tcW w:w="535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799" w:type="dxa"/>
          </w:tcPr>
          <w:p w:rsidR="00D93331" w:rsidRDefault="00D93331">
            <w:r w:rsidRPr="002C61F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34" w:type="dxa"/>
          </w:tcPr>
          <w:p w:rsidR="00D93331" w:rsidRDefault="00D93331">
            <w:r w:rsidRPr="00E2239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557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0" w:type="dxa"/>
          </w:tcPr>
          <w:p w:rsidR="00D93331" w:rsidRPr="00711E12" w:rsidRDefault="00991C9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58</w:t>
            </w:r>
          </w:p>
        </w:tc>
        <w:tc>
          <w:tcPr>
            <w:tcW w:w="550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861" w:type="dxa"/>
          </w:tcPr>
          <w:p w:rsidR="00D93331" w:rsidRDefault="00D93331">
            <w:r w:rsidRPr="009A1FB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479" w:type="dxa"/>
          </w:tcPr>
          <w:p w:rsidR="00D93331" w:rsidRDefault="00D93331">
            <w:r w:rsidRPr="00C250B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540" w:type="dxa"/>
          </w:tcPr>
          <w:p w:rsidR="00D93331" w:rsidRPr="00711E12" w:rsidRDefault="00D9333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50" w:type="dxa"/>
          </w:tcPr>
          <w:p w:rsidR="00D93331" w:rsidRPr="00711E12" w:rsidRDefault="00792A7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55</w:t>
            </w:r>
          </w:p>
        </w:tc>
        <w:tc>
          <w:tcPr>
            <w:tcW w:w="579" w:type="dxa"/>
          </w:tcPr>
          <w:p w:rsidR="00D93331" w:rsidRPr="00711E12" w:rsidRDefault="00D93331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88</w:t>
            </w:r>
          </w:p>
        </w:tc>
      </w:tr>
    </w:tbl>
    <w:p w:rsidR="00BD4EF7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i/>
          <w:sz w:val="24"/>
          <w:szCs w:val="24"/>
          <w:lang w:eastAsia="ar-SA"/>
        </w:rPr>
        <w:t>Примечание:</w:t>
      </w:r>
    </w:p>
    <w:p w:rsidR="00BD4EF7" w:rsidRPr="00BD625C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 xml:space="preserve">1. В столбце 2 записываются учебные предметы инвариантной части республиканского учебного плана среднего (полного) общего образования.  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>2. Для того чтобы заполнить столбцы 3, 8, 13 «Количество обучающихся», необходимо суммировать количество обучающихся всех классов параллелей 10-х и 11-х классов.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 xml:space="preserve">3. В столбцах 4, 9, 14 указывается количество обучающихся всех 10-11 классов, получивших  по итогам учебного года по учебному предмету положительные оценки. 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>4. В столбцах 6, 11, 16 указывается количество обучающихся всех 10-11 классов, окончивших учебный год по учебному предмету на оценки «4» и «5», при этом процент считается от общего количества обучающихся 10-11 классов.</w:t>
      </w:r>
    </w:p>
    <w:p w:rsidR="00BD4EF7" w:rsidRPr="00F30AD0" w:rsidRDefault="00BD4EF7" w:rsidP="00BD4EF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792A71" w:rsidRDefault="00792A71" w:rsidP="00066E23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</w:p>
    <w:p w:rsidR="00792A71" w:rsidRDefault="00792A71" w:rsidP="00BD4EF7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</w:p>
    <w:p w:rsidR="00BD4EF7" w:rsidRPr="00F30AD0" w:rsidRDefault="00BD4EF7" w:rsidP="00BD4EF7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F30AD0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4.1.4.Формы проведения итоговой аттестации выпускников основной школы </w:t>
      </w: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/>
      </w:tblPr>
      <w:tblGrid>
        <w:gridCol w:w="3512"/>
        <w:gridCol w:w="2161"/>
        <w:gridCol w:w="2057"/>
        <w:gridCol w:w="2181"/>
      </w:tblGrid>
      <w:tr w:rsidR="00BD4EF7" w:rsidRPr="00E44C66" w:rsidTr="00AC21E2">
        <w:trPr>
          <w:trHeight w:val="253"/>
        </w:trPr>
        <w:tc>
          <w:tcPr>
            <w:tcW w:w="3512" w:type="dxa"/>
          </w:tcPr>
          <w:p w:rsidR="00BD4EF7" w:rsidRPr="00F30AD0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Формы итоговой аттестации</w:t>
            </w:r>
          </w:p>
        </w:tc>
        <w:tc>
          <w:tcPr>
            <w:tcW w:w="2161" w:type="dxa"/>
          </w:tcPr>
          <w:p w:rsidR="00BD4EF7" w:rsidRPr="00F30AD0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20</w:t>
            </w:r>
            <w:r w:rsidR="0097783B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11</w:t>
            </w:r>
            <w:r w:rsidRPr="00F30AD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-  201</w:t>
            </w:r>
            <w:r w:rsidR="0097783B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57" w:type="dxa"/>
          </w:tcPr>
          <w:p w:rsidR="00BD4EF7" w:rsidRPr="00F30AD0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201</w:t>
            </w:r>
            <w:r w:rsidR="0097783B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  <w:r w:rsidRPr="00F30AD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-  201</w:t>
            </w:r>
            <w:r w:rsidR="0097783B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81" w:type="dxa"/>
          </w:tcPr>
          <w:p w:rsidR="00BD4EF7" w:rsidRPr="00F30AD0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201</w:t>
            </w:r>
            <w:r w:rsidR="0097783B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  <w:r w:rsidRPr="00F30AD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- 201</w:t>
            </w:r>
            <w:r w:rsidR="0097783B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BD4EF7" w:rsidRPr="00E44C66" w:rsidTr="00AC21E2">
        <w:trPr>
          <w:trHeight w:val="253"/>
        </w:trPr>
        <w:tc>
          <w:tcPr>
            <w:tcW w:w="9911" w:type="dxa"/>
            <w:gridSpan w:val="4"/>
          </w:tcPr>
          <w:p w:rsidR="00BD4EF7" w:rsidRPr="00F30AD0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                                   Количество выпускников, допущенных к итоговой аттестации</w:t>
            </w:r>
          </w:p>
        </w:tc>
      </w:tr>
      <w:tr w:rsidR="00BD4EF7" w:rsidRPr="00E44C66" w:rsidTr="00AC21E2">
        <w:trPr>
          <w:trHeight w:val="610"/>
        </w:trPr>
        <w:tc>
          <w:tcPr>
            <w:tcW w:w="3512" w:type="dxa"/>
            <w:tcBorders>
              <w:bottom w:val="single" w:sz="4" w:space="0" w:color="auto"/>
            </w:tcBorders>
          </w:tcPr>
          <w:p w:rsidR="00BD4EF7" w:rsidRPr="00F30AD0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 Устные экзамены по билетам:</w:t>
            </w:r>
          </w:p>
          <w:p w:rsidR="00BD4EF7" w:rsidRPr="00F30AD0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  </w:t>
            </w:r>
            <w:r w:rsidR="00F456F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По выбору учащихся </w:t>
            </w: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(9 класс)</w:t>
            </w:r>
          </w:p>
          <w:p w:rsidR="00BD4EF7" w:rsidRPr="00F30AD0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  Родной язык и литература (9 класс)</w:t>
            </w:r>
          </w:p>
          <w:p w:rsidR="00BD4EF7" w:rsidRPr="00F30AD0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BD4EF7" w:rsidRPr="00AB3328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:rsidR="00AC21E2" w:rsidRPr="00AB3328" w:rsidRDefault="0097783B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</w:t>
            </w:r>
          </w:p>
          <w:p w:rsidR="00BD4EF7" w:rsidRPr="00AB3328" w:rsidRDefault="00723A05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:rsidR="00BD4EF7" w:rsidRPr="00AB3328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:rsidR="00BD4EF7" w:rsidRPr="00AB3328" w:rsidRDefault="0097783B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</w:t>
            </w:r>
          </w:p>
          <w:p w:rsidR="00BD4EF7" w:rsidRPr="00AB3328" w:rsidRDefault="00723A05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2181" w:type="dxa"/>
            <w:tcBorders>
              <w:bottom w:val="single" w:sz="4" w:space="0" w:color="auto"/>
            </w:tcBorders>
          </w:tcPr>
          <w:p w:rsidR="00BD4EF7" w:rsidRPr="00AB3328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:rsidR="00BD4EF7" w:rsidRPr="00AB3328" w:rsidRDefault="00AC21E2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B332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  <w:p w:rsidR="00BD4EF7" w:rsidRPr="00AB3328" w:rsidRDefault="00723A05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D4EF7" w:rsidRPr="00E44C66" w:rsidTr="00AC21E2">
        <w:trPr>
          <w:trHeight w:val="633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</w:tcPr>
          <w:p w:rsidR="00BD4EF7" w:rsidRPr="00F30AD0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 Письменные экзамены:</w:t>
            </w:r>
          </w:p>
          <w:p w:rsidR="00BD4EF7" w:rsidRPr="00F30AD0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  Математика</w:t>
            </w:r>
          </w:p>
          <w:p w:rsidR="00BD4EF7" w:rsidRPr="00F30AD0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  Русский язык</w:t>
            </w:r>
          </w:p>
          <w:p w:rsidR="00BD4EF7" w:rsidRPr="00F30AD0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BD4EF7" w:rsidRPr="00AB3328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:rsidR="00BD4EF7" w:rsidRPr="00AB3328" w:rsidRDefault="00723A05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  <w:p w:rsidR="00BD4EF7" w:rsidRPr="00AB3328" w:rsidRDefault="00723A05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AC21E2" w:rsidRPr="00AB3328" w:rsidRDefault="00AC21E2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:rsidR="00BD4EF7" w:rsidRPr="00AB3328" w:rsidRDefault="00AC21E2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B332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                    </w:t>
            </w:r>
            <w:r w:rsidR="00723A0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  <w:p w:rsidR="00AC21E2" w:rsidRPr="00AB3328" w:rsidRDefault="00AC21E2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B332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                     -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BD4EF7" w:rsidRPr="00AB3328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:rsidR="00BD4EF7" w:rsidRPr="00AB3328" w:rsidRDefault="00723A05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  <w:p w:rsidR="00AC21E2" w:rsidRPr="00AB3328" w:rsidRDefault="00723A05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D4EF7" w:rsidRPr="00E44C66" w:rsidTr="00AC21E2">
        <w:trPr>
          <w:trHeight w:val="714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</w:tcPr>
          <w:p w:rsidR="00BD4EF7" w:rsidRPr="00F30AD0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3. Защита выпускных экзаменационных работ (рефератов, проектов, эксперимента и др.):</w:t>
            </w:r>
          </w:p>
          <w:p w:rsidR="00BD4EF7" w:rsidRPr="00F30AD0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 -</w:t>
            </w:r>
          </w:p>
          <w:p w:rsidR="00BD4EF7" w:rsidRPr="00F30AD0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 -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BD4EF7" w:rsidRPr="00AB3328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BD4EF7" w:rsidRPr="00AB3328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BD4EF7" w:rsidRPr="00AB3328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D4EF7" w:rsidRPr="00E44C66" w:rsidTr="00AC21E2">
        <w:trPr>
          <w:trHeight w:val="530"/>
        </w:trPr>
        <w:tc>
          <w:tcPr>
            <w:tcW w:w="3512" w:type="dxa"/>
            <w:tcBorders>
              <w:top w:val="single" w:sz="4" w:space="0" w:color="auto"/>
              <w:bottom w:val="single" w:sz="4" w:space="0" w:color="auto"/>
            </w:tcBorders>
          </w:tcPr>
          <w:p w:rsidR="00BD4EF7" w:rsidRPr="00F30AD0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4. ГИА (тестирование):</w:t>
            </w:r>
          </w:p>
          <w:p w:rsidR="00BD4EF7" w:rsidRPr="00F30AD0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 Русский язык </w:t>
            </w:r>
          </w:p>
          <w:p w:rsidR="00BD4EF7" w:rsidRPr="00F30AD0" w:rsidRDefault="00625653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  Математика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BD4EF7" w:rsidRDefault="00723A05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</w:t>
            </w:r>
          </w:p>
          <w:p w:rsidR="00625653" w:rsidRPr="00AB3328" w:rsidRDefault="00625653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</w:tcBorders>
          </w:tcPr>
          <w:p w:rsidR="00BD4EF7" w:rsidRDefault="00723A05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</w:t>
            </w:r>
          </w:p>
          <w:p w:rsidR="00625653" w:rsidRPr="00AB3328" w:rsidRDefault="00625653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  <w:p w:rsidR="00AC21E2" w:rsidRPr="00AB3328" w:rsidRDefault="00AC21E2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BD4EF7" w:rsidRPr="00AB3328" w:rsidRDefault="00723A05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</w:t>
            </w:r>
          </w:p>
          <w:p w:rsidR="00BD4EF7" w:rsidRPr="00AB3328" w:rsidRDefault="00625653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</w:tr>
      <w:tr w:rsidR="00BD4EF7" w:rsidRPr="00E44C66" w:rsidTr="00B93281">
        <w:trPr>
          <w:trHeight w:val="523"/>
        </w:trPr>
        <w:tc>
          <w:tcPr>
            <w:tcW w:w="3512" w:type="dxa"/>
            <w:tcBorders>
              <w:top w:val="single" w:sz="4" w:space="0" w:color="auto"/>
            </w:tcBorders>
          </w:tcPr>
          <w:p w:rsidR="00BD4EF7" w:rsidRPr="00F30AD0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5. Собеседование:</w:t>
            </w: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BD4EF7" w:rsidRPr="00AB3328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tcBorders>
              <w:top w:val="single" w:sz="4" w:space="0" w:color="auto"/>
            </w:tcBorders>
          </w:tcPr>
          <w:p w:rsidR="00BD4EF7" w:rsidRPr="00AB3328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81" w:type="dxa"/>
            <w:tcBorders>
              <w:top w:val="single" w:sz="4" w:space="0" w:color="auto"/>
            </w:tcBorders>
          </w:tcPr>
          <w:p w:rsidR="00BD4EF7" w:rsidRPr="00AB3328" w:rsidRDefault="00BD4EF7" w:rsidP="00AC21E2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4.1.5. Результаты Единого государственного экзамена за три последних года </w:t>
      </w:r>
    </w:p>
    <w:p w:rsidR="00BD4EF7" w:rsidRPr="00F30AD0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                                               20</w:t>
      </w:r>
      <w:r w:rsidR="0030635B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1</w:t>
      </w:r>
      <w:r w:rsidR="00625653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1</w:t>
      </w: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– 20</w:t>
      </w:r>
      <w:r w:rsidR="0030635B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1</w:t>
      </w:r>
      <w:r w:rsidR="00625653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2</w:t>
      </w: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учебный </w:t>
      </w:r>
      <w:r w:rsidR="00066E23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"/>
        <w:gridCol w:w="1737"/>
        <w:gridCol w:w="1126"/>
        <w:gridCol w:w="559"/>
        <w:gridCol w:w="523"/>
        <w:gridCol w:w="1177"/>
        <w:gridCol w:w="1073"/>
        <w:gridCol w:w="888"/>
        <w:gridCol w:w="717"/>
        <w:gridCol w:w="1060"/>
        <w:gridCol w:w="641"/>
      </w:tblGrid>
      <w:tr w:rsidR="00BD4EF7" w:rsidRPr="00E44C66" w:rsidTr="00AC21E2">
        <w:tc>
          <w:tcPr>
            <w:tcW w:w="388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№ пп</w:t>
            </w:r>
          </w:p>
        </w:tc>
        <w:tc>
          <w:tcPr>
            <w:tcW w:w="1737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Наименование предмета</w:t>
            </w:r>
          </w:p>
        </w:tc>
        <w:tc>
          <w:tcPr>
            <w:tcW w:w="1126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Всего выпускников 11 класса</w:t>
            </w:r>
          </w:p>
        </w:tc>
        <w:tc>
          <w:tcPr>
            <w:tcW w:w="1082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Сдавали ЕГЭ по предмету</w:t>
            </w:r>
          </w:p>
        </w:tc>
        <w:tc>
          <w:tcPr>
            <w:tcW w:w="1177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Минимальное количество баллов</w:t>
            </w:r>
          </w:p>
        </w:tc>
        <w:tc>
          <w:tcPr>
            <w:tcW w:w="1073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Средний тестовый балл</w:t>
            </w:r>
          </w:p>
        </w:tc>
        <w:tc>
          <w:tcPr>
            <w:tcW w:w="1605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1701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 участников ЕГЭ с результатом ЕГЭ выше уровня минимального количества баллов</w:t>
            </w:r>
          </w:p>
        </w:tc>
      </w:tr>
      <w:tr w:rsidR="00BD4EF7" w:rsidRPr="00E44C66" w:rsidTr="00AC21E2">
        <w:tc>
          <w:tcPr>
            <w:tcW w:w="388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737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126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559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523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в %</w:t>
            </w:r>
          </w:p>
        </w:tc>
        <w:tc>
          <w:tcPr>
            <w:tcW w:w="1177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073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888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717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%</w:t>
            </w:r>
          </w:p>
        </w:tc>
        <w:tc>
          <w:tcPr>
            <w:tcW w:w="1060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641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38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173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Русский язык</w:t>
            </w:r>
          </w:p>
        </w:tc>
        <w:tc>
          <w:tcPr>
            <w:tcW w:w="1126" w:type="dxa"/>
          </w:tcPr>
          <w:p w:rsidR="00BD4EF7" w:rsidRPr="00711E12" w:rsidRDefault="00D71AB6" w:rsidP="00830B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</w:t>
            </w:r>
            <w:r w:rsidR="00830BA5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</w:t>
            </w:r>
          </w:p>
        </w:tc>
        <w:tc>
          <w:tcPr>
            <w:tcW w:w="559" w:type="dxa"/>
            <w:shd w:val="clear" w:color="auto" w:fill="auto"/>
          </w:tcPr>
          <w:p w:rsidR="00BD4EF7" w:rsidRPr="00711E12" w:rsidRDefault="00C37C6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23" w:type="dxa"/>
            <w:shd w:val="clear" w:color="auto" w:fill="auto"/>
          </w:tcPr>
          <w:p w:rsidR="00BD4EF7" w:rsidRPr="00711E12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177" w:type="dxa"/>
          </w:tcPr>
          <w:p w:rsidR="00BD4EF7" w:rsidRPr="00711E12" w:rsidRDefault="00EC6A63" w:rsidP="00EC6A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54</w:t>
            </w:r>
          </w:p>
        </w:tc>
        <w:tc>
          <w:tcPr>
            <w:tcW w:w="1073" w:type="dxa"/>
          </w:tcPr>
          <w:p w:rsidR="00BD4EF7" w:rsidRPr="00711E12" w:rsidRDefault="00BD4EF7" w:rsidP="00EC6A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</w:t>
            </w:r>
            <w:r w:rsidR="00EC6A63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</w:t>
            </w:r>
          </w:p>
        </w:tc>
        <w:tc>
          <w:tcPr>
            <w:tcW w:w="888" w:type="dxa"/>
            <w:shd w:val="clear" w:color="auto" w:fill="auto"/>
          </w:tcPr>
          <w:p w:rsidR="00BD4EF7" w:rsidRPr="00711E12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BD4EF7" w:rsidRPr="00711E12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BD4EF7" w:rsidRPr="00711E12" w:rsidRDefault="00C37C6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641" w:type="dxa"/>
            <w:shd w:val="clear" w:color="auto" w:fill="auto"/>
          </w:tcPr>
          <w:p w:rsidR="00BD4EF7" w:rsidRPr="00711E12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830BA5" w:rsidRPr="00E44C66" w:rsidTr="00AC21E2">
        <w:tc>
          <w:tcPr>
            <w:tcW w:w="388" w:type="dxa"/>
          </w:tcPr>
          <w:p w:rsidR="00830BA5" w:rsidRPr="00F30AD0" w:rsidRDefault="00830BA5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1737" w:type="dxa"/>
          </w:tcPr>
          <w:p w:rsidR="00830BA5" w:rsidRPr="00F30AD0" w:rsidRDefault="00830BA5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Математика</w:t>
            </w:r>
          </w:p>
        </w:tc>
        <w:tc>
          <w:tcPr>
            <w:tcW w:w="1126" w:type="dxa"/>
          </w:tcPr>
          <w:p w:rsidR="00830BA5" w:rsidRDefault="00830BA5">
            <w:r w:rsidRPr="00BD4129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59" w:type="dxa"/>
            <w:shd w:val="clear" w:color="auto" w:fill="auto"/>
          </w:tcPr>
          <w:p w:rsidR="00830BA5" w:rsidRPr="00711E12" w:rsidRDefault="00C37C6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23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177" w:type="dxa"/>
          </w:tcPr>
          <w:p w:rsidR="00830BA5" w:rsidRPr="00711E12" w:rsidRDefault="004D543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32</w:t>
            </w:r>
          </w:p>
        </w:tc>
        <w:tc>
          <w:tcPr>
            <w:tcW w:w="1073" w:type="dxa"/>
          </w:tcPr>
          <w:p w:rsidR="00830BA5" w:rsidRPr="00711E12" w:rsidRDefault="004D543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58</w:t>
            </w:r>
          </w:p>
        </w:tc>
        <w:tc>
          <w:tcPr>
            <w:tcW w:w="888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830BA5" w:rsidRPr="00711E12" w:rsidRDefault="00C37C6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641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830BA5" w:rsidRPr="00E44C66" w:rsidTr="00AC21E2">
        <w:tc>
          <w:tcPr>
            <w:tcW w:w="388" w:type="dxa"/>
          </w:tcPr>
          <w:p w:rsidR="00830BA5" w:rsidRPr="00F30AD0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1737" w:type="dxa"/>
          </w:tcPr>
          <w:p w:rsidR="00830BA5" w:rsidRPr="00F30AD0" w:rsidRDefault="00830BA5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 xml:space="preserve">Биология </w:t>
            </w:r>
          </w:p>
        </w:tc>
        <w:tc>
          <w:tcPr>
            <w:tcW w:w="1126" w:type="dxa"/>
          </w:tcPr>
          <w:p w:rsidR="00830BA5" w:rsidRDefault="00830BA5">
            <w:r w:rsidRPr="00BD4129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59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13</w:t>
            </w:r>
          </w:p>
        </w:tc>
        <w:tc>
          <w:tcPr>
            <w:tcW w:w="523" w:type="dxa"/>
            <w:shd w:val="clear" w:color="auto" w:fill="auto"/>
          </w:tcPr>
          <w:p w:rsidR="00830BA5" w:rsidRPr="00711E12" w:rsidRDefault="00830BA5" w:rsidP="00E67E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</w:t>
            </w:r>
          </w:p>
        </w:tc>
        <w:tc>
          <w:tcPr>
            <w:tcW w:w="1177" w:type="dxa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47</w:t>
            </w:r>
          </w:p>
        </w:tc>
        <w:tc>
          <w:tcPr>
            <w:tcW w:w="1073" w:type="dxa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72</w:t>
            </w:r>
          </w:p>
        </w:tc>
        <w:tc>
          <w:tcPr>
            <w:tcW w:w="888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13</w:t>
            </w:r>
          </w:p>
        </w:tc>
        <w:tc>
          <w:tcPr>
            <w:tcW w:w="641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830BA5" w:rsidRPr="00E44C66" w:rsidTr="00AC21E2">
        <w:tc>
          <w:tcPr>
            <w:tcW w:w="388" w:type="dxa"/>
          </w:tcPr>
          <w:p w:rsidR="00830BA5" w:rsidRPr="00F30AD0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1737" w:type="dxa"/>
          </w:tcPr>
          <w:p w:rsidR="00830BA5" w:rsidRPr="00F30AD0" w:rsidRDefault="00830BA5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 xml:space="preserve">Химия </w:t>
            </w:r>
          </w:p>
        </w:tc>
        <w:tc>
          <w:tcPr>
            <w:tcW w:w="1126" w:type="dxa"/>
          </w:tcPr>
          <w:p w:rsidR="00830BA5" w:rsidRDefault="00830BA5">
            <w:r w:rsidRPr="00BD4129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59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13</w:t>
            </w:r>
          </w:p>
        </w:tc>
        <w:tc>
          <w:tcPr>
            <w:tcW w:w="523" w:type="dxa"/>
            <w:shd w:val="clear" w:color="auto" w:fill="auto"/>
          </w:tcPr>
          <w:p w:rsidR="00830BA5" w:rsidRPr="00711E12" w:rsidRDefault="00830BA5" w:rsidP="007F56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48</w:t>
            </w:r>
          </w:p>
        </w:tc>
        <w:tc>
          <w:tcPr>
            <w:tcW w:w="1177" w:type="dxa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72</w:t>
            </w:r>
          </w:p>
        </w:tc>
        <w:tc>
          <w:tcPr>
            <w:tcW w:w="1073" w:type="dxa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84</w:t>
            </w:r>
          </w:p>
        </w:tc>
        <w:tc>
          <w:tcPr>
            <w:tcW w:w="888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13</w:t>
            </w:r>
          </w:p>
        </w:tc>
        <w:tc>
          <w:tcPr>
            <w:tcW w:w="641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830BA5" w:rsidRPr="00E44C66" w:rsidTr="00AC21E2">
        <w:tc>
          <w:tcPr>
            <w:tcW w:w="388" w:type="dxa"/>
          </w:tcPr>
          <w:p w:rsidR="00830BA5" w:rsidRPr="00F30AD0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</w:t>
            </w:r>
          </w:p>
        </w:tc>
        <w:tc>
          <w:tcPr>
            <w:tcW w:w="1737" w:type="dxa"/>
          </w:tcPr>
          <w:p w:rsidR="00830BA5" w:rsidRPr="00F30AD0" w:rsidRDefault="00830BA5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 xml:space="preserve">Физика </w:t>
            </w:r>
          </w:p>
        </w:tc>
        <w:tc>
          <w:tcPr>
            <w:tcW w:w="1126" w:type="dxa"/>
          </w:tcPr>
          <w:p w:rsidR="00830BA5" w:rsidRDefault="00830BA5">
            <w:r w:rsidRPr="00BD4129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59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523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11</w:t>
            </w:r>
          </w:p>
        </w:tc>
        <w:tc>
          <w:tcPr>
            <w:tcW w:w="1177" w:type="dxa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46</w:t>
            </w:r>
          </w:p>
        </w:tc>
        <w:tc>
          <w:tcPr>
            <w:tcW w:w="1073" w:type="dxa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52</w:t>
            </w:r>
          </w:p>
        </w:tc>
        <w:tc>
          <w:tcPr>
            <w:tcW w:w="888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641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830BA5" w:rsidRPr="00E44C66" w:rsidTr="00AC21E2">
        <w:tc>
          <w:tcPr>
            <w:tcW w:w="388" w:type="dxa"/>
          </w:tcPr>
          <w:p w:rsidR="00830BA5" w:rsidRPr="00F30AD0" w:rsidRDefault="00830BA5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</w:t>
            </w:r>
          </w:p>
        </w:tc>
        <w:tc>
          <w:tcPr>
            <w:tcW w:w="1737" w:type="dxa"/>
          </w:tcPr>
          <w:p w:rsidR="00830BA5" w:rsidRPr="00F30AD0" w:rsidRDefault="00830BA5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Общество</w:t>
            </w:r>
          </w:p>
        </w:tc>
        <w:tc>
          <w:tcPr>
            <w:tcW w:w="1126" w:type="dxa"/>
          </w:tcPr>
          <w:p w:rsidR="00830BA5" w:rsidRDefault="00830BA5">
            <w:r w:rsidRPr="00BD4129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59" w:type="dxa"/>
            <w:shd w:val="clear" w:color="auto" w:fill="auto"/>
          </w:tcPr>
          <w:p w:rsidR="00830BA5" w:rsidRPr="00711E12" w:rsidRDefault="004D543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16</w:t>
            </w:r>
          </w:p>
        </w:tc>
        <w:tc>
          <w:tcPr>
            <w:tcW w:w="523" w:type="dxa"/>
            <w:shd w:val="clear" w:color="auto" w:fill="auto"/>
          </w:tcPr>
          <w:p w:rsidR="00830BA5" w:rsidRPr="00711E12" w:rsidRDefault="00645EC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64</w:t>
            </w:r>
          </w:p>
        </w:tc>
        <w:tc>
          <w:tcPr>
            <w:tcW w:w="1177" w:type="dxa"/>
          </w:tcPr>
          <w:p w:rsidR="00830BA5" w:rsidRPr="00711E12" w:rsidRDefault="00645EC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45</w:t>
            </w:r>
          </w:p>
        </w:tc>
        <w:tc>
          <w:tcPr>
            <w:tcW w:w="1073" w:type="dxa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73</w:t>
            </w:r>
          </w:p>
        </w:tc>
        <w:tc>
          <w:tcPr>
            <w:tcW w:w="888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830BA5" w:rsidRPr="00711E12" w:rsidRDefault="00645EC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16</w:t>
            </w:r>
          </w:p>
        </w:tc>
        <w:tc>
          <w:tcPr>
            <w:tcW w:w="641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711E12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830BA5" w:rsidRPr="00E44C66" w:rsidTr="00AC21E2">
        <w:tc>
          <w:tcPr>
            <w:tcW w:w="388" w:type="dxa"/>
          </w:tcPr>
          <w:p w:rsidR="00830BA5" w:rsidRPr="00F30AD0" w:rsidRDefault="00830BA5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1737" w:type="dxa"/>
          </w:tcPr>
          <w:p w:rsidR="00830BA5" w:rsidRPr="00F30AD0" w:rsidRDefault="00830BA5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 xml:space="preserve">История </w:t>
            </w:r>
          </w:p>
        </w:tc>
        <w:tc>
          <w:tcPr>
            <w:tcW w:w="1126" w:type="dxa"/>
          </w:tcPr>
          <w:p w:rsidR="00830BA5" w:rsidRDefault="00830BA5">
            <w:r w:rsidRPr="00BD4129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25</w:t>
            </w:r>
          </w:p>
        </w:tc>
        <w:tc>
          <w:tcPr>
            <w:tcW w:w="559" w:type="dxa"/>
            <w:shd w:val="clear" w:color="auto" w:fill="auto"/>
          </w:tcPr>
          <w:p w:rsidR="00830BA5" w:rsidRPr="00711E12" w:rsidRDefault="004D543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16</w:t>
            </w:r>
          </w:p>
        </w:tc>
        <w:tc>
          <w:tcPr>
            <w:tcW w:w="523" w:type="dxa"/>
            <w:shd w:val="clear" w:color="auto" w:fill="auto"/>
          </w:tcPr>
          <w:p w:rsidR="00830BA5" w:rsidRPr="00711E12" w:rsidRDefault="00645EC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64</w:t>
            </w:r>
          </w:p>
        </w:tc>
        <w:tc>
          <w:tcPr>
            <w:tcW w:w="1177" w:type="dxa"/>
          </w:tcPr>
          <w:p w:rsidR="00830BA5" w:rsidRPr="00711E12" w:rsidRDefault="00830BA5" w:rsidP="00645E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  <w:r w:rsidR="00645EC5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1073" w:type="dxa"/>
          </w:tcPr>
          <w:p w:rsidR="00830BA5" w:rsidRPr="00711E12" w:rsidRDefault="00111034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72</w:t>
            </w:r>
          </w:p>
        </w:tc>
        <w:tc>
          <w:tcPr>
            <w:tcW w:w="888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830BA5" w:rsidRPr="00711E12" w:rsidRDefault="00645EC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16</w:t>
            </w:r>
          </w:p>
        </w:tc>
        <w:tc>
          <w:tcPr>
            <w:tcW w:w="641" w:type="dxa"/>
            <w:shd w:val="clear" w:color="auto" w:fill="auto"/>
          </w:tcPr>
          <w:p w:rsidR="00830BA5" w:rsidRPr="00711E12" w:rsidRDefault="00830BA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  <w:bookmarkStart w:id="0" w:name="_GoBack"/>
            <w:bookmarkEnd w:id="0"/>
          </w:p>
        </w:tc>
      </w:tr>
    </w:tbl>
    <w:p w:rsidR="00BD4EF7" w:rsidRPr="00F30AD0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066E23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                                              </w:t>
      </w:r>
    </w:p>
    <w:p w:rsidR="00BD4EF7" w:rsidRPr="00F30AD0" w:rsidRDefault="00BD4EF7" w:rsidP="00066E23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20</w:t>
      </w:r>
      <w:r w:rsidR="0030635B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1</w:t>
      </w:r>
      <w:r w:rsidR="00625653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2</w:t>
      </w: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– 201</w:t>
      </w:r>
      <w:r w:rsidR="00625653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3</w:t>
      </w: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учебный </w:t>
      </w:r>
      <w:r w:rsidR="00066E23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"/>
        <w:gridCol w:w="1737"/>
        <w:gridCol w:w="1126"/>
        <w:gridCol w:w="559"/>
        <w:gridCol w:w="523"/>
        <w:gridCol w:w="1177"/>
        <w:gridCol w:w="1073"/>
        <w:gridCol w:w="888"/>
        <w:gridCol w:w="717"/>
        <w:gridCol w:w="1060"/>
        <w:gridCol w:w="641"/>
      </w:tblGrid>
      <w:tr w:rsidR="00BD4EF7" w:rsidRPr="00E44C66" w:rsidTr="00AC21E2">
        <w:tc>
          <w:tcPr>
            <w:tcW w:w="388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№ пп</w:t>
            </w:r>
          </w:p>
        </w:tc>
        <w:tc>
          <w:tcPr>
            <w:tcW w:w="1737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Наименование предмета</w:t>
            </w:r>
          </w:p>
        </w:tc>
        <w:tc>
          <w:tcPr>
            <w:tcW w:w="1126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Всего выпускников 11 класса</w:t>
            </w:r>
          </w:p>
        </w:tc>
        <w:tc>
          <w:tcPr>
            <w:tcW w:w="1082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Сдавали ЕГЭ по предмету</w:t>
            </w:r>
          </w:p>
        </w:tc>
        <w:tc>
          <w:tcPr>
            <w:tcW w:w="1177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Минимальное количество баллов</w:t>
            </w:r>
          </w:p>
        </w:tc>
        <w:tc>
          <w:tcPr>
            <w:tcW w:w="1073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Средний тестовый балл</w:t>
            </w:r>
          </w:p>
        </w:tc>
        <w:tc>
          <w:tcPr>
            <w:tcW w:w="1605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1701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 участников ЕГЭ с результатом ЕГЭ выше уровня минимального количества баллов</w:t>
            </w:r>
          </w:p>
        </w:tc>
      </w:tr>
      <w:tr w:rsidR="00BD4EF7" w:rsidRPr="00E44C66" w:rsidTr="00AC21E2">
        <w:tc>
          <w:tcPr>
            <w:tcW w:w="388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737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126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559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523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в %</w:t>
            </w:r>
          </w:p>
        </w:tc>
        <w:tc>
          <w:tcPr>
            <w:tcW w:w="1177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073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888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717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%</w:t>
            </w:r>
          </w:p>
        </w:tc>
        <w:tc>
          <w:tcPr>
            <w:tcW w:w="1060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641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%</w:t>
            </w:r>
          </w:p>
        </w:tc>
      </w:tr>
      <w:tr w:rsidR="006A403A" w:rsidRPr="00E44C66" w:rsidTr="00AC21E2">
        <w:tc>
          <w:tcPr>
            <w:tcW w:w="388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1737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Русский язык</w:t>
            </w:r>
          </w:p>
        </w:tc>
        <w:tc>
          <w:tcPr>
            <w:tcW w:w="1126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23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177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54</w:t>
            </w:r>
          </w:p>
        </w:tc>
        <w:tc>
          <w:tcPr>
            <w:tcW w:w="1073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67</w:t>
            </w:r>
          </w:p>
        </w:tc>
        <w:tc>
          <w:tcPr>
            <w:tcW w:w="888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641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6A403A" w:rsidRPr="00E44C66" w:rsidTr="00AC21E2">
        <w:tc>
          <w:tcPr>
            <w:tcW w:w="388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1737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Математика</w:t>
            </w:r>
          </w:p>
        </w:tc>
        <w:tc>
          <w:tcPr>
            <w:tcW w:w="1126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23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177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60</w:t>
            </w:r>
          </w:p>
        </w:tc>
        <w:tc>
          <w:tcPr>
            <w:tcW w:w="1073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70</w:t>
            </w:r>
          </w:p>
        </w:tc>
        <w:tc>
          <w:tcPr>
            <w:tcW w:w="888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641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6A403A" w:rsidRPr="00E44C66" w:rsidTr="00B93281">
        <w:trPr>
          <w:trHeight w:val="293"/>
        </w:trPr>
        <w:tc>
          <w:tcPr>
            <w:tcW w:w="388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1737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Обществознание</w:t>
            </w:r>
          </w:p>
        </w:tc>
        <w:tc>
          <w:tcPr>
            <w:tcW w:w="1126" w:type="dxa"/>
          </w:tcPr>
          <w:p w:rsidR="006A403A" w:rsidRDefault="006A403A">
            <w:r w:rsidRPr="001424E1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20</w:t>
            </w:r>
          </w:p>
        </w:tc>
        <w:tc>
          <w:tcPr>
            <w:tcW w:w="523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57</w:t>
            </w:r>
          </w:p>
        </w:tc>
        <w:tc>
          <w:tcPr>
            <w:tcW w:w="1177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67</w:t>
            </w:r>
          </w:p>
        </w:tc>
        <w:tc>
          <w:tcPr>
            <w:tcW w:w="1073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72</w:t>
            </w:r>
          </w:p>
        </w:tc>
        <w:tc>
          <w:tcPr>
            <w:tcW w:w="888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20</w:t>
            </w:r>
          </w:p>
        </w:tc>
        <w:tc>
          <w:tcPr>
            <w:tcW w:w="641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6A403A" w:rsidRPr="00E44C66" w:rsidTr="00AC21E2">
        <w:tc>
          <w:tcPr>
            <w:tcW w:w="388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1737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История</w:t>
            </w:r>
          </w:p>
        </w:tc>
        <w:tc>
          <w:tcPr>
            <w:tcW w:w="1126" w:type="dxa"/>
          </w:tcPr>
          <w:p w:rsidR="006A403A" w:rsidRDefault="006A403A">
            <w:r w:rsidRPr="001424E1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20</w:t>
            </w:r>
          </w:p>
        </w:tc>
        <w:tc>
          <w:tcPr>
            <w:tcW w:w="523" w:type="dxa"/>
            <w:shd w:val="clear" w:color="auto" w:fill="auto"/>
          </w:tcPr>
          <w:p w:rsidR="006A403A" w:rsidRPr="00AB3328" w:rsidRDefault="006A403A" w:rsidP="007F56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57</w:t>
            </w:r>
          </w:p>
        </w:tc>
        <w:tc>
          <w:tcPr>
            <w:tcW w:w="1177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62</w:t>
            </w:r>
          </w:p>
        </w:tc>
        <w:tc>
          <w:tcPr>
            <w:tcW w:w="1073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80</w:t>
            </w:r>
          </w:p>
        </w:tc>
        <w:tc>
          <w:tcPr>
            <w:tcW w:w="888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20</w:t>
            </w:r>
          </w:p>
        </w:tc>
        <w:tc>
          <w:tcPr>
            <w:tcW w:w="641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6A403A" w:rsidRPr="00E44C66" w:rsidTr="00AC21E2">
        <w:tc>
          <w:tcPr>
            <w:tcW w:w="388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</w:t>
            </w:r>
          </w:p>
        </w:tc>
        <w:tc>
          <w:tcPr>
            <w:tcW w:w="1737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Биология</w:t>
            </w:r>
          </w:p>
        </w:tc>
        <w:tc>
          <w:tcPr>
            <w:tcW w:w="1126" w:type="dxa"/>
          </w:tcPr>
          <w:p w:rsidR="006A403A" w:rsidRDefault="006A403A">
            <w:r w:rsidRPr="001424E1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523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49</w:t>
            </w:r>
          </w:p>
        </w:tc>
        <w:tc>
          <w:tcPr>
            <w:tcW w:w="1177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61</w:t>
            </w:r>
          </w:p>
        </w:tc>
        <w:tc>
          <w:tcPr>
            <w:tcW w:w="1073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71</w:t>
            </w:r>
          </w:p>
        </w:tc>
        <w:tc>
          <w:tcPr>
            <w:tcW w:w="888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641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6A403A" w:rsidRPr="00E44C66" w:rsidTr="00B93281">
        <w:trPr>
          <w:trHeight w:val="310"/>
        </w:trPr>
        <w:tc>
          <w:tcPr>
            <w:tcW w:w="388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</w:t>
            </w:r>
          </w:p>
        </w:tc>
        <w:tc>
          <w:tcPr>
            <w:tcW w:w="1737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Химия</w:t>
            </w:r>
          </w:p>
        </w:tc>
        <w:tc>
          <w:tcPr>
            <w:tcW w:w="1126" w:type="dxa"/>
          </w:tcPr>
          <w:p w:rsidR="006A403A" w:rsidRDefault="006A403A">
            <w:r w:rsidRPr="001424E1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523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49</w:t>
            </w:r>
          </w:p>
        </w:tc>
        <w:tc>
          <w:tcPr>
            <w:tcW w:w="1177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54</w:t>
            </w:r>
          </w:p>
        </w:tc>
        <w:tc>
          <w:tcPr>
            <w:tcW w:w="1073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78</w:t>
            </w:r>
          </w:p>
        </w:tc>
        <w:tc>
          <w:tcPr>
            <w:tcW w:w="888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641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6A403A" w:rsidRPr="00E44C66" w:rsidTr="00AC21E2">
        <w:tc>
          <w:tcPr>
            <w:tcW w:w="388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1737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Физика</w:t>
            </w:r>
          </w:p>
        </w:tc>
        <w:tc>
          <w:tcPr>
            <w:tcW w:w="1126" w:type="dxa"/>
          </w:tcPr>
          <w:p w:rsidR="006A403A" w:rsidRDefault="006A403A">
            <w:r w:rsidRPr="001424E1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15</w:t>
            </w:r>
          </w:p>
        </w:tc>
        <w:tc>
          <w:tcPr>
            <w:tcW w:w="523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44</w:t>
            </w:r>
          </w:p>
        </w:tc>
        <w:tc>
          <w:tcPr>
            <w:tcW w:w="1177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58</w:t>
            </w:r>
          </w:p>
        </w:tc>
        <w:tc>
          <w:tcPr>
            <w:tcW w:w="1073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83</w:t>
            </w:r>
          </w:p>
        </w:tc>
        <w:tc>
          <w:tcPr>
            <w:tcW w:w="888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15</w:t>
            </w:r>
          </w:p>
        </w:tc>
        <w:tc>
          <w:tcPr>
            <w:tcW w:w="641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6A403A" w:rsidRPr="00E44C66" w:rsidTr="00AC21E2">
        <w:tc>
          <w:tcPr>
            <w:tcW w:w="388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</w:t>
            </w:r>
          </w:p>
        </w:tc>
        <w:tc>
          <w:tcPr>
            <w:tcW w:w="1737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Информатика</w:t>
            </w:r>
          </w:p>
        </w:tc>
        <w:tc>
          <w:tcPr>
            <w:tcW w:w="1126" w:type="dxa"/>
          </w:tcPr>
          <w:p w:rsidR="006A403A" w:rsidRDefault="006A403A">
            <w:r w:rsidRPr="001424E1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523" w:type="dxa"/>
            <w:shd w:val="clear" w:color="auto" w:fill="auto"/>
          </w:tcPr>
          <w:p w:rsidR="006A403A" w:rsidRPr="00AB3328" w:rsidRDefault="006A403A" w:rsidP="007F56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27</w:t>
            </w:r>
          </w:p>
        </w:tc>
        <w:tc>
          <w:tcPr>
            <w:tcW w:w="1177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39</w:t>
            </w:r>
          </w:p>
        </w:tc>
        <w:tc>
          <w:tcPr>
            <w:tcW w:w="1073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61</w:t>
            </w:r>
          </w:p>
        </w:tc>
        <w:tc>
          <w:tcPr>
            <w:tcW w:w="888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641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6A403A" w:rsidRPr="00E44C66" w:rsidTr="00AC21E2">
        <w:tc>
          <w:tcPr>
            <w:tcW w:w="388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9</w:t>
            </w:r>
          </w:p>
        </w:tc>
        <w:tc>
          <w:tcPr>
            <w:tcW w:w="1737" w:type="dxa"/>
          </w:tcPr>
          <w:p w:rsidR="006A403A" w:rsidRPr="00F30AD0" w:rsidRDefault="006A403A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Литература</w:t>
            </w:r>
          </w:p>
        </w:tc>
        <w:tc>
          <w:tcPr>
            <w:tcW w:w="1126" w:type="dxa"/>
          </w:tcPr>
          <w:p w:rsidR="006A403A" w:rsidRDefault="006A403A">
            <w:r w:rsidRPr="001424E1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559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</w:t>
            </w:r>
          </w:p>
        </w:tc>
        <w:tc>
          <w:tcPr>
            <w:tcW w:w="523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14</w:t>
            </w:r>
          </w:p>
        </w:tc>
        <w:tc>
          <w:tcPr>
            <w:tcW w:w="1177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49</w:t>
            </w:r>
          </w:p>
        </w:tc>
        <w:tc>
          <w:tcPr>
            <w:tcW w:w="1073" w:type="dxa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68</w:t>
            </w:r>
          </w:p>
        </w:tc>
        <w:tc>
          <w:tcPr>
            <w:tcW w:w="888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6A403A" w:rsidRPr="00AB3328" w:rsidRDefault="006A403A" w:rsidP="005A6B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</w:t>
            </w:r>
          </w:p>
        </w:tc>
        <w:tc>
          <w:tcPr>
            <w:tcW w:w="641" w:type="dxa"/>
            <w:shd w:val="clear" w:color="auto" w:fill="auto"/>
          </w:tcPr>
          <w:p w:rsidR="006A403A" w:rsidRPr="00AB3328" w:rsidRDefault="006A403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                                              </w:t>
      </w:r>
    </w:p>
    <w:p w:rsidR="00135624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lastRenderedPageBreak/>
        <w:t xml:space="preserve">                                            </w:t>
      </w:r>
    </w:p>
    <w:p w:rsidR="00BD4EF7" w:rsidRPr="00F30AD0" w:rsidRDefault="00BD4EF7" w:rsidP="00066E23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201</w:t>
      </w:r>
      <w:r w:rsidR="00625653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3</w:t>
      </w: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– 201</w:t>
      </w:r>
      <w:r w:rsidR="00625653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4</w:t>
      </w: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учебный </w:t>
      </w:r>
      <w:r w:rsidR="00066E23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"/>
        <w:gridCol w:w="1737"/>
        <w:gridCol w:w="1126"/>
        <w:gridCol w:w="559"/>
        <w:gridCol w:w="523"/>
        <w:gridCol w:w="1177"/>
        <w:gridCol w:w="1073"/>
        <w:gridCol w:w="888"/>
        <w:gridCol w:w="717"/>
        <w:gridCol w:w="1060"/>
        <w:gridCol w:w="641"/>
      </w:tblGrid>
      <w:tr w:rsidR="00BD4EF7" w:rsidRPr="00E44C66" w:rsidTr="00AC21E2">
        <w:tc>
          <w:tcPr>
            <w:tcW w:w="388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№ пп</w:t>
            </w:r>
          </w:p>
        </w:tc>
        <w:tc>
          <w:tcPr>
            <w:tcW w:w="1737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Наименование предмета</w:t>
            </w:r>
          </w:p>
        </w:tc>
        <w:tc>
          <w:tcPr>
            <w:tcW w:w="1126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Всего выпускников 11 класса</w:t>
            </w:r>
          </w:p>
        </w:tc>
        <w:tc>
          <w:tcPr>
            <w:tcW w:w="1082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Сдавали ЕГЭ по предмету</w:t>
            </w:r>
          </w:p>
        </w:tc>
        <w:tc>
          <w:tcPr>
            <w:tcW w:w="1177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Минимальное количество баллов</w:t>
            </w:r>
          </w:p>
        </w:tc>
        <w:tc>
          <w:tcPr>
            <w:tcW w:w="1073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Средний тестовый балл</w:t>
            </w:r>
          </w:p>
        </w:tc>
        <w:tc>
          <w:tcPr>
            <w:tcW w:w="1605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1701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 участников ЕГЭ с результатом ЕГЭ выше уровня минимального количества баллов</w:t>
            </w:r>
          </w:p>
        </w:tc>
      </w:tr>
      <w:tr w:rsidR="00BD4EF7" w:rsidRPr="00E44C66" w:rsidTr="00AC21E2">
        <w:tc>
          <w:tcPr>
            <w:tcW w:w="388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737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126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559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523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в %</w:t>
            </w:r>
          </w:p>
        </w:tc>
        <w:tc>
          <w:tcPr>
            <w:tcW w:w="1177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1073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888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717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%</w:t>
            </w:r>
          </w:p>
        </w:tc>
        <w:tc>
          <w:tcPr>
            <w:tcW w:w="1060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641" w:type="dxa"/>
            <w:shd w:val="clear" w:color="auto" w:fill="auto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38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173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Русский язык</w:t>
            </w:r>
          </w:p>
        </w:tc>
        <w:tc>
          <w:tcPr>
            <w:tcW w:w="1126" w:type="dxa"/>
          </w:tcPr>
          <w:p w:rsidR="00BD4EF7" w:rsidRPr="00AB3328" w:rsidRDefault="00D71AB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BD4EF7" w:rsidRPr="00AB3328" w:rsidRDefault="00FE3E0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23" w:type="dxa"/>
            <w:shd w:val="clear" w:color="auto" w:fill="auto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177" w:type="dxa"/>
          </w:tcPr>
          <w:p w:rsidR="00BD4EF7" w:rsidRPr="00AB3328" w:rsidRDefault="00F73E3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24</w:t>
            </w:r>
          </w:p>
        </w:tc>
        <w:tc>
          <w:tcPr>
            <w:tcW w:w="1073" w:type="dxa"/>
          </w:tcPr>
          <w:p w:rsidR="00BD4EF7" w:rsidRPr="00AB3328" w:rsidRDefault="000A0AA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48</w:t>
            </w:r>
          </w:p>
        </w:tc>
        <w:tc>
          <w:tcPr>
            <w:tcW w:w="888" w:type="dxa"/>
            <w:shd w:val="clear" w:color="auto" w:fill="auto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BD4EF7" w:rsidRPr="00AB3328" w:rsidRDefault="00F73E3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641" w:type="dxa"/>
            <w:shd w:val="clear" w:color="auto" w:fill="auto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BD4EF7" w:rsidRPr="00E44C66" w:rsidTr="00AC21E2">
        <w:tc>
          <w:tcPr>
            <w:tcW w:w="38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173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Математика</w:t>
            </w:r>
          </w:p>
        </w:tc>
        <w:tc>
          <w:tcPr>
            <w:tcW w:w="1126" w:type="dxa"/>
          </w:tcPr>
          <w:p w:rsidR="00BD4EF7" w:rsidRPr="00AB3328" w:rsidRDefault="00FE3E0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BD4EF7" w:rsidRPr="00AB3328" w:rsidRDefault="00FE3E0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23" w:type="dxa"/>
            <w:shd w:val="clear" w:color="auto" w:fill="auto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177" w:type="dxa"/>
          </w:tcPr>
          <w:p w:rsidR="00BD4EF7" w:rsidRPr="00AB3328" w:rsidRDefault="00F73E36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20</w:t>
            </w:r>
          </w:p>
        </w:tc>
        <w:tc>
          <w:tcPr>
            <w:tcW w:w="1073" w:type="dxa"/>
          </w:tcPr>
          <w:p w:rsidR="00BD4EF7" w:rsidRPr="00AB3328" w:rsidRDefault="00F73E36" w:rsidP="001465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34</w:t>
            </w:r>
          </w:p>
        </w:tc>
        <w:tc>
          <w:tcPr>
            <w:tcW w:w="888" w:type="dxa"/>
            <w:shd w:val="clear" w:color="auto" w:fill="auto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BD4EF7" w:rsidRPr="00AB3328" w:rsidRDefault="008467C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641" w:type="dxa"/>
            <w:shd w:val="clear" w:color="auto" w:fill="auto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8467CB" w:rsidRPr="00E44C66" w:rsidTr="00AC21E2">
        <w:tc>
          <w:tcPr>
            <w:tcW w:w="388" w:type="dxa"/>
          </w:tcPr>
          <w:p w:rsidR="008467CB" w:rsidRPr="00F30AD0" w:rsidRDefault="008467CB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1737" w:type="dxa"/>
          </w:tcPr>
          <w:p w:rsidR="008467CB" w:rsidRPr="00F30AD0" w:rsidRDefault="008467CB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Обществознание</w:t>
            </w:r>
          </w:p>
        </w:tc>
        <w:tc>
          <w:tcPr>
            <w:tcW w:w="1126" w:type="dxa"/>
          </w:tcPr>
          <w:p w:rsidR="008467CB" w:rsidRDefault="008467CB">
            <w:r w:rsidRPr="00021DDB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8467CB" w:rsidRPr="00AB3328" w:rsidRDefault="008059D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23</w:t>
            </w:r>
          </w:p>
        </w:tc>
        <w:tc>
          <w:tcPr>
            <w:tcW w:w="523" w:type="dxa"/>
            <w:shd w:val="clear" w:color="auto" w:fill="auto"/>
          </w:tcPr>
          <w:p w:rsidR="008467CB" w:rsidRPr="00AB3328" w:rsidRDefault="008467C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57</w:t>
            </w:r>
          </w:p>
        </w:tc>
        <w:tc>
          <w:tcPr>
            <w:tcW w:w="1177" w:type="dxa"/>
          </w:tcPr>
          <w:p w:rsidR="008467CB" w:rsidRPr="00AB3328" w:rsidRDefault="008059D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16</w:t>
            </w:r>
          </w:p>
        </w:tc>
        <w:tc>
          <w:tcPr>
            <w:tcW w:w="1073" w:type="dxa"/>
          </w:tcPr>
          <w:p w:rsidR="008467CB" w:rsidRPr="00AB3328" w:rsidRDefault="008059DE" w:rsidP="001465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38</w:t>
            </w:r>
          </w:p>
        </w:tc>
        <w:tc>
          <w:tcPr>
            <w:tcW w:w="888" w:type="dxa"/>
            <w:shd w:val="clear" w:color="auto" w:fill="auto"/>
          </w:tcPr>
          <w:p w:rsidR="008467CB" w:rsidRPr="00AB3328" w:rsidRDefault="00FC1F0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11</w:t>
            </w:r>
          </w:p>
        </w:tc>
        <w:tc>
          <w:tcPr>
            <w:tcW w:w="717" w:type="dxa"/>
            <w:shd w:val="clear" w:color="auto" w:fill="auto"/>
          </w:tcPr>
          <w:p w:rsidR="008467CB" w:rsidRPr="00AB3328" w:rsidRDefault="006D73B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48</w:t>
            </w:r>
          </w:p>
        </w:tc>
        <w:tc>
          <w:tcPr>
            <w:tcW w:w="1060" w:type="dxa"/>
            <w:shd w:val="clear" w:color="auto" w:fill="auto"/>
          </w:tcPr>
          <w:p w:rsidR="008467CB" w:rsidRPr="00AB3328" w:rsidRDefault="006D73B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12</w:t>
            </w:r>
          </w:p>
        </w:tc>
        <w:tc>
          <w:tcPr>
            <w:tcW w:w="641" w:type="dxa"/>
            <w:shd w:val="clear" w:color="auto" w:fill="auto"/>
          </w:tcPr>
          <w:p w:rsidR="008467CB" w:rsidRPr="00AB3328" w:rsidRDefault="006D73B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52</w:t>
            </w:r>
          </w:p>
        </w:tc>
      </w:tr>
      <w:tr w:rsidR="008467CB" w:rsidRPr="00E44C66" w:rsidTr="00AC21E2">
        <w:tc>
          <w:tcPr>
            <w:tcW w:w="388" w:type="dxa"/>
          </w:tcPr>
          <w:p w:rsidR="008467CB" w:rsidRPr="00F30AD0" w:rsidRDefault="008467CB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1737" w:type="dxa"/>
          </w:tcPr>
          <w:p w:rsidR="008467CB" w:rsidRPr="00F30AD0" w:rsidRDefault="008467CB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История</w:t>
            </w:r>
          </w:p>
        </w:tc>
        <w:tc>
          <w:tcPr>
            <w:tcW w:w="1126" w:type="dxa"/>
          </w:tcPr>
          <w:p w:rsidR="008467CB" w:rsidRDefault="008467CB">
            <w:r w:rsidRPr="00021DDB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8467CB" w:rsidRPr="00AB3328" w:rsidRDefault="006A3C08" w:rsidP="00B977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  <w:r w:rsidR="00B97729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</w:t>
            </w:r>
          </w:p>
        </w:tc>
        <w:tc>
          <w:tcPr>
            <w:tcW w:w="523" w:type="dxa"/>
            <w:shd w:val="clear" w:color="auto" w:fill="auto"/>
          </w:tcPr>
          <w:p w:rsidR="008467CB" w:rsidRPr="00AB3328" w:rsidRDefault="00B97729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62</w:t>
            </w:r>
          </w:p>
        </w:tc>
        <w:tc>
          <w:tcPr>
            <w:tcW w:w="1177" w:type="dxa"/>
          </w:tcPr>
          <w:p w:rsidR="008467CB" w:rsidRPr="00AB3328" w:rsidRDefault="00B97729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</w:t>
            </w:r>
          </w:p>
        </w:tc>
        <w:tc>
          <w:tcPr>
            <w:tcW w:w="1073" w:type="dxa"/>
          </w:tcPr>
          <w:p w:rsidR="008467CB" w:rsidRPr="00AB3328" w:rsidRDefault="00B97729" w:rsidP="001465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30</w:t>
            </w:r>
          </w:p>
        </w:tc>
        <w:tc>
          <w:tcPr>
            <w:tcW w:w="888" w:type="dxa"/>
            <w:shd w:val="clear" w:color="auto" w:fill="auto"/>
          </w:tcPr>
          <w:p w:rsidR="008467CB" w:rsidRPr="00AB3328" w:rsidRDefault="00F322F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717" w:type="dxa"/>
            <w:shd w:val="clear" w:color="auto" w:fill="auto"/>
          </w:tcPr>
          <w:p w:rsidR="008467CB" w:rsidRPr="00AB3328" w:rsidRDefault="00702AE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44</w:t>
            </w:r>
          </w:p>
        </w:tc>
        <w:tc>
          <w:tcPr>
            <w:tcW w:w="1060" w:type="dxa"/>
            <w:shd w:val="clear" w:color="auto" w:fill="auto"/>
          </w:tcPr>
          <w:p w:rsidR="008467CB" w:rsidRPr="00AB3328" w:rsidRDefault="00702AE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9</w:t>
            </w:r>
          </w:p>
        </w:tc>
        <w:tc>
          <w:tcPr>
            <w:tcW w:w="641" w:type="dxa"/>
            <w:shd w:val="clear" w:color="auto" w:fill="auto"/>
          </w:tcPr>
          <w:p w:rsidR="008467CB" w:rsidRPr="00AB3328" w:rsidRDefault="00702AE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56</w:t>
            </w:r>
          </w:p>
        </w:tc>
      </w:tr>
      <w:tr w:rsidR="008467CB" w:rsidRPr="00E44C66" w:rsidTr="00AC21E2">
        <w:tc>
          <w:tcPr>
            <w:tcW w:w="388" w:type="dxa"/>
          </w:tcPr>
          <w:p w:rsidR="008467CB" w:rsidRPr="00F30AD0" w:rsidRDefault="008467CB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</w:t>
            </w:r>
          </w:p>
        </w:tc>
        <w:tc>
          <w:tcPr>
            <w:tcW w:w="1737" w:type="dxa"/>
          </w:tcPr>
          <w:p w:rsidR="008467CB" w:rsidRPr="00F30AD0" w:rsidRDefault="008467CB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Биология</w:t>
            </w:r>
          </w:p>
        </w:tc>
        <w:tc>
          <w:tcPr>
            <w:tcW w:w="1126" w:type="dxa"/>
          </w:tcPr>
          <w:p w:rsidR="008467CB" w:rsidRDefault="008467CB">
            <w:r w:rsidRPr="00021DDB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8467CB" w:rsidRPr="00AB3328" w:rsidRDefault="00CB163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9</w:t>
            </w:r>
          </w:p>
        </w:tc>
        <w:tc>
          <w:tcPr>
            <w:tcW w:w="523" w:type="dxa"/>
            <w:shd w:val="clear" w:color="auto" w:fill="auto"/>
          </w:tcPr>
          <w:p w:rsidR="008467CB" w:rsidRPr="00AB3328" w:rsidRDefault="00CB1635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39</w:t>
            </w:r>
          </w:p>
        </w:tc>
        <w:tc>
          <w:tcPr>
            <w:tcW w:w="1177" w:type="dxa"/>
          </w:tcPr>
          <w:p w:rsidR="008467CB" w:rsidRPr="00AB3328" w:rsidRDefault="006A3C0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22</w:t>
            </w:r>
          </w:p>
        </w:tc>
        <w:tc>
          <w:tcPr>
            <w:tcW w:w="1073" w:type="dxa"/>
          </w:tcPr>
          <w:p w:rsidR="008467CB" w:rsidRPr="00AB3328" w:rsidRDefault="006A3C0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39</w:t>
            </w:r>
          </w:p>
        </w:tc>
        <w:tc>
          <w:tcPr>
            <w:tcW w:w="888" w:type="dxa"/>
            <w:shd w:val="clear" w:color="auto" w:fill="auto"/>
          </w:tcPr>
          <w:p w:rsidR="008467CB" w:rsidRPr="00AB3328" w:rsidRDefault="00702AE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8467CB" w:rsidRPr="00AB3328" w:rsidRDefault="00FC1F0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33</w:t>
            </w:r>
          </w:p>
        </w:tc>
        <w:tc>
          <w:tcPr>
            <w:tcW w:w="1060" w:type="dxa"/>
            <w:shd w:val="clear" w:color="auto" w:fill="auto"/>
          </w:tcPr>
          <w:p w:rsidR="008467CB" w:rsidRPr="00AB3328" w:rsidRDefault="008467C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</w:t>
            </w:r>
          </w:p>
        </w:tc>
        <w:tc>
          <w:tcPr>
            <w:tcW w:w="641" w:type="dxa"/>
            <w:shd w:val="clear" w:color="auto" w:fill="auto"/>
          </w:tcPr>
          <w:p w:rsidR="008467CB" w:rsidRPr="00AB3328" w:rsidRDefault="00FC1F0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67</w:t>
            </w:r>
          </w:p>
        </w:tc>
      </w:tr>
      <w:tr w:rsidR="008467CB" w:rsidRPr="00E44C66" w:rsidTr="00AC21E2">
        <w:tc>
          <w:tcPr>
            <w:tcW w:w="388" w:type="dxa"/>
          </w:tcPr>
          <w:p w:rsidR="008467CB" w:rsidRPr="00F30AD0" w:rsidRDefault="008467CB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</w:t>
            </w:r>
          </w:p>
        </w:tc>
        <w:tc>
          <w:tcPr>
            <w:tcW w:w="1737" w:type="dxa"/>
          </w:tcPr>
          <w:p w:rsidR="008467CB" w:rsidRPr="00F30AD0" w:rsidRDefault="008467CB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Химия</w:t>
            </w:r>
          </w:p>
        </w:tc>
        <w:tc>
          <w:tcPr>
            <w:tcW w:w="1126" w:type="dxa"/>
          </w:tcPr>
          <w:p w:rsidR="008467CB" w:rsidRDefault="008467CB">
            <w:r w:rsidRPr="00021DDB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8467CB" w:rsidRPr="00AB3328" w:rsidRDefault="008467C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523" w:type="dxa"/>
            <w:shd w:val="clear" w:color="auto" w:fill="auto"/>
          </w:tcPr>
          <w:p w:rsidR="008467CB" w:rsidRPr="00AB3328" w:rsidRDefault="006D00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15</w:t>
            </w:r>
          </w:p>
        </w:tc>
        <w:tc>
          <w:tcPr>
            <w:tcW w:w="1177" w:type="dxa"/>
          </w:tcPr>
          <w:p w:rsidR="008467CB" w:rsidRPr="00AB3328" w:rsidRDefault="006D00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18</w:t>
            </w:r>
          </w:p>
        </w:tc>
        <w:tc>
          <w:tcPr>
            <w:tcW w:w="1073" w:type="dxa"/>
          </w:tcPr>
          <w:p w:rsidR="008467CB" w:rsidRPr="00AB3328" w:rsidRDefault="006D00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32</w:t>
            </w:r>
          </w:p>
        </w:tc>
        <w:tc>
          <w:tcPr>
            <w:tcW w:w="888" w:type="dxa"/>
            <w:shd w:val="clear" w:color="auto" w:fill="auto"/>
          </w:tcPr>
          <w:p w:rsidR="008467CB" w:rsidRPr="00AB3328" w:rsidRDefault="008467C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8467CB" w:rsidRPr="00AB3328" w:rsidRDefault="008467C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8467CB" w:rsidRPr="00AB3328" w:rsidRDefault="008467C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641" w:type="dxa"/>
            <w:shd w:val="clear" w:color="auto" w:fill="auto"/>
          </w:tcPr>
          <w:p w:rsidR="008467CB" w:rsidRPr="00AB3328" w:rsidRDefault="008467C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</w:tr>
      <w:tr w:rsidR="008467CB" w:rsidRPr="00E44C66" w:rsidTr="00AC21E2">
        <w:tc>
          <w:tcPr>
            <w:tcW w:w="388" w:type="dxa"/>
          </w:tcPr>
          <w:p w:rsidR="008467CB" w:rsidRPr="00F30AD0" w:rsidRDefault="008467CB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1737" w:type="dxa"/>
          </w:tcPr>
          <w:p w:rsidR="008467CB" w:rsidRPr="00F30AD0" w:rsidRDefault="008467CB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Физика</w:t>
            </w:r>
          </w:p>
        </w:tc>
        <w:tc>
          <w:tcPr>
            <w:tcW w:w="1126" w:type="dxa"/>
          </w:tcPr>
          <w:p w:rsidR="008467CB" w:rsidRDefault="008467CB">
            <w:r w:rsidRPr="00021DDB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8467CB" w:rsidRPr="00AB3328" w:rsidRDefault="008467C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523" w:type="dxa"/>
            <w:shd w:val="clear" w:color="auto" w:fill="auto"/>
          </w:tcPr>
          <w:p w:rsidR="008467CB" w:rsidRPr="00AB3328" w:rsidRDefault="006450C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</w:t>
            </w:r>
          </w:p>
        </w:tc>
        <w:tc>
          <w:tcPr>
            <w:tcW w:w="1177" w:type="dxa"/>
          </w:tcPr>
          <w:p w:rsidR="008467CB" w:rsidRPr="00AB3328" w:rsidRDefault="008467C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27</w:t>
            </w:r>
          </w:p>
        </w:tc>
        <w:tc>
          <w:tcPr>
            <w:tcW w:w="1073" w:type="dxa"/>
          </w:tcPr>
          <w:p w:rsidR="008467CB" w:rsidRPr="00AB3328" w:rsidRDefault="008467C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29</w:t>
            </w:r>
          </w:p>
        </w:tc>
        <w:tc>
          <w:tcPr>
            <w:tcW w:w="888" w:type="dxa"/>
            <w:shd w:val="clear" w:color="auto" w:fill="auto"/>
          </w:tcPr>
          <w:p w:rsidR="008467CB" w:rsidRPr="00AB3328" w:rsidRDefault="006450C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8467CB" w:rsidRPr="00AB3328" w:rsidRDefault="006450C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060" w:type="dxa"/>
            <w:shd w:val="clear" w:color="auto" w:fill="auto"/>
          </w:tcPr>
          <w:p w:rsidR="008467CB" w:rsidRPr="00AB3328" w:rsidRDefault="006450C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8467CB" w:rsidRPr="00AB3328" w:rsidRDefault="006450C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</w:tr>
      <w:tr w:rsidR="008467CB" w:rsidRPr="00E44C66" w:rsidTr="00AC21E2">
        <w:tc>
          <w:tcPr>
            <w:tcW w:w="388" w:type="dxa"/>
          </w:tcPr>
          <w:p w:rsidR="008467CB" w:rsidRPr="00F30AD0" w:rsidRDefault="008467CB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</w:t>
            </w:r>
          </w:p>
        </w:tc>
        <w:tc>
          <w:tcPr>
            <w:tcW w:w="1737" w:type="dxa"/>
          </w:tcPr>
          <w:p w:rsidR="008467CB" w:rsidRPr="00F30AD0" w:rsidRDefault="008467CB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Информатика</w:t>
            </w:r>
          </w:p>
        </w:tc>
        <w:tc>
          <w:tcPr>
            <w:tcW w:w="1126" w:type="dxa"/>
          </w:tcPr>
          <w:p w:rsidR="008467CB" w:rsidRDefault="008467CB">
            <w:r w:rsidRPr="00021DDB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8467CB" w:rsidRPr="00AB3328" w:rsidRDefault="004C770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523" w:type="dxa"/>
            <w:shd w:val="clear" w:color="auto" w:fill="auto"/>
          </w:tcPr>
          <w:p w:rsidR="008467CB" w:rsidRPr="00AB3328" w:rsidRDefault="008467CB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14</w:t>
            </w:r>
          </w:p>
        </w:tc>
        <w:tc>
          <w:tcPr>
            <w:tcW w:w="1177" w:type="dxa"/>
          </w:tcPr>
          <w:p w:rsidR="008467CB" w:rsidRPr="00AB3328" w:rsidRDefault="004C770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1073" w:type="dxa"/>
          </w:tcPr>
          <w:p w:rsidR="008467CB" w:rsidRPr="00AB3328" w:rsidRDefault="004C770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35</w:t>
            </w:r>
          </w:p>
        </w:tc>
        <w:tc>
          <w:tcPr>
            <w:tcW w:w="888" w:type="dxa"/>
            <w:shd w:val="clear" w:color="auto" w:fill="auto"/>
          </w:tcPr>
          <w:p w:rsidR="008467CB" w:rsidRPr="00AB3328" w:rsidRDefault="00F322F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:rsidR="008467CB" w:rsidRPr="00AB3328" w:rsidRDefault="00F322F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060" w:type="dxa"/>
            <w:shd w:val="clear" w:color="auto" w:fill="auto"/>
          </w:tcPr>
          <w:p w:rsidR="008467CB" w:rsidRPr="00AB3328" w:rsidRDefault="00F322F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8467CB" w:rsidRPr="00AB3328" w:rsidRDefault="00F322F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0</w:t>
            </w:r>
          </w:p>
        </w:tc>
      </w:tr>
      <w:tr w:rsidR="008059DE" w:rsidRPr="00E44C66" w:rsidTr="00AC21E2">
        <w:tc>
          <w:tcPr>
            <w:tcW w:w="388" w:type="dxa"/>
          </w:tcPr>
          <w:p w:rsidR="008059DE" w:rsidRDefault="008059DE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9</w:t>
            </w:r>
          </w:p>
        </w:tc>
        <w:tc>
          <w:tcPr>
            <w:tcW w:w="1737" w:type="dxa"/>
          </w:tcPr>
          <w:p w:rsidR="008059DE" w:rsidRPr="00F30AD0" w:rsidRDefault="008059DE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Литература</w:t>
            </w:r>
          </w:p>
        </w:tc>
        <w:tc>
          <w:tcPr>
            <w:tcW w:w="1126" w:type="dxa"/>
          </w:tcPr>
          <w:p w:rsidR="008059DE" w:rsidRPr="00021DDB" w:rsidRDefault="008059DE">
            <w:pP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559" w:type="dxa"/>
            <w:shd w:val="clear" w:color="auto" w:fill="auto"/>
          </w:tcPr>
          <w:p w:rsidR="008059DE" w:rsidRPr="00AB3328" w:rsidRDefault="008059D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523" w:type="dxa"/>
            <w:shd w:val="clear" w:color="auto" w:fill="auto"/>
          </w:tcPr>
          <w:p w:rsidR="008059DE" w:rsidRPr="00AB3328" w:rsidRDefault="008059D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</w:t>
            </w:r>
          </w:p>
        </w:tc>
        <w:tc>
          <w:tcPr>
            <w:tcW w:w="1177" w:type="dxa"/>
          </w:tcPr>
          <w:p w:rsidR="008059DE" w:rsidRPr="00AB3328" w:rsidRDefault="004C770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24</w:t>
            </w:r>
          </w:p>
        </w:tc>
        <w:tc>
          <w:tcPr>
            <w:tcW w:w="1073" w:type="dxa"/>
          </w:tcPr>
          <w:p w:rsidR="008059DE" w:rsidRPr="00AB3328" w:rsidRDefault="004C770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31</w:t>
            </w:r>
          </w:p>
        </w:tc>
        <w:tc>
          <w:tcPr>
            <w:tcW w:w="888" w:type="dxa"/>
            <w:shd w:val="clear" w:color="auto" w:fill="auto"/>
          </w:tcPr>
          <w:p w:rsidR="008059DE" w:rsidRPr="00AB3328" w:rsidRDefault="004C770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:rsidR="008059DE" w:rsidRPr="00AB3328" w:rsidRDefault="004C770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50</w:t>
            </w:r>
          </w:p>
        </w:tc>
        <w:tc>
          <w:tcPr>
            <w:tcW w:w="1060" w:type="dxa"/>
            <w:shd w:val="clear" w:color="auto" w:fill="auto"/>
          </w:tcPr>
          <w:p w:rsidR="008059DE" w:rsidRPr="00AB3328" w:rsidRDefault="004C770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641" w:type="dxa"/>
            <w:shd w:val="clear" w:color="auto" w:fill="auto"/>
          </w:tcPr>
          <w:p w:rsidR="008059DE" w:rsidRPr="00AB3328" w:rsidRDefault="004C770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50</w:t>
            </w:r>
          </w:p>
        </w:tc>
      </w:tr>
    </w:tbl>
    <w:p w:rsidR="00BD4EF7" w:rsidRPr="00F30AD0" w:rsidRDefault="00BD4EF7" w:rsidP="00066E2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4.1.6. Награждение золотой и серебряной медалями “За особые успехи в учении”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69"/>
      </w:tblGrid>
      <w:tr w:rsidR="00BD4EF7" w:rsidRPr="00E44C66" w:rsidTr="00AC21E2">
        <w:tc>
          <w:tcPr>
            <w:tcW w:w="4926" w:type="dxa"/>
            <w:gridSpan w:val="6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Золотыми</w:t>
            </w:r>
          </w:p>
        </w:tc>
        <w:tc>
          <w:tcPr>
            <w:tcW w:w="4974" w:type="dxa"/>
            <w:gridSpan w:val="6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Серебряными</w:t>
            </w:r>
          </w:p>
        </w:tc>
      </w:tr>
      <w:tr w:rsidR="00BD4EF7" w:rsidRPr="00E44C66" w:rsidTr="00AC21E2">
        <w:tc>
          <w:tcPr>
            <w:tcW w:w="1642" w:type="dxa"/>
            <w:gridSpan w:val="2"/>
          </w:tcPr>
          <w:p w:rsidR="00BD4EF7" w:rsidRPr="00F30AD0" w:rsidRDefault="00BD4EF7" w:rsidP="003063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</w:t>
            </w:r>
            <w:r w:rsidR="004675E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г.</w:t>
            </w:r>
          </w:p>
        </w:tc>
        <w:tc>
          <w:tcPr>
            <w:tcW w:w="1642" w:type="dxa"/>
            <w:gridSpan w:val="2"/>
          </w:tcPr>
          <w:p w:rsidR="00BD4EF7" w:rsidRPr="00F30AD0" w:rsidRDefault="00BD4EF7" w:rsidP="003063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 w:rsidR="004675E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г.</w:t>
            </w:r>
          </w:p>
        </w:tc>
        <w:tc>
          <w:tcPr>
            <w:tcW w:w="1642" w:type="dxa"/>
            <w:gridSpan w:val="2"/>
          </w:tcPr>
          <w:p w:rsidR="00BD4EF7" w:rsidRPr="00F30AD0" w:rsidRDefault="00BD4EF7" w:rsidP="003063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 w:rsidR="004675E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г.</w:t>
            </w:r>
          </w:p>
        </w:tc>
        <w:tc>
          <w:tcPr>
            <w:tcW w:w="1642" w:type="dxa"/>
            <w:gridSpan w:val="2"/>
          </w:tcPr>
          <w:p w:rsidR="00BD4EF7" w:rsidRPr="00F30AD0" w:rsidRDefault="00BD4EF7" w:rsidP="003063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</w:t>
            </w:r>
            <w:r w:rsidR="004675E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г.</w:t>
            </w:r>
          </w:p>
        </w:tc>
        <w:tc>
          <w:tcPr>
            <w:tcW w:w="1642" w:type="dxa"/>
            <w:gridSpan w:val="2"/>
          </w:tcPr>
          <w:p w:rsidR="00BD4EF7" w:rsidRPr="00F30AD0" w:rsidRDefault="00BD4EF7" w:rsidP="003063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 w:rsidR="004675E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г.</w:t>
            </w:r>
          </w:p>
        </w:tc>
        <w:tc>
          <w:tcPr>
            <w:tcW w:w="1690" w:type="dxa"/>
            <w:gridSpan w:val="2"/>
          </w:tcPr>
          <w:p w:rsidR="00BD4EF7" w:rsidRPr="00F30AD0" w:rsidRDefault="00BD4EF7" w:rsidP="003063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 w:rsidR="004675E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г.</w:t>
            </w:r>
          </w:p>
        </w:tc>
      </w:tr>
      <w:tr w:rsidR="00BD4EF7" w:rsidRPr="00E44C66" w:rsidTr="00AC21E2">
        <w:tc>
          <w:tcPr>
            <w:tcW w:w="8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8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8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8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8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8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86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AC21E2">
        <w:tc>
          <w:tcPr>
            <w:tcW w:w="821" w:type="dxa"/>
          </w:tcPr>
          <w:p w:rsidR="00BD4EF7" w:rsidRPr="004168F6" w:rsidRDefault="004675E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>1</w:t>
            </w:r>
          </w:p>
        </w:tc>
        <w:tc>
          <w:tcPr>
            <w:tcW w:w="821" w:type="dxa"/>
          </w:tcPr>
          <w:p w:rsidR="00BD4EF7" w:rsidRPr="004168F6" w:rsidRDefault="009B0D6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>4</w:t>
            </w:r>
          </w:p>
        </w:tc>
        <w:tc>
          <w:tcPr>
            <w:tcW w:w="821" w:type="dxa"/>
          </w:tcPr>
          <w:p w:rsidR="00BD4EF7" w:rsidRPr="004168F6" w:rsidRDefault="009B0D6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>2</w:t>
            </w:r>
          </w:p>
        </w:tc>
        <w:tc>
          <w:tcPr>
            <w:tcW w:w="821" w:type="dxa"/>
          </w:tcPr>
          <w:p w:rsidR="00BD4EF7" w:rsidRPr="004168F6" w:rsidRDefault="005D380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>6</w:t>
            </w:r>
          </w:p>
        </w:tc>
        <w:tc>
          <w:tcPr>
            <w:tcW w:w="821" w:type="dxa"/>
          </w:tcPr>
          <w:p w:rsidR="00BD4EF7" w:rsidRPr="004168F6" w:rsidRDefault="005D380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>0</w:t>
            </w:r>
          </w:p>
        </w:tc>
        <w:tc>
          <w:tcPr>
            <w:tcW w:w="821" w:type="dxa"/>
          </w:tcPr>
          <w:p w:rsidR="00BD4EF7" w:rsidRPr="004168F6" w:rsidRDefault="005D380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>0</w:t>
            </w:r>
          </w:p>
        </w:tc>
        <w:tc>
          <w:tcPr>
            <w:tcW w:w="821" w:type="dxa"/>
          </w:tcPr>
          <w:p w:rsidR="00BD4EF7" w:rsidRPr="004168F6" w:rsidRDefault="004675E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>2</w:t>
            </w:r>
          </w:p>
        </w:tc>
        <w:tc>
          <w:tcPr>
            <w:tcW w:w="821" w:type="dxa"/>
          </w:tcPr>
          <w:p w:rsidR="00BD4EF7" w:rsidRPr="004168F6" w:rsidRDefault="005D380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>8</w:t>
            </w:r>
          </w:p>
        </w:tc>
        <w:tc>
          <w:tcPr>
            <w:tcW w:w="821" w:type="dxa"/>
          </w:tcPr>
          <w:p w:rsidR="00BD4EF7" w:rsidRPr="004168F6" w:rsidRDefault="009B0D6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>1</w:t>
            </w:r>
          </w:p>
        </w:tc>
        <w:tc>
          <w:tcPr>
            <w:tcW w:w="821" w:type="dxa"/>
          </w:tcPr>
          <w:p w:rsidR="00BD4EF7" w:rsidRPr="004168F6" w:rsidRDefault="005D380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>3</w:t>
            </w:r>
          </w:p>
        </w:tc>
        <w:tc>
          <w:tcPr>
            <w:tcW w:w="821" w:type="dxa"/>
          </w:tcPr>
          <w:p w:rsidR="00BD4EF7" w:rsidRPr="004168F6" w:rsidRDefault="005D380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>0</w:t>
            </w:r>
          </w:p>
        </w:tc>
        <w:tc>
          <w:tcPr>
            <w:tcW w:w="869" w:type="dxa"/>
          </w:tcPr>
          <w:p w:rsidR="00BD4EF7" w:rsidRPr="004168F6" w:rsidRDefault="005D380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ar-SA"/>
              </w:rPr>
              <w:t>0</w:t>
            </w: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ind w:firstLine="720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20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4.1.7. Количество учащихся, оставшихся на повторное обучение за последние 3 года</w:t>
      </w: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84"/>
        <w:gridCol w:w="567"/>
        <w:gridCol w:w="425"/>
        <w:gridCol w:w="913"/>
        <w:gridCol w:w="789"/>
        <w:gridCol w:w="567"/>
        <w:gridCol w:w="832"/>
        <w:gridCol w:w="868"/>
        <w:gridCol w:w="851"/>
        <w:gridCol w:w="850"/>
        <w:gridCol w:w="711"/>
        <w:gridCol w:w="1143"/>
      </w:tblGrid>
      <w:tr w:rsidR="00BD4EF7" w:rsidRPr="00E44C66" w:rsidTr="00AC21E2">
        <w:trPr>
          <w:cantSplit/>
        </w:trPr>
        <w:tc>
          <w:tcPr>
            <w:tcW w:w="1384" w:type="dxa"/>
            <w:vMerge w:val="restart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По 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итогам 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года</w:t>
            </w:r>
          </w:p>
        </w:tc>
        <w:tc>
          <w:tcPr>
            <w:tcW w:w="8516" w:type="dxa"/>
            <w:gridSpan w:val="11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Оставлено на повторное обучение</w:t>
            </w:r>
          </w:p>
        </w:tc>
      </w:tr>
      <w:tr w:rsidR="00BD4EF7" w:rsidRPr="00E44C66" w:rsidTr="00AC21E2">
        <w:trPr>
          <w:cantSplit/>
        </w:trPr>
        <w:tc>
          <w:tcPr>
            <w:tcW w:w="1384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905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1-4 кл.</w:t>
            </w:r>
          </w:p>
        </w:tc>
        <w:tc>
          <w:tcPr>
            <w:tcW w:w="2188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5-9 кл.</w:t>
            </w:r>
          </w:p>
        </w:tc>
        <w:tc>
          <w:tcPr>
            <w:tcW w:w="1719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 кл.</w:t>
            </w:r>
          </w:p>
        </w:tc>
        <w:tc>
          <w:tcPr>
            <w:tcW w:w="2704" w:type="dxa"/>
            <w:gridSpan w:val="3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Итого</w:t>
            </w:r>
          </w:p>
        </w:tc>
      </w:tr>
      <w:tr w:rsidR="00BD4EF7" w:rsidRPr="00E44C66" w:rsidTr="00AC21E2">
        <w:trPr>
          <w:cantSplit/>
        </w:trPr>
        <w:tc>
          <w:tcPr>
            <w:tcW w:w="1384" w:type="dxa"/>
            <w:vMerge/>
            <w:tcBorders>
              <w:bottom w:val="single" w:sz="6" w:space="0" w:color="auto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42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91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в т.ч. </w:t>
            </w:r>
            <w:smartTag w:uri="urn:schemas-microsoft-com:office:smarttags" w:element="time">
              <w:smartTagPr>
                <w:attr w:name="Minute" w:val="0"/>
                <w:attr w:name="Hour" w:val="15"/>
              </w:smartTagPr>
              <w:r w:rsidRPr="00F30AD0">
                <w:rPr>
                  <w:rFonts w:ascii="Times New Roman" w:eastAsia="Times New Roman" w:hAnsi="Times New Roman"/>
                  <w:sz w:val="16"/>
                  <w:szCs w:val="16"/>
                  <w:lang w:eastAsia="ar-SA"/>
                </w:rPr>
                <w:t>в 3</w:t>
              </w:r>
            </w:smartTag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(4) кл.</w:t>
            </w:r>
          </w:p>
        </w:tc>
        <w:tc>
          <w:tcPr>
            <w:tcW w:w="78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56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3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в т.ч. </w:t>
            </w:r>
            <w:smartTag w:uri="urn:schemas-microsoft-com:office:smarttags" w:element="time">
              <w:smartTagPr>
                <w:attr w:name="Minute" w:val="0"/>
                <w:attr w:name="Hour" w:val="9"/>
              </w:smartTagPr>
              <w:r w:rsidRPr="00F30AD0">
                <w:rPr>
                  <w:rFonts w:ascii="Times New Roman" w:eastAsia="Times New Roman" w:hAnsi="Times New Roman"/>
                  <w:sz w:val="16"/>
                  <w:szCs w:val="16"/>
                  <w:lang w:eastAsia="ar-SA"/>
                </w:rPr>
                <w:t>в 9</w:t>
              </w:r>
            </w:smartTag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кл.</w:t>
            </w:r>
          </w:p>
        </w:tc>
        <w:tc>
          <w:tcPr>
            <w:tcW w:w="86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85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5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71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114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 т.ч. в 3(4), 9, 10 кл.</w:t>
            </w:r>
          </w:p>
        </w:tc>
      </w:tr>
      <w:tr w:rsidR="00BD4EF7" w:rsidRPr="00E44C66" w:rsidTr="00AC21E2">
        <w:tc>
          <w:tcPr>
            <w:tcW w:w="1384" w:type="dxa"/>
            <w:tcBorders>
              <w:top w:val="nil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56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42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91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78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5</w:t>
            </w:r>
          </w:p>
        </w:tc>
        <w:tc>
          <w:tcPr>
            <w:tcW w:w="56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6</w:t>
            </w:r>
          </w:p>
        </w:tc>
        <w:tc>
          <w:tcPr>
            <w:tcW w:w="83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868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8</w:t>
            </w:r>
          </w:p>
        </w:tc>
        <w:tc>
          <w:tcPr>
            <w:tcW w:w="85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9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10</w:t>
            </w:r>
          </w:p>
        </w:tc>
        <w:tc>
          <w:tcPr>
            <w:tcW w:w="71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11</w:t>
            </w:r>
          </w:p>
        </w:tc>
        <w:tc>
          <w:tcPr>
            <w:tcW w:w="114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24"/>
                <w:lang w:eastAsia="ar-SA"/>
              </w:rPr>
              <w:t>12</w:t>
            </w:r>
          </w:p>
        </w:tc>
      </w:tr>
      <w:tr w:rsidR="009F535E" w:rsidRPr="00E44C66" w:rsidTr="00AC21E2">
        <w:tc>
          <w:tcPr>
            <w:tcW w:w="1384" w:type="dxa"/>
            <w:tcBorders>
              <w:top w:val="nil"/>
            </w:tcBorders>
          </w:tcPr>
          <w:p w:rsidR="009F535E" w:rsidRPr="00F30AD0" w:rsidRDefault="009F535E" w:rsidP="005A6BF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-201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567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425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13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89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32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68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1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43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</w:tr>
      <w:tr w:rsidR="009F535E" w:rsidRPr="00E44C66" w:rsidTr="00AC21E2">
        <w:tc>
          <w:tcPr>
            <w:tcW w:w="1384" w:type="dxa"/>
          </w:tcPr>
          <w:p w:rsidR="009F535E" w:rsidRPr="00F30AD0" w:rsidRDefault="009F535E" w:rsidP="005A6BF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-201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567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425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13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89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567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32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68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1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143" w:type="dxa"/>
          </w:tcPr>
          <w:p w:rsidR="009F535E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</w:tr>
      <w:tr w:rsidR="00BD4EF7" w:rsidRPr="00E44C66" w:rsidTr="00AC21E2">
        <w:tc>
          <w:tcPr>
            <w:tcW w:w="1384" w:type="dxa"/>
          </w:tcPr>
          <w:p w:rsidR="00BD4EF7" w:rsidRPr="00F30AD0" w:rsidRDefault="00BD4EF7" w:rsidP="009F535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 w:rsidR="009F535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-201</w:t>
            </w:r>
            <w:r w:rsidR="009F535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567" w:type="dxa"/>
          </w:tcPr>
          <w:p w:rsidR="00BD4EF7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425" w:type="dxa"/>
          </w:tcPr>
          <w:p w:rsidR="00BD4EF7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913" w:type="dxa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89" w:type="dxa"/>
          </w:tcPr>
          <w:p w:rsidR="00BD4EF7" w:rsidRPr="00AB3328" w:rsidRDefault="009F53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567" w:type="dxa"/>
          </w:tcPr>
          <w:p w:rsidR="00BD4EF7" w:rsidRPr="00AB3328" w:rsidRDefault="005A6BF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0.4</w:t>
            </w:r>
          </w:p>
        </w:tc>
        <w:tc>
          <w:tcPr>
            <w:tcW w:w="832" w:type="dxa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68" w:type="dxa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1" w:type="dxa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0" w:type="dxa"/>
          </w:tcPr>
          <w:p w:rsidR="00BD4EF7" w:rsidRPr="00AB3328" w:rsidRDefault="005A6BF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711" w:type="dxa"/>
          </w:tcPr>
          <w:p w:rsidR="00BD4EF7" w:rsidRPr="00AB3328" w:rsidRDefault="005A6BF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0.4</w:t>
            </w:r>
          </w:p>
        </w:tc>
        <w:tc>
          <w:tcPr>
            <w:tcW w:w="1143" w:type="dxa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i/>
          <w:iCs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i/>
          <w:iCs/>
          <w:sz w:val="24"/>
          <w:szCs w:val="24"/>
          <w:lang w:eastAsia="ar-SA"/>
        </w:rPr>
        <w:t xml:space="preserve">Примечание: </w:t>
      </w:r>
      <w:r w:rsidRPr="00F30AD0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>в столбцах 3, 6, 9, 11 указывается % от общего количества учащихся соответствующих ступеней обучения.</w:t>
      </w:r>
    </w:p>
    <w:p w:rsidR="00BD4EF7" w:rsidRPr="00F30AD0" w:rsidRDefault="00BD4EF7" w:rsidP="00066E23">
      <w:pPr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z w:val="8"/>
          <w:szCs w:val="8"/>
          <w:lang w:eastAsia="ar-SA"/>
        </w:rPr>
      </w:pPr>
    </w:p>
    <w:p w:rsidR="00BD4EF7" w:rsidRPr="00F30AD0" w:rsidRDefault="00BD4EF7" w:rsidP="00BD4EF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iCs/>
          <w:sz w:val="24"/>
          <w:szCs w:val="20"/>
          <w:lang w:eastAsia="ru-RU"/>
        </w:rPr>
      </w:pPr>
      <w:r w:rsidRPr="00F30AD0">
        <w:rPr>
          <w:rFonts w:ascii="Times New Roman" w:eastAsia="Times New Roman" w:hAnsi="Times New Roman"/>
          <w:b/>
          <w:i/>
          <w:iCs/>
          <w:sz w:val="24"/>
          <w:szCs w:val="20"/>
          <w:lang w:eastAsia="ru-RU"/>
        </w:rPr>
        <w:t xml:space="preserve">4.2. Результаты тестирования, проводимого самим общеобразовательным учреждением в период подготовки к государственной аккредитации </w:t>
      </w:r>
    </w:p>
    <w:p w:rsidR="00BD4EF7" w:rsidRPr="00F30AD0" w:rsidRDefault="00BD4EF7" w:rsidP="00BD4EF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0AD0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При самообследовании общеобразовательное учреждение проводит </w:t>
      </w:r>
      <w:r w:rsidRPr="00F30AD0">
        <w:rPr>
          <w:rFonts w:ascii="Times New Roman" w:eastAsia="Times New Roman" w:hAnsi="Times New Roman"/>
          <w:sz w:val="20"/>
          <w:szCs w:val="20"/>
          <w:lang w:eastAsia="ru-RU"/>
        </w:rPr>
        <w:t>тестирование обучающихся общеобразовательного учреждения:</w:t>
      </w:r>
    </w:p>
    <w:p w:rsidR="00BD4EF7" w:rsidRPr="00F30AD0" w:rsidRDefault="00BD4EF7" w:rsidP="00BD4EF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0AD0">
        <w:rPr>
          <w:rFonts w:ascii="Times New Roman" w:eastAsia="Times New Roman" w:hAnsi="Times New Roman"/>
          <w:sz w:val="20"/>
          <w:szCs w:val="20"/>
          <w:lang w:eastAsia="ru-RU"/>
        </w:rPr>
        <w:t>на ступени начального общего образования в 4 классах (в каждом классе параллели) (при прохождении государственной аккредитации во II полугодии учебного года) или 5 классах (при прохождении государственной аккредитации в I полугодии учебного года по материалу 4 класса) на основе результатов выполнения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 математике;</w:t>
      </w:r>
    </w:p>
    <w:p w:rsidR="00BD4EF7" w:rsidRPr="00F30AD0" w:rsidRDefault="00BD4EF7" w:rsidP="00BD4EF7">
      <w:pPr>
        <w:tabs>
          <w:tab w:val="left" w:pos="9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>на ступени основного общего образования в 8 классах (в каждом классе параллели) (при прохождении государственной аккредитации во II полугодии учебного года) или 9 классах (при прохождении государственной аккредитации в I полугодии учебного года по материалу 8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или математике (выбирается 1 предмет); биология, химия, физика, иностранный язык, история или обществознание (выбирается 1 предмет);</w:t>
      </w:r>
    </w:p>
    <w:p w:rsidR="00BD4EF7" w:rsidRPr="00F30AD0" w:rsidRDefault="00BD4EF7" w:rsidP="00BD4EF7">
      <w:pPr>
        <w:tabs>
          <w:tab w:val="left" w:pos="9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 xml:space="preserve">на ступени среднего (полного) общего образования в 10 классах (в каждом классе параллели) (при прохождении государственной аккредитации во II полугодии учебного года) или 11 классах (при прохождении государственной аккредитации в I полугодии учебного года по материалу 10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или математике (выбирается 1 предмет); биология, химия, физика, иностранный язык, история или обществознание (выбирается 2 предмета); 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>для обучающихся гимназий, лицеев и школ с углубленным изучением отдельных предметов осуществляется дополнительное тестирование по предметам, по которым осуществляется углубленная подготовка.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</w:p>
    <w:tbl>
      <w:tblPr>
        <w:tblW w:w="99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"/>
        <w:gridCol w:w="828"/>
        <w:gridCol w:w="1794"/>
        <w:gridCol w:w="966"/>
        <w:gridCol w:w="1242"/>
        <w:gridCol w:w="1564"/>
        <w:gridCol w:w="1564"/>
        <w:gridCol w:w="1564"/>
      </w:tblGrid>
      <w:tr w:rsidR="00BD4EF7" w:rsidRPr="00E44C66" w:rsidTr="00AC21E2">
        <w:trPr>
          <w:cantSplit/>
          <w:trHeight w:val="629"/>
        </w:trPr>
        <w:tc>
          <w:tcPr>
            <w:tcW w:w="382" w:type="dxa"/>
            <w:vMerge w:val="restart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828" w:type="dxa"/>
            <w:vMerge w:val="restart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Класс</w:t>
            </w:r>
          </w:p>
        </w:tc>
        <w:tc>
          <w:tcPr>
            <w:tcW w:w="1794" w:type="dxa"/>
            <w:vMerge w:val="restart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Наименование учебного предмета</w:t>
            </w:r>
          </w:p>
        </w:tc>
        <w:tc>
          <w:tcPr>
            <w:tcW w:w="2208" w:type="dxa"/>
            <w:gridSpan w:val="2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Количество обучающихся</w:t>
            </w:r>
          </w:p>
        </w:tc>
        <w:tc>
          <w:tcPr>
            <w:tcW w:w="1564" w:type="dxa"/>
            <w:vMerge w:val="restart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Средний балл</w:t>
            </w:r>
          </w:p>
        </w:tc>
        <w:tc>
          <w:tcPr>
            <w:tcW w:w="1564" w:type="dxa"/>
            <w:vMerge w:val="restart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Абсолютная успеваемость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(в %)</w:t>
            </w:r>
          </w:p>
        </w:tc>
        <w:tc>
          <w:tcPr>
            <w:tcW w:w="1564" w:type="dxa"/>
            <w:vMerge w:val="restart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Качественная успеваемость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(в %)</w:t>
            </w:r>
          </w:p>
        </w:tc>
      </w:tr>
      <w:tr w:rsidR="00BD4EF7" w:rsidRPr="00E44C66" w:rsidTr="00AC21E2">
        <w:trPr>
          <w:cantSplit/>
          <w:trHeight w:val="746"/>
        </w:trPr>
        <w:tc>
          <w:tcPr>
            <w:tcW w:w="382" w:type="dxa"/>
            <w:vMerge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28" w:type="dxa"/>
            <w:vMerge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794" w:type="dxa"/>
            <w:vMerge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966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по списку</w:t>
            </w:r>
          </w:p>
        </w:tc>
        <w:tc>
          <w:tcPr>
            <w:tcW w:w="1242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ind w:left="-118" w:right="-116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выполняло работу</w:t>
            </w:r>
          </w:p>
        </w:tc>
        <w:tc>
          <w:tcPr>
            <w:tcW w:w="1564" w:type="dxa"/>
            <w:vMerge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564" w:type="dxa"/>
            <w:vMerge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564" w:type="dxa"/>
            <w:vMerge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BD4EF7" w:rsidRPr="00E44C66" w:rsidTr="00AC21E2">
        <w:trPr>
          <w:cantSplit/>
          <w:trHeight w:val="249"/>
        </w:trPr>
        <w:tc>
          <w:tcPr>
            <w:tcW w:w="382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828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794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</w:t>
            </w:r>
          </w:p>
        </w:tc>
        <w:tc>
          <w:tcPr>
            <w:tcW w:w="966" w:type="dxa"/>
          </w:tcPr>
          <w:p w:rsidR="00BD4EF7" w:rsidRPr="00AB3328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40</w:t>
            </w:r>
          </w:p>
        </w:tc>
        <w:tc>
          <w:tcPr>
            <w:tcW w:w="1242" w:type="dxa"/>
          </w:tcPr>
          <w:p w:rsidR="00BD4EF7" w:rsidRPr="00AB3328" w:rsidRDefault="00D80F6D" w:rsidP="00FB60BC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="00FB60BC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564" w:type="dxa"/>
          </w:tcPr>
          <w:p w:rsidR="00BD4EF7" w:rsidRPr="00AB3328" w:rsidRDefault="00BD4EF7" w:rsidP="00FB60BC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</w:t>
            </w:r>
            <w:r w:rsidR="00FB60BC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564" w:type="dxa"/>
          </w:tcPr>
          <w:p w:rsidR="00BD4EF7" w:rsidRPr="00AB3328" w:rsidRDefault="00C7797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80</w:t>
            </w:r>
          </w:p>
        </w:tc>
        <w:tc>
          <w:tcPr>
            <w:tcW w:w="1564" w:type="dxa"/>
          </w:tcPr>
          <w:p w:rsidR="00BD4EF7" w:rsidRPr="00AB3328" w:rsidRDefault="00245FE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78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Математика</w:t>
            </w:r>
          </w:p>
        </w:tc>
        <w:tc>
          <w:tcPr>
            <w:tcW w:w="966" w:type="dxa"/>
          </w:tcPr>
          <w:p w:rsidR="00F44517" w:rsidRDefault="00F44517">
            <w:r w:rsidRPr="00EB560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40</w:t>
            </w:r>
          </w:p>
        </w:tc>
        <w:tc>
          <w:tcPr>
            <w:tcW w:w="1242" w:type="dxa"/>
          </w:tcPr>
          <w:p w:rsidR="00F44517" w:rsidRPr="00AB3328" w:rsidRDefault="00D80F6D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39</w:t>
            </w:r>
          </w:p>
        </w:tc>
        <w:tc>
          <w:tcPr>
            <w:tcW w:w="1564" w:type="dxa"/>
          </w:tcPr>
          <w:p w:rsidR="00F44517" w:rsidRPr="00AB3328" w:rsidRDefault="00747B3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3.4</w:t>
            </w:r>
          </w:p>
        </w:tc>
        <w:tc>
          <w:tcPr>
            <w:tcW w:w="1564" w:type="dxa"/>
          </w:tcPr>
          <w:p w:rsidR="00F44517" w:rsidRPr="00AB3328" w:rsidRDefault="00425BB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88</w:t>
            </w:r>
          </w:p>
        </w:tc>
        <w:tc>
          <w:tcPr>
            <w:tcW w:w="1564" w:type="dxa"/>
          </w:tcPr>
          <w:p w:rsidR="00F44517" w:rsidRPr="00AB3328" w:rsidRDefault="00747B3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82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Родной язык</w:t>
            </w:r>
          </w:p>
        </w:tc>
        <w:tc>
          <w:tcPr>
            <w:tcW w:w="966" w:type="dxa"/>
          </w:tcPr>
          <w:p w:rsidR="00F44517" w:rsidRDefault="00F44517">
            <w:r w:rsidRPr="00EB560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40</w:t>
            </w:r>
          </w:p>
        </w:tc>
        <w:tc>
          <w:tcPr>
            <w:tcW w:w="1242" w:type="dxa"/>
          </w:tcPr>
          <w:p w:rsidR="00F44517" w:rsidRPr="00AB3328" w:rsidRDefault="00D80F6D" w:rsidP="00747B36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="00747B3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564" w:type="dxa"/>
          </w:tcPr>
          <w:p w:rsidR="00F44517" w:rsidRPr="00AB3328" w:rsidRDefault="00F44517" w:rsidP="00747B36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4.</w:t>
            </w:r>
            <w:r w:rsidR="00747B3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564" w:type="dxa"/>
          </w:tcPr>
          <w:p w:rsidR="00F44517" w:rsidRPr="00AB3328" w:rsidRDefault="005B275B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  <w:tc>
          <w:tcPr>
            <w:tcW w:w="1564" w:type="dxa"/>
          </w:tcPr>
          <w:p w:rsidR="00F44517" w:rsidRPr="00AB3328" w:rsidRDefault="00747B3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79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794" w:type="dxa"/>
          </w:tcPr>
          <w:p w:rsidR="00F44517" w:rsidRPr="00F30AD0" w:rsidRDefault="00D80F6D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966" w:type="dxa"/>
          </w:tcPr>
          <w:p w:rsidR="00F44517" w:rsidRDefault="00F44517">
            <w:r w:rsidRPr="00EB560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40</w:t>
            </w:r>
          </w:p>
        </w:tc>
        <w:tc>
          <w:tcPr>
            <w:tcW w:w="1242" w:type="dxa"/>
          </w:tcPr>
          <w:p w:rsidR="00F44517" w:rsidRPr="00AB3328" w:rsidRDefault="00D80F6D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40</w:t>
            </w:r>
          </w:p>
        </w:tc>
        <w:tc>
          <w:tcPr>
            <w:tcW w:w="1564" w:type="dxa"/>
          </w:tcPr>
          <w:p w:rsidR="00F44517" w:rsidRPr="00AB3328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64" w:type="dxa"/>
          </w:tcPr>
          <w:p w:rsidR="00F44517" w:rsidRPr="00AB3328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  <w:tc>
          <w:tcPr>
            <w:tcW w:w="1564" w:type="dxa"/>
          </w:tcPr>
          <w:p w:rsidR="00F44517" w:rsidRPr="00AB3328" w:rsidRDefault="00245FE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75</w:t>
            </w:r>
          </w:p>
        </w:tc>
      </w:tr>
      <w:tr w:rsidR="00BD4EF7" w:rsidRPr="00E44C66" w:rsidTr="00AC21E2">
        <w:trPr>
          <w:cantSplit/>
          <w:trHeight w:val="249"/>
        </w:trPr>
        <w:tc>
          <w:tcPr>
            <w:tcW w:w="382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828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794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</w:t>
            </w:r>
          </w:p>
        </w:tc>
        <w:tc>
          <w:tcPr>
            <w:tcW w:w="966" w:type="dxa"/>
          </w:tcPr>
          <w:p w:rsidR="00BD4EF7" w:rsidRPr="00AB3328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  <w:tc>
          <w:tcPr>
            <w:tcW w:w="1242" w:type="dxa"/>
          </w:tcPr>
          <w:p w:rsidR="00BD4EF7" w:rsidRPr="00AB3328" w:rsidRDefault="00F16BC9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50</w:t>
            </w:r>
          </w:p>
        </w:tc>
        <w:tc>
          <w:tcPr>
            <w:tcW w:w="1564" w:type="dxa"/>
          </w:tcPr>
          <w:p w:rsidR="00BD4EF7" w:rsidRPr="00AB3328" w:rsidRDefault="00BD4EF7" w:rsidP="0009025C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</w:t>
            </w:r>
            <w:r w:rsidR="0009025C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64" w:type="dxa"/>
          </w:tcPr>
          <w:p w:rsidR="00BD4EF7" w:rsidRPr="00AB3328" w:rsidRDefault="00F16BC9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64" w:type="dxa"/>
          </w:tcPr>
          <w:p w:rsidR="00BD4EF7" w:rsidRPr="00AB3328" w:rsidRDefault="0009025C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Математика</w:t>
            </w:r>
          </w:p>
        </w:tc>
        <w:tc>
          <w:tcPr>
            <w:tcW w:w="966" w:type="dxa"/>
          </w:tcPr>
          <w:p w:rsidR="00F44517" w:rsidRDefault="00F44517">
            <w:r w:rsidRPr="00CB124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  <w:tc>
          <w:tcPr>
            <w:tcW w:w="1242" w:type="dxa"/>
          </w:tcPr>
          <w:p w:rsidR="00F44517" w:rsidRPr="00AB3328" w:rsidRDefault="00675E60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48</w:t>
            </w:r>
          </w:p>
        </w:tc>
        <w:tc>
          <w:tcPr>
            <w:tcW w:w="1564" w:type="dxa"/>
          </w:tcPr>
          <w:p w:rsidR="00F44517" w:rsidRPr="00AB3328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  <w:r w:rsidR="0050569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.2</w:t>
            </w:r>
          </w:p>
        </w:tc>
        <w:tc>
          <w:tcPr>
            <w:tcW w:w="1564" w:type="dxa"/>
          </w:tcPr>
          <w:p w:rsidR="00F44517" w:rsidRPr="00AB3328" w:rsidRDefault="00FE185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60</w:t>
            </w:r>
          </w:p>
        </w:tc>
        <w:tc>
          <w:tcPr>
            <w:tcW w:w="1564" w:type="dxa"/>
          </w:tcPr>
          <w:p w:rsidR="00F44517" w:rsidRPr="00AB3328" w:rsidRDefault="00505698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География</w:t>
            </w:r>
          </w:p>
        </w:tc>
        <w:tc>
          <w:tcPr>
            <w:tcW w:w="966" w:type="dxa"/>
          </w:tcPr>
          <w:p w:rsidR="00F44517" w:rsidRDefault="00F44517">
            <w:r w:rsidRPr="00CB124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  <w:tc>
          <w:tcPr>
            <w:tcW w:w="1242" w:type="dxa"/>
          </w:tcPr>
          <w:p w:rsidR="00F44517" w:rsidRPr="00AB3328" w:rsidRDefault="00675E60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47</w:t>
            </w:r>
          </w:p>
        </w:tc>
        <w:tc>
          <w:tcPr>
            <w:tcW w:w="1564" w:type="dxa"/>
          </w:tcPr>
          <w:p w:rsidR="00F44517" w:rsidRPr="00AB3328" w:rsidRDefault="00675E60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3.5</w:t>
            </w:r>
          </w:p>
        </w:tc>
        <w:tc>
          <w:tcPr>
            <w:tcW w:w="1564" w:type="dxa"/>
          </w:tcPr>
          <w:p w:rsidR="00F44517" w:rsidRPr="00AB3328" w:rsidRDefault="00675E60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62</w:t>
            </w:r>
          </w:p>
        </w:tc>
        <w:tc>
          <w:tcPr>
            <w:tcW w:w="1564" w:type="dxa"/>
          </w:tcPr>
          <w:p w:rsidR="00F44517" w:rsidRPr="00AB3328" w:rsidRDefault="00675E60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32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Химия</w:t>
            </w:r>
          </w:p>
        </w:tc>
        <w:tc>
          <w:tcPr>
            <w:tcW w:w="966" w:type="dxa"/>
          </w:tcPr>
          <w:p w:rsidR="00F44517" w:rsidRDefault="00F44517">
            <w:r w:rsidRPr="00CB124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  <w:tc>
          <w:tcPr>
            <w:tcW w:w="1242" w:type="dxa"/>
          </w:tcPr>
          <w:p w:rsidR="00F44517" w:rsidRPr="00AB3328" w:rsidRDefault="00675E60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48</w:t>
            </w:r>
          </w:p>
        </w:tc>
        <w:tc>
          <w:tcPr>
            <w:tcW w:w="1564" w:type="dxa"/>
          </w:tcPr>
          <w:p w:rsidR="00F44517" w:rsidRPr="00AB3328" w:rsidRDefault="00F44517" w:rsidP="00675E60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</w:t>
            </w:r>
            <w:r w:rsidR="00675E6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64" w:type="dxa"/>
          </w:tcPr>
          <w:p w:rsidR="00F44517" w:rsidRPr="00AB3328" w:rsidRDefault="00675E60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62</w:t>
            </w:r>
          </w:p>
        </w:tc>
        <w:tc>
          <w:tcPr>
            <w:tcW w:w="1564" w:type="dxa"/>
          </w:tcPr>
          <w:p w:rsidR="00F44517" w:rsidRPr="00AB3328" w:rsidRDefault="00BE2A5A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38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</w:t>
            </w:r>
          </w:p>
        </w:tc>
        <w:tc>
          <w:tcPr>
            <w:tcW w:w="966" w:type="dxa"/>
          </w:tcPr>
          <w:p w:rsidR="00F44517" w:rsidRDefault="00F44517">
            <w:r w:rsidRPr="00CB124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  <w:tc>
          <w:tcPr>
            <w:tcW w:w="1242" w:type="dxa"/>
          </w:tcPr>
          <w:p w:rsidR="00F44517" w:rsidRPr="00AB3328" w:rsidRDefault="00BE2A5A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43</w:t>
            </w:r>
          </w:p>
        </w:tc>
        <w:tc>
          <w:tcPr>
            <w:tcW w:w="1564" w:type="dxa"/>
          </w:tcPr>
          <w:p w:rsidR="00F44517" w:rsidRPr="00AB3328" w:rsidRDefault="00752091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2.8</w:t>
            </w:r>
          </w:p>
        </w:tc>
        <w:tc>
          <w:tcPr>
            <w:tcW w:w="1564" w:type="dxa"/>
          </w:tcPr>
          <w:p w:rsidR="00F44517" w:rsidRPr="00AB3328" w:rsidRDefault="00752091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50</w:t>
            </w:r>
          </w:p>
        </w:tc>
        <w:tc>
          <w:tcPr>
            <w:tcW w:w="1564" w:type="dxa"/>
          </w:tcPr>
          <w:p w:rsidR="00F44517" w:rsidRPr="00AB3328" w:rsidRDefault="00752091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Общество</w:t>
            </w:r>
          </w:p>
        </w:tc>
        <w:tc>
          <w:tcPr>
            <w:tcW w:w="966" w:type="dxa"/>
          </w:tcPr>
          <w:p w:rsidR="00F44517" w:rsidRDefault="00F44517">
            <w:r w:rsidRPr="00CB124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  <w:tc>
          <w:tcPr>
            <w:tcW w:w="1242" w:type="dxa"/>
          </w:tcPr>
          <w:p w:rsidR="00F44517" w:rsidRPr="00AB3328" w:rsidRDefault="00752091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45</w:t>
            </w:r>
          </w:p>
        </w:tc>
        <w:tc>
          <w:tcPr>
            <w:tcW w:w="1564" w:type="dxa"/>
          </w:tcPr>
          <w:p w:rsidR="00F44517" w:rsidRPr="00AB3328" w:rsidRDefault="00752091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3.2</w:t>
            </w:r>
          </w:p>
        </w:tc>
        <w:tc>
          <w:tcPr>
            <w:tcW w:w="1564" w:type="dxa"/>
          </w:tcPr>
          <w:p w:rsidR="00F44517" w:rsidRPr="00AB3328" w:rsidRDefault="00752091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53</w:t>
            </w:r>
          </w:p>
        </w:tc>
        <w:tc>
          <w:tcPr>
            <w:tcW w:w="1564" w:type="dxa"/>
          </w:tcPr>
          <w:p w:rsidR="00F44517" w:rsidRPr="00AB3328" w:rsidRDefault="00752091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21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Родной язык</w:t>
            </w:r>
          </w:p>
        </w:tc>
        <w:tc>
          <w:tcPr>
            <w:tcW w:w="966" w:type="dxa"/>
          </w:tcPr>
          <w:p w:rsidR="00F44517" w:rsidRDefault="00F44517">
            <w:r w:rsidRPr="00CB124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  <w:tc>
          <w:tcPr>
            <w:tcW w:w="1242" w:type="dxa"/>
          </w:tcPr>
          <w:p w:rsidR="00F44517" w:rsidRPr="00AB3328" w:rsidRDefault="00D25CEF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47</w:t>
            </w:r>
          </w:p>
        </w:tc>
        <w:tc>
          <w:tcPr>
            <w:tcW w:w="1564" w:type="dxa"/>
          </w:tcPr>
          <w:p w:rsidR="00F44517" w:rsidRPr="00AB3328" w:rsidRDefault="00D25CEF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3.8</w:t>
            </w:r>
          </w:p>
        </w:tc>
        <w:tc>
          <w:tcPr>
            <w:tcW w:w="1564" w:type="dxa"/>
          </w:tcPr>
          <w:p w:rsidR="00F44517" w:rsidRPr="00AB3328" w:rsidRDefault="00D25CEF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74</w:t>
            </w:r>
          </w:p>
        </w:tc>
        <w:tc>
          <w:tcPr>
            <w:tcW w:w="1564" w:type="dxa"/>
          </w:tcPr>
          <w:p w:rsidR="00F44517" w:rsidRPr="00AB3328" w:rsidRDefault="00D25CEF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60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902CB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Физика</w:t>
            </w:r>
          </w:p>
        </w:tc>
        <w:tc>
          <w:tcPr>
            <w:tcW w:w="966" w:type="dxa"/>
          </w:tcPr>
          <w:p w:rsidR="00F44517" w:rsidRDefault="00F44517">
            <w:r w:rsidRPr="00CB124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  <w:tc>
          <w:tcPr>
            <w:tcW w:w="1242" w:type="dxa"/>
          </w:tcPr>
          <w:p w:rsidR="00F44517" w:rsidRPr="00AB3328" w:rsidRDefault="004876AB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  <w:r w:rsidR="00F44517"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564" w:type="dxa"/>
          </w:tcPr>
          <w:p w:rsidR="00F44517" w:rsidRPr="00AB3328" w:rsidRDefault="00F44517" w:rsidP="006539A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3 .</w:t>
            </w:r>
            <w:r w:rsidR="006539A2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64" w:type="dxa"/>
          </w:tcPr>
          <w:p w:rsidR="00F44517" w:rsidRPr="00AB3328" w:rsidRDefault="004876AB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72</w:t>
            </w:r>
          </w:p>
        </w:tc>
        <w:tc>
          <w:tcPr>
            <w:tcW w:w="1564" w:type="dxa"/>
          </w:tcPr>
          <w:p w:rsidR="00F44517" w:rsidRPr="00AB3328" w:rsidRDefault="004876AB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36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902CB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Биология</w:t>
            </w:r>
          </w:p>
        </w:tc>
        <w:tc>
          <w:tcPr>
            <w:tcW w:w="966" w:type="dxa"/>
          </w:tcPr>
          <w:p w:rsidR="00F44517" w:rsidRDefault="00F44517">
            <w:r w:rsidRPr="00CB124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  <w:tc>
          <w:tcPr>
            <w:tcW w:w="1242" w:type="dxa"/>
          </w:tcPr>
          <w:p w:rsidR="00F44517" w:rsidRPr="00AB3328" w:rsidRDefault="000F65A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52</w:t>
            </w:r>
          </w:p>
        </w:tc>
        <w:tc>
          <w:tcPr>
            <w:tcW w:w="1564" w:type="dxa"/>
          </w:tcPr>
          <w:p w:rsidR="00F44517" w:rsidRPr="00AB3328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3.7</w:t>
            </w:r>
          </w:p>
        </w:tc>
        <w:tc>
          <w:tcPr>
            <w:tcW w:w="1564" w:type="dxa"/>
          </w:tcPr>
          <w:p w:rsidR="00F44517" w:rsidRPr="00AB3328" w:rsidRDefault="000F65A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75</w:t>
            </w:r>
          </w:p>
        </w:tc>
        <w:tc>
          <w:tcPr>
            <w:tcW w:w="1564" w:type="dxa"/>
          </w:tcPr>
          <w:p w:rsidR="00F44517" w:rsidRPr="00AB3328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50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902CB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966" w:type="dxa"/>
          </w:tcPr>
          <w:p w:rsidR="00F44517" w:rsidRDefault="00F44517">
            <w:r w:rsidRPr="00CB124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55</w:t>
            </w:r>
          </w:p>
        </w:tc>
        <w:tc>
          <w:tcPr>
            <w:tcW w:w="1242" w:type="dxa"/>
          </w:tcPr>
          <w:p w:rsidR="00F44517" w:rsidRPr="00AB3328" w:rsidRDefault="000F65A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49</w:t>
            </w:r>
          </w:p>
        </w:tc>
        <w:tc>
          <w:tcPr>
            <w:tcW w:w="1564" w:type="dxa"/>
          </w:tcPr>
          <w:p w:rsidR="00F44517" w:rsidRPr="00AB3328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3.7</w:t>
            </w:r>
          </w:p>
        </w:tc>
        <w:tc>
          <w:tcPr>
            <w:tcW w:w="1564" w:type="dxa"/>
          </w:tcPr>
          <w:p w:rsidR="00F44517" w:rsidRPr="00AB3328" w:rsidRDefault="000F65A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62</w:t>
            </w:r>
          </w:p>
        </w:tc>
        <w:tc>
          <w:tcPr>
            <w:tcW w:w="1564" w:type="dxa"/>
          </w:tcPr>
          <w:p w:rsidR="00F44517" w:rsidRPr="00AB3328" w:rsidRDefault="000F65A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48</w:t>
            </w:r>
          </w:p>
        </w:tc>
      </w:tr>
      <w:tr w:rsidR="00BD4EF7" w:rsidRPr="00E44C66" w:rsidTr="00AC21E2">
        <w:trPr>
          <w:cantSplit/>
          <w:trHeight w:val="249"/>
        </w:trPr>
        <w:tc>
          <w:tcPr>
            <w:tcW w:w="382" w:type="dxa"/>
          </w:tcPr>
          <w:p w:rsidR="00BD4EF7" w:rsidRPr="00F30AD0" w:rsidRDefault="00902CB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828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794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</w:t>
            </w:r>
          </w:p>
        </w:tc>
        <w:tc>
          <w:tcPr>
            <w:tcW w:w="966" w:type="dxa"/>
          </w:tcPr>
          <w:p w:rsidR="00BD4EF7" w:rsidRPr="00AB3328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242" w:type="dxa"/>
          </w:tcPr>
          <w:p w:rsidR="00BD4EF7" w:rsidRPr="00AB3328" w:rsidRDefault="00BD6225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28</w:t>
            </w:r>
          </w:p>
        </w:tc>
        <w:tc>
          <w:tcPr>
            <w:tcW w:w="1564" w:type="dxa"/>
          </w:tcPr>
          <w:p w:rsidR="00BD4EF7" w:rsidRPr="00AB3328" w:rsidRDefault="00BD6225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3.9</w:t>
            </w:r>
          </w:p>
        </w:tc>
        <w:tc>
          <w:tcPr>
            <w:tcW w:w="1564" w:type="dxa"/>
          </w:tcPr>
          <w:p w:rsidR="00BD4EF7" w:rsidRPr="00AB3328" w:rsidRDefault="000F65A3" w:rsidP="000F65A3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93</w:t>
            </w:r>
          </w:p>
        </w:tc>
        <w:tc>
          <w:tcPr>
            <w:tcW w:w="1564" w:type="dxa"/>
          </w:tcPr>
          <w:p w:rsidR="00BD4EF7" w:rsidRPr="00AB3328" w:rsidRDefault="00BD4EF7" w:rsidP="000F65A3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</w:t>
            </w:r>
            <w:r w:rsidR="000F65A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902CB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Математика</w:t>
            </w:r>
          </w:p>
        </w:tc>
        <w:tc>
          <w:tcPr>
            <w:tcW w:w="966" w:type="dxa"/>
          </w:tcPr>
          <w:p w:rsidR="00F44517" w:rsidRDefault="00F44517">
            <w:r w:rsidRPr="009E661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242" w:type="dxa"/>
          </w:tcPr>
          <w:p w:rsidR="00F44517" w:rsidRPr="00AB3328" w:rsidRDefault="00CE0618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28</w:t>
            </w:r>
          </w:p>
        </w:tc>
        <w:tc>
          <w:tcPr>
            <w:tcW w:w="1564" w:type="dxa"/>
          </w:tcPr>
          <w:p w:rsidR="00F44517" w:rsidRPr="00AB3328" w:rsidRDefault="00F44517" w:rsidP="00AC682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</w:t>
            </w:r>
            <w:r w:rsidR="00AC682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64" w:type="dxa"/>
          </w:tcPr>
          <w:p w:rsidR="00F44517" w:rsidRPr="00AB3328" w:rsidRDefault="00CE0618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89</w:t>
            </w:r>
          </w:p>
        </w:tc>
        <w:tc>
          <w:tcPr>
            <w:tcW w:w="1564" w:type="dxa"/>
          </w:tcPr>
          <w:p w:rsidR="00F44517" w:rsidRPr="00AB3328" w:rsidRDefault="00CE0618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50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902CB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География</w:t>
            </w:r>
          </w:p>
        </w:tc>
        <w:tc>
          <w:tcPr>
            <w:tcW w:w="966" w:type="dxa"/>
          </w:tcPr>
          <w:p w:rsidR="00F44517" w:rsidRDefault="00F44517">
            <w:r w:rsidRPr="009E661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242" w:type="dxa"/>
          </w:tcPr>
          <w:p w:rsidR="00F44517" w:rsidRPr="00AB3328" w:rsidRDefault="0047482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29</w:t>
            </w:r>
          </w:p>
        </w:tc>
        <w:tc>
          <w:tcPr>
            <w:tcW w:w="1564" w:type="dxa"/>
          </w:tcPr>
          <w:p w:rsidR="00F44517" w:rsidRPr="00AB3328" w:rsidRDefault="00F44517" w:rsidP="00474827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</w:t>
            </w:r>
            <w:r w:rsidR="00474827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64" w:type="dxa"/>
          </w:tcPr>
          <w:p w:rsidR="00F44517" w:rsidRPr="00AB3328" w:rsidRDefault="0047482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72</w:t>
            </w:r>
          </w:p>
        </w:tc>
        <w:tc>
          <w:tcPr>
            <w:tcW w:w="1564" w:type="dxa"/>
          </w:tcPr>
          <w:p w:rsidR="00F44517" w:rsidRPr="00AB3328" w:rsidRDefault="0047482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61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902CB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18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Химия</w:t>
            </w:r>
          </w:p>
        </w:tc>
        <w:tc>
          <w:tcPr>
            <w:tcW w:w="966" w:type="dxa"/>
          </w:tcPr>
          <w:p w:rsidR="00F44517" w:rsidRDefault="00F44517">
            <w:r w:rsidRPr="009E661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242" w:type="dxa"/>
          </w:tcPr>
          <w:p w:rsidR="00F44517" w:rsidRPr="00AB3328" w:rsidRDefault="0047482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30</w:t>
            </w:r>
          </w:p>
        </w:tc>
        <w:tc>
          <w:tcPr>
            <w:tcW w:w="1564" w:type="dxa"/>
          </w:tcPr>
          <w:p w:rsidR="00F44517" w:rsidRPr="00AB3328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3.8</w:t>
            </w:r>
          </w:p>
        </w:tc>
        <w:tc>
          <w:tcPr>
            <w:tcW w:w="1564" w:type="dxa"/>
          </w:tcPr>
          <w:p w:rsidR="00F44517" w:rsidRPr="00AB3328" w:rsidRDefault="0047482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85</w:t>
            </w:r>
          </w:p>
        </w:tc>
        <w:tc>
          <w:tcPr>
            <w:tcW w:w="1564" w:type="dxa"/>
          </w:tcPr>
          <w:p w:rsidR="00F44517" w:rsidRPr="00AB3328" w:rsidRDefault="0047482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65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E52AE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19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</w:t>
            </w:r>
          </w:p>
        </w:tc>
        <w:tc>
          <w:tcPr>
            <w:tcW w:w="966" w:type="dxa"/>
          </w:tcPr>
          <w:p w:rsidR="00F44517" w:rsidRDefault="00F44517">
            <w:r w:rsidRPr="009E661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242" w:type="dxa"/>
          </w:tcPr>
          <w:p w:rsidR="00F44517" w:rsidRPr="00AB3328" w:rsidRDefault="00AC6829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30</w:t>
            </w:r>
          </w:p>
        </w:tc>
        <w:tc>
          <w:tcPr>
            <w:tcW w:w="1564" w:type="dxa"/>
          </w:tcPr>
          <w:p w:rsidR="00F44517" w:rsidRPr="00AB3328" w:rsidRDefault="0050420D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2.9</w:t>
            </w:r>
          </w:p>
        </w:tc>
        <w:tc>
          <w:tcPr>
            <w:tcW w:w="1564" w:type="dxa"/>
          </w:tcPr>
          <w:p w:rsidR="00F44517" w:rsidRPr="00AB3328" w:rsidRDefault="00AC6829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1564" w:type="dxa"/>
          </w:tcPr>
          <w:p w:rsidR="00F44517" w:rsidRPr="00AB3328" w:rsidRDefault="0050420D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1F0A4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Родной язык</w:t>
            </w:r>
          </w:p>
        </w:tc>
        <w:tc>
          <w:tcPr>
            <w:tcW w:w="966" w:type="dxa"/>
          </w:tcPr>
          <w:p w:rsidR="00F44517" w:rsidRDefault="00F44517">
            <w:r w:rsidRPr="009E661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242" w:type="dxa"/>
          </w:tcPr>
          <w:p w:rsidR="00F44517" w:rsidRPr="00AB3328" w:rsidRDefault="00C463DB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28</w:t>
            </w:r>
          </w:p>
        </w:tc>
        <w:tc>
          <w:tcPr>
            <w:tcW w:w="1564" w:type="dxa"/>
          </w:tcPr>
          <w:p w:rsidR="00F44517" w:rsidRPr="00AB3328" w:rsidRDefault="00C463DB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3.8</w:t>
            </w:r>
          </w:p>
        </w:tc>
        <w:tc>
          <w:tcPr>
            <w:tcW w:w="1564" w:type="dxa"/>
          </w:tcPr>
          <w:p w:rsidR="00F44517" w:rsidRPr="00AB3328" w:rsidRDefault="00C463DB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96</w:t>
            </w:r>
          </w:p>
        </w:tc>
        <w:tc>
          <w:tcPr>
            <w:tcW w:w="1564" w:type="dxa"/>
          </w:tcPr>
          <w:p w:rsidR="00F44517" w:rsidRPr="00AB3328" w:rsidRDefault="00C463DB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86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1F0A4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21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Физика</w:t>
            </w:r>
          </w:p>
        </w:tc>
        <w:tc>
          <w:tcPr>
            <w:tcW w:w="966" w:type="dxa"/>
          </w:tcPr>
          <w:p w:rsidR="00F44517" w:rsidRDefault="00F44517">
            <w:r w:rsidRPr="009E661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242" w:type="dxa"/>
          </w:tcPr>
          <w:p w:rsidR="00F44517" w:rsidRPr="00AB3328" w:rsidRDefault="00CA32F5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30</w:t>
            </w:r>
          </w:p>
        </w:tc>
        <w:tc>
          <w:tcPr>
            <w:tcW w:w="1564" w:type="dxa"/>
          </w:tcPr>
          <w:p w:rsidR="00F44517" w:rsidRPr="00AB3328" w:rsidRDefault="00F44517" w:rsidP="00CA32F5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</w:t>
            </w:r>
            <w:r w:rsidR="00CA32F5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564" w:type="dxa"/>
          </w:tcPr>
          <w:p w:rsidR="00F44517" w:rsidRPr="00AB3328" w:rsidRDefault="006B171D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80</w:t>
            </w:r>
          </w:p>
        </w:tc>
        <w:tc>
          <w:tcPr>
            <w:tcW w:w="1564" w:type="dxa"/>
          </w:tcPr>
          <w:p w:rsidR="00F44517" w:rsidRPr="00AB3328" w:rsidRDefault="006B171D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33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1F0A4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22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Биология</w:t>
            </w:r>
          </w:p>
        </w:tc>
        <w:tc>
          <w:tcPr>
            <w:tcW w:w="966" w:type="dxa"/>
          </w:tcPr>
          <w:p w:rsidR="00F44517" w:rsidRDefault="00F44517">
            <w:r w:rsidRPr="009E661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242" w:type="dxa"/>
          </w:tcPr>
          <w:p w:rsidR="00F44517" w:rsidRPr="00AB3328" w:rsidRDefault="00A82348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32</w:t>
            </w:r>
          </w:p>
        </w:tc>
        <w:tc>
          <w:tcPr>
            <w:tcW w:w="1564" w:type="dxa"/>
          </w:tcPr>
          <w:p w:rsidR="00F44517" w:rsidRPr="00AB3328" w:rsidRDefault="00F44517" w:rsidP="00A8234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3.</w:t>
            </w:r>
            <w:r w:rsidR="00A8234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64" w:type="dxa"/>
          </w:tcPr>
          <w:p w:rsidR="00F44517" w:rsidRPr="00AB3328" w:rsidRDefault="00A82348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82</w:t>
            </w:r>
          </w:p>
        </w:tc>
        <w:tc>
          <w:tcPr>
            <w:tcW w:w="1564" w:type="dxa"/>
          </w:tcPr>
          <w:p w:rsidR="00F44517" w:rsidRPr="00AB3328" w:rsidRDefault="00A82348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53</w:t>
            </w:r>
          </w:p>
        </w:tc>
      </w:tr>
      <w:tr w:rsidR="00F44517" w:rsidRPr="00E44C66" w:rsidTr="00AC21E2">
        <w:trPr>
          <w:cantSplit/>
          <w:trHeight w:val="249"/>
        </w:trPr>
        <w:tc>
          <w:tcPr>
            <w:tcW w:w="382" w:type="dxa"/>
          </w:tcPr>
          <w:p w:rsidR="00F44517" w:rsidRPr="00F30AD0" w:rsidRDefault="001F0A43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23</w:t>
            </w:r>
          </w:p>
        </w:tc>
        <w:tc>
          <w:tcPr>
            <w:tcW w:w="828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794" w:type="dxa"/>
          </w:tcPr>
          <w:p w:rsidR="00F44517" w:rsidRPr="00F30AD0" w:rsidRDefault="00F4451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Информатика </w:t>
            </w:r>
          </w:p>
        </w:tc>
        <w:tc>
          <w:tcPr>
            <w:tcW w:w="966" w:type="dxa"/>
          </w:tcPr>
          <w:p w:rsidR="00F44517" w:rsidRDefault="00F44517">
            <w:r w:rsidRPr="009E6616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242" w:type="dxa"/>
          </w:tcPr>
          <w:p w:rsidR="00F44517" w:rsidRPr="00AB3328" w:rsidRDefault="00DC4D4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26</w:t>
            </w:r>
          </w:p>
        </w:tc>
        <w:tc>
          <w:tcPr>
            <w:tcW w:w="1564" w:type="dxa"/>
          </w:tcPr>
          <w:p w:rsidR="00F44517" w:rsidRPr="00AB3328" w:rsidRDefault="00DC4D4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4.2</w:t>
            </w:r>
          </w:p>
        </w:tc>
        <w:tc>
          <w:tcPr>
            <w:tcW w:w="1564" w:type="dxa"/>
          </w:tcPr>
          <w:p w:rsidR="00F44517" w:rsidRPr="00AB3328" w:rsidRDefault="00CA32F5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88</w:t>
            </w:r>
          </w:p>
        </w:tc>
        <w:tc>
          <w:tcPr>
            <w:tcW w:w="1564" w:type="dxa"/>
          </w:tcPr>
          <w:p w:rsidR="00F44517" w:rsidRPr="00AB3328" w:rsidRDefault="00DC4D46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80</w:t>
            </w:r>
          </w:p>
        </w:tc>
      </w:tr>
    </w:tbl>
    <w:p w:rsidR="00BD4EF7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>5. Выполнение учебных планов и программ по ступеням образования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 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>5.1. Выполнение учебного плана в 201</w:t>
      </w:r>
      <w:r w:rsidR="00454F32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>3</w:t>
      </w:r>
      <w:r w:rsidRPr="00F30AD0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 xml:space="preserve"> – 201</w:t>
      </w:r>
      <w:r w:rsidR="00454F32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>4</w:t>
      </w:r>
      <w:r w:rsidRPr="00F30AD0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 xml:space="preserve">  учебном году (заполняется за учебный год, предшествующий государственной аккредитации)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</w:p>
    <w:p w:rsidR="004F450C" w:rsidRPr="00F30AD0" w:rsidRDefault="004F450C" w:rsidP="004F450C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iCs/>
          <w:sz w:val="24"/>
          <w:szCs w:val="24"/>
          <w:lang w:eastAsia="ar-SA"/>
        </w:rPr>
        <w:t>в 4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2553"/>
        <w:gridCol w:w="1576"/>
        <w:gridCol w:w="1577"/>
      </w:tblGrid>
      <w:tr w:rsidR="004F450C" w:rsidRPr="00E44C66" w:rsidTr="00062414">
        <w:trPr>
          <w:trHeight w:val="250"/>
        </w:trPr>
        <w:tc>
          <w:tcPr>
            <w:tcW w:w="600" w:type="dxa"/>
            <w:vMerge w:val="restart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Фактически выполнено </w:t>
            </w:r>
          </w:p>
        </w:tc>
      </w:tr>
      <w:tr w:rsidR="004F450C" w:rsidRPr="00E44C66" w:rsidTr="00062414">
        <w:trPr>
          <w:trHeight w:val="144"/>
        </w:trPr>
        <w:tc>
          <w:tcPr>
            <w:tcW w:w="600" w:type="dxa"/>
            <w:vMerge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3601" w:type="dxa"/>
            <w:vMerge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553" w:type="dxa"/>
            <w:vMerge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в часах 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 %</w:t>
            </w:r>
          </w:p>
        </w:tc>
      </w:tr>
      <w:tr w:rsidR="004F450C" w:rsidRPr="00E44C66" w:rsidTr="00062414">
        <w:trPr>
          <w:trHeight w:val="279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170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160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4F450C" w:rsidRPr="00E44C66" w:rsidTr="00062414">
        <w:trPr>
          <w:trHeight w:val="270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Русская литература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4F450C" w:rsidRPr="00E44C66" w:rsidTr="00062414">
        <w:trPr>
          <w:trHeight w:val="279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Родной язык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105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99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4F450C" w:rsidRPr="00E44C66" w:rsidTr="00062414">
        <w:trPr>
          <w:trHeight w:val="270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Родная литература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70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70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4F450C" w:rsidRPr="00E44C66" w:rsidTr="00062414">
        <w:trPr>
          <w:trHeight w:val="270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136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136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4F450C" w:rsidRPr="00E44C66" w:rsidTr="00062414">
        <w:trPr>
          <w:trHeight w:val="270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4F450C" w:rsidRPr="00E44C66" w:rsidTr="00062414">
        <w:trPr>
          <w:trHeight w:val="270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lastRenderedPageBreak/>
              <w:t>7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Музыка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4F450C" w:rsidRPr="00E44C66" w:rsidTr="00062414">
        <w:trPr>
          <w:trHeight w:val="270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ИЗО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88</w:t>
            </w:r>
          </w:p>
        </w:tc>
      </w:tr>
      <w:tr w:rsidR="004F450C" w:rsidRPr="00E44C66" w:rsidTr="00062414">
        <w:trPr>
          <w:trHeight w:val="270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КТНД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31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91</w:t>
            </w:r>
          </w:p>
        </w:tc>
      </w:tr>
      <w:tr w:rsidR="004F450C" w:rsidRPr="00E44C66" w:rsidTr="00062414">
        <w:trPr>
          <w:trHeight w:val="270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Технология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4F450C" w:rsidRPr="00E44C66" w:rsidTr="00062414">
        <w:trPr>
          <w:trHeight w:val="270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96</w:t>
            </w:r>
          </w:p>
        </w:tc>
      </w:tr>
      <w:tr w:rsidR="004F450C" w:rsidRPr="00E44C66" w:rsidTr="00062414">
        <w:trPr>
          <w:trHeight w:val="270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ОРКСЭ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4F450C" w:rsidRPr="00E44C66" w:rsidTr="00062414">
        <w:trPr>
          <w:trHeight w:val="279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889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62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</w:t>
            </w:r>
          </w:p>
        </w:tc>
      </w:tr>
    </w:tbl>
    <w:p w:rsidR="004F450C" w:rsidRPr="00F30AD0" w:rsidRDefault="004F450C" w:rsidP="004F450C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</w:p>
    <w:p w:rsidR="004F450C" w:rsidRPr="00F30AD0" w:rsidRDefault="004F450C" w:rsidP="004F450C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iCs/>
          <w:sz w:val="24"/>
          <w:szCs w:val="24"/>
          <w:lang w:eastAsia="ar-SA"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2553"/>
        <w:gridCol w:w="1576"/>
        <w:gridCol w:w="1577"/>
      </w:tblGrid>
      <w:tr w:rsidR="004F450C" w:rsidRPr="00E44C66" w:rsidTr="00062414">
        <w:trPr>
          <w:trHeight w:val="243"/>
        </w:trPr>
        <w:tc>
          <w:tcPr>
            <w:tcW w:w="600" w:type="dxa"/>
            <w:vMerge w:val="restart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Фактически выполнено </w:t>
            </w:r>
          </w:p>
        </w:tc>
      </w:tr>
      <w:tr w:rsidR="004F450C" w:rsidRPr="00E44C66" w:rsidTr="00062414">
        <w:trPr>
          <w:trHeight w:val="140"/>
        </w:trPr>
        <w:tc>
          <w:tcPr>
            <w:tcW w:w="600" w:type="dxa"/>
            <w:vMerge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3601" w:type="dxa"/>
            <w:vMerge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553" w:type="dxa"/>
            <w:vMerge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в часах 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 %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4F450C" w:rsidRPr="00E44C66" w:rsidTr="00062414">
        <w:trPr>
          <w:trHeight w:val="26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Русская литература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98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96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Родной язык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Родная литература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99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170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60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Иностранный язык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(английский)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65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96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 Дагестана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Обществознание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География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66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Биология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64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Физика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93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Химия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62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91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КТНД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32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99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</w:t>
            </w:r>
          </w:p>
        </w:tc>
      </w:tr>
      <w:tr w:rsidR="004F450C" w:rsidRPr="00E44C66" w:rsidTr="00062414">
        <w:trPr>
          <w:trHeight w:val="26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1122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1074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</w:tr>
    </w:tbl>
    <w:p w:rsidR="004F450C" w:rsidRPr="00F30AD0" w:rsidRDefault="004F450C" w:rsidP="004F450C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</w:p>
    <w:p w:rsidR="004F450C" w:rsidRPr="00F30AD0" w:rsidRDefault="004F450C" w:rsidP="004F450C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iCs/>
          <w:sz w:val="24"/>
          <w:szCs w:val="24"/>
          <w:lang w:eastAsia="ar-SA"/>
        </w:rPr>
        <w:t>в 11 классе</w:t>
      </w:r>
    </w:p>
    <w:tbl>
      <w:tblPr>
        <w:tblpPr w:leftFromText="180" w:rightFromText="180" w:vertAnchor="text" w:horzAnchor="margin" w:tblpX="108" w:tblpY="189"/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2553"/>
        <w:gridCol w:w="1576"/>
        <w:gridCol w:w="1577"/>
      </w:tblGrid>
      <w:tr w:rsidR="004F450C" w:rsidRPr="00E44C66" w:rsidTr="00062414">
        <w:trPr>
          <w:trHeight w:val="266"/>
        </w:trPr>
        <w:tc>
          <w:tcPr>
            <w:tcW w:w="600" w:type="dxa"/>
            <w:vMerge w:val="restart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2" w:type="dxa"/>
            <w:gridSpan w:val="2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Фактически выполнено </w:t>
            </w:r>
          </w:p>
        </w:tc>
      </w:tr>
      <w:tr w:rsidR="004F450C" w:rsidRPr="00E44C66" w:rsidTr="00062414">
        <w:trPr>
          <w:trHeight w:val="153"/>
        </w:trPr>
        <w:tc>
          <w:tcPr>
            <w:tcW w:w="600" w:type="dxa"/>
            <w:vMerge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3601" w:type="dxa"/>
            <w:vMerge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2553" w:type="dxa"/>
            <w:vMerge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в часах 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 %</w:t>
            </w:r>
          </w:p>
        </w:tc>
      </w:tr>
    </w:tbl>
    <w:p w:rsidR="004F450C" w:rsidRPr="00F30AD0" w:rsidRDefault="004F450C" w:rsidP="004F450C">
      <w:pPr>
        <w:suppressAutoHyphens/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ar-SA"/>
        </w:rPr>
      </w:pP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2553"/>
        <w:gridCol w:w="1576"/>
        <w:gridCol w:w="1577"/>
      </w:tblGrid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4F450C" w:rsidRPr="00E44C66" w:rsidTr="00062414">
        <w:trPr>
          <w:trHeight w:val="26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Русская литература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93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91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Родной язык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Дагестанская литература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62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91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170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65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Иностранный язык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93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93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 Дагестана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Обществознание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География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33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Биология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65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96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Физика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36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130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Химия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63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93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32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КТНД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94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102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100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</w:t>
            </w:r>
          </w:p>
        </w:tc>
      </w:tr>
      <w:tr w:rsidR="004F450C" w:rsidRPr="00E44C66" w:rsidTr="00062414">
        <w:trPr>
          <w:trHeight w:val="272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17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ОБЖ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100</w:t>
            </w:r>
          </w:p>
        </w:tc>
      </w:tr>
    </w:tbl>
    <w:p w:rsidR="004F450C" w:rsidRPr="00F30AD0" w:rsidRDefault="004F450C" w:rsidP="004F450C">
      <w:pPr>
        <w:suppressAutoHyphens/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X="108" w:tblpY="189"/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2553"/>
        <w:gridCol w:w="1576"/>
        <w:gridCol w:w="1577"/>
      </w:tblGrid>
      <w:tr w:rsidR="004F450C" w:rsidRPr="00E44C66" w:rsidTr="00062414">
        <w:trPr>
          <w:trHeight w:val="297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18</w:t>
            </w: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Технология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34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ar-SA"/>
              </w:rPr>
              <w:t>94</w:t>
            </w:r>
          </w:p>
        </w:tc>
      </w:tr>
      <w:tr w:rsidR="004F450C" w:rsidRPr="00E44C66" w:rsidTr="00062414">
        <w:trPr>
          <w:trHeight w:val="287"/>
        </w:trPr>
        <w:tc>
          <w:tcPr>
            <w:tcW w:w="600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3601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2553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1258</w:t>
            </w:r>
          </w:p>
        </w:tc>
        <w:tc>
          <w:tcPr>
            <w:tcW w:w="1576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1199</w:t>
            </w:r>
          </w:p>
        </w:tc>
        <w:tc>
          <w:tcPr>
            <w:tcW w:w="1577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F30AD0">
        <w:rPr>
          <w:rFonts w:ascii="Times New Roman" w:eastAsia="Times New Roman" w:hAnsi="Times New Roman"/>
          <w:sz w:val="20"/>
          <w:szCs w:val="20"/>
          <w:lang w:eastAsia="ar-SA"/>
        </w:rPr>
        <w:t>В отчете представляются данные о выполнении учебных планов одного класса параллели (по выбору общеобразовательного учреждения) в соответствии с записями в классных журналах и рабочими программами.</w:t>
      </w:r>
    </w:p>
    <w:p w:rsidR="00BD4EF7" w:rsidRPr="00F30AD0" w:rsidRDefault="00BD4EF7" w:rsidP="00BD4EF7">
      <w:pPr>
        <w:suppressAutoHyphens/>
        <w:spacing w:before="120" w:after="100" w:afterAutospacing="1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lastRenderedPageBreak/>
        <w:t>6</w:t>
      </w:r>
      <w:r w:rsidR="004F450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.</w:t>
      </w: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 Общие сведения об участии в олимпиадах по предметам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4"/>
        <w:gridCol w:w="1769"/>
        <w:gridCol w:w="1681"/>
        <w:gridCol w:w="1835"/>
        <w:gridCol w:w="1900"/>
      </w:tblGrid>
      <w:tr w:rsidR="00BD4EF7" w:rsidRPr="00E44C66" w:rsidTr="00AC21E2">
        <w:trPr>
          <w:trHeight w:val="148"/>
        </w:trPr>
        <w:tc>
          <w:tcPr>
            <w:tcW w:w="272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Год проведения олимпиад</w:t>
            </w:r>
          </w:p>
        </w:tc>
        <w:tc>
          <w:tcPr>
            <w:tcW w:w="176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Районные олимпиады, количество призовых мест</w:t>
            </w:r>
          </w:p>
        </w:tc>
        <w:tc>
          <w:tcPr>
            <w:tcW w:w="168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Региональные олимпиады, количество призовых мест</w:t>
            </w:r>
          </w:p>
        </w:tc>
        <w:tc>
          <w:tcPr>
            <w:tcW w:w="183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Федерально-окружные олимпиады, количество призовых мест</w:t>
            </w:r>
          </w:p>
        </w:tc>
        <w:tc>
          <w:tcPr>
            <w:tcW w:w="1900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Участие в российских и международных олимпиадах, количество призовых мест</w:t>
            </w:r>
          </w:p>
        </w:tc>
      </w:tr>
      <w:tr w:rsidR="004F450C" w:rsidRPr="00E44C66" w:rsidTr="00AC21E2">
        <w:trPr>
          <w:trHeight w:val="512"/>
        </w:trPr>
        <w:tc>
          <w:tcPr>
            <w:tcW w:w="2724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11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– 20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12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  <w:tc>
          <w:tcPr>
            <w:tcW w:w="1769" w:type="dxa"/>
          </w:tcPr>
          <w:p w:rsidR="004F450C" w:rsidRPr="00F30AD0" w:rsidRDefault="00691653" w:rsidP="0069165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1681" w:type="dxa"/>
          </w:tcPr>
          <w:p w:rsidR="004F450C" w:rsidRPr="00F30AD0" w:rsidRDefault="00691653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35" w:type="dxa"/>
          </w:tcPr>
          <w:p w:rsidR="004F450C" w:rsidRPr="00F30AD0" w:rsidRDefault="004F450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00" w:type="dxa"/>
          </w:tcPr>
          <w:p w:rsidR="004F450C" w:rsidRPr="00F30AD0" w:rsidRDefault="004F450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4F450C" w:rsidRPr="00E44C66" w:rsidTr="00AC21E2">
        <w:trPr>
          <w:trHeight w:val="523"/>
        </w:trPr>
        <w:tc>
          <w:tcPr>
            <w:tcW w:w="2724" w:type="dxa"/>
          </w:tcPr>
          <w:p w:rsidR="004F450C" w:rsidRPr="00F30AD0" w:rsidRDefault="004F450C" w:rsidP="000624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r w:rsidR="0069165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–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201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="0069165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учебный год</w:t>
            </w:r>
          </w:p>
        </w:tc>
        <w:tc>
          <w:tcPr>
            <w:tcW w:w="1769" w:type="dxa"/>
          </w:tcPr>
          <w:p w:rsidR="004F450C" w:rsidRPr="00F30AD0" w:rsidRDefault="00691653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681" w:type="dxa"/>
          </w:tcPr>
          <w:p w:rsidR="004F450C" w:rsidRPr="00F30AD0" w:rsidRDefault="00691653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35" w:type="dxa"/>
          </w:tcPr>
          <w:p w:rsidR="004F450C" w:rsidRPr="00F30AD0" w:rsidRDefault="004F450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00" w:type="dxa"/>
          </w:tcPr>
          <w:p w:rsidR="004F450C" w:rsidRPr="00F30AD0" w:rsidRDefault="004F450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D4EF7" w:rsidRPr="00E44C66" w:rsidTr="00AC21E2">
        <w:trPr>
          <w:trHeight w:val="523"/>
        </w:trPr>
        <w:tc>
          <w:tcPr>
            <w:tcW w:w="2724" w:type="dxa"/>
          </w:tcPr>
          <w:p w:rsidR="00BD4EF7" w:rsidRPr="00F30AD0" w:rsidRDefault="00691653" w:rsidP="003063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–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201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4 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учебный год</w:t>
            </w:r>
          </w:p>
        </w:tc>
        <w:tc>
          <w:tcPr>
            <w:tcW w:w="1769" w:type="dxa"/>
          </w:tcPr>
          <w:p w:rsidR="00BD4EF7" w:rsidRPr="00F30AD0" w:rsidRDefault="00691653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681" w:type="dxa"/>
          </w:tcPr>
          <w:p w:rsidR="00BD4EF7" w:rsidRPr="00F30AD0" w:rsidRDefault="00691653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3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D4EF7" w:rsidRPr="00E44C66" w:rsidTr="00AC21E2">
        <w:trPr>
          <w:trHeight w:val="256"/>
        </w:trPr>
        <w:tc>
          <w:tcPr>
            <w:tcW w:w="272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Итого:</w:t>
            </w:r>
          </w:p>
        </w:tc>
        <w:tc>
          <w:tcPr>
            <w:tcW w:w="1769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68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83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90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</w:tbl>
    <w:p w:rsidR="00BD4EF7" w:rsidRPr="00F30AD0" w:rsidRDefault="00BD4EF7" w:rsidP="00BD4EF7">
      <w:pPr>
        <w:suppressAutoHyphens/>
        <w:spacing w:before="120" w:after="100" w:afterAutospacing="1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7. Организация внеурочной деятельности образовательного учреждения (в рамках учебного плана)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2"/>
        <w:gridCol w:w="1683"/>
        <w:gridCol w:w="1524"/>
        <w:gridCol w:w="1521"/>
        <w:gridCol w:w="1635"/>
        <w:gridCol w:w="1680"/>
      </w:tblGrid>
      <w:tr w:rsidR="00BD4EF7" w:rsidRPr="00E44C66" w:rsidTr="00AC21E2">
        <w:trPr>
          <w:trHeight w:val="950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68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Тематическое наименование, учебный предмет</w:t>
            </w:r>
          </w:p>
        </w:tc>
        <w:tc>
          <w:tcPr>
            <w:tcW w:w="152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Количество часов в неделю</w:t>
            </w:r>
          </w:p>
        </w:tc>
        <w:tc>
          <w:tcPr>
            <w:tcW w:w="15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Класс (параллель)</w:t>
            </w:r>
          </w:p>
        </w:tc>
        <w:tc>
          <w:tcPr>
            <w:tcW w:w="163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Количество обучающихся</w:t>
            </w:r>
          </w:p>
        </w:tc>
        <w:tc>
          <w:tcPr>
            <w:tcW w:w="16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Учитель (Ф.И.О., специальность по диплому)</w:t>
            </w:r>
          </w:p>
        </w:tc>
      </w:tr>
      <w:tr w:rsidR="00BD4EF7" w:rsidRPr="00E44C66" w:rsidTr="00AC21E2">
        <w:trPr>
          <w:trHeight w:val="267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Предметный кружок</w:t>
            </w:r>
          </w:p>
        </w:tc>
        <w:tc>
          <w:tcPr>
            <w:tcW w:w="1683" w:type="dxa"/>
          </w:tcPr>
          <w:p w:rsidR="00BD4EF7" w:rsidRPr="00F30AD0" w:rsidRDefault="00835EA8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Физика</w:t>
            </w:r>
          </w:p>
        </w:tc>
        <w:tc>
          <w:tcPr>
            <w:tcW w:w="1524" w:type="dxa"/>
          </w:tcPr>
          <w:p w:rsidR="00BD4EF7" w:rsidRPr="00AB3328" w:rsidRDefault="00835EA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7-11</w:t>
            </w:r>
          </w:p>
        </w:tc>
        <w:tc>
          <w:tcPr>
            <w:tcW w:w="1635" w:type="dxa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1680" w:type="dxa"/>
          </w:tcPr>
          <w:p w:rsidR="00BD4EF7" w:rsidRPr="00F30AD0" w:rsidRDefault="00835EA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Давудов Д.М</w:t>
            </w:r>
            <w:r w:rsid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физик</w:t>
            </w:r>
          </w:p>
        </w:tc>
      </w:tr>
      <w:tr w:rsidR="00BD4EF7" w:rsidRPr="00E44C66" w:rsidTr="00AC21E2">
        <w:trPr>
          <w:trHeight w:val="267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Предметный кружок</w:t>
            </w:r>
          </w:p>
        </w:tc>
        <w:tc>
          <w:tcPr>
            <w:tcW w:w="168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История</w:t>
            </w:r>
          </w:p>
        </w:tc>
        <w:tc>
          <w:tcPr>
            <w:tcW w:w="1524" w:type="dxa"/>
          </w:tcPr>
          <w:p w:rsidR="00BD4EF7" w:rsidRPr="00F30AD0" w:rsidRDefault="00A95FE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21" w:type="dxa"/>
          </w:tcPr>
          <w:p w:rsidR="00BD4EF7" w:rsidRPr="00F30AD0" w:rsidRDefault="0073279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-11</w:t>
            </w:r>
          </w:p>
        </w:tc>
        <w:tc>
          <w:tcPr>
            <w:tcW w:w="1635" w:type="dxa"/>
          </w:tcPr>
          <w:p w:rsidR="00BD4EF7" w:rsidRPr="00AB3328" w:rsidRDefault="002C4819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1680" w:type="dxa"/>
          </w:tcPr>
          <w:p w:rsidR="00BD4EF7" w:rsidRPr="00F30AD0" w:rsidRDefault="00A95FE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И</w:t>
            </w:r>
            <w:r w:rsidR="00386421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брагимова М.М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историк</w:t>
            </w:r>
          </w:p>
        </w:tc>
      </w:tr>
      <w:tr w:rsidR="00BD4EF7" w:rsidRPr="00E44C66" w:rsidTr="00AC21E2">
        <w:trPr>
          <w:trHeight w:val="267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Предметный кружок</w:t>
            </w:r>
          </w:p>
        </w:tc>
        <w:tc>
          <w:tcPr>
            <w:tcW w:w="168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Русский язык</w:t>
            </w:r>
          </w:p>
        </w:tc>
        <w:tc>
          <w:tcPr>
            <w:tcW w:w="1524" w:type="dxa"/>
          </w:tcPr>
          <w:p w:rsidR="00BD4EF7" w:rsidRPr="00F30AD0" w:rsidRDefault="009F63C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5-11</w:t>
            </w:r>
          </w:p>
        </w:tc>
        <w:tc>
          <w:tcPr>
            <w:tcW w:w="1635" w:type="dxa"/>
          </w:tcPr>
          <w:p w:rsidR="00BD4EF7" w:rsidRPr="00AB3328" w:rsidRDefault="001A5CB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58</w:t>
            </w:r>
          </w:p>
        </w:tc>
        <w:tc>
          <w:tcPr>
            <w:tcW w:w="1680" w:type="dxa"/>
          </w:tcPr>
          <w:p w:rsidR="00BD4EF7" w:rsidRDefault="009F63C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Сиражудинова М.М.</w:t>
            </w:r>
          </w:p>
          <w:p w:rsidR="009F63CA" w:rsidRDefault="009F63C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Хизроева П.М</w:t>
            </w:r>
          </w:p>
          <w:p w:rsidR="009F63CA" w:rsidRDefault="009F63C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Салихова Р.Ш</w:t>
            </w:r>
          </w:p>
          <w:p w:rsidR="00EB2B5E" w:rsidRPr="00F30AD0" w:rsidRDefault="00EB2B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филологи</w:t>
            </w:r>
          </w:p>
        </w:tc>
      </w:tr>
      <w:tr w:rsidR="00BD4EF7" w:rsidRPr="00E44C66" w:rsidTr="00AC21E2">
        <w:trPr>
          <w:trHeight w:val="267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Предметный кружок</w:t>
            </w:r>
          </w:p>
        </w:tc>
        <w:tc>
          <w:tcPr>
            <w:tcW w:w="168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Родной язык</w:t>
            </w:r>
          </w:p>
        </w:tc>
        <w:tc>
          <w:tcPr>
            <w:tcW w:w="1524" w:type="dxa"/>
          </w:tcPr>
          <w:p w:rsidR="00BD4EF7" w:rsidRPr="00F30AD0" w:rsidRDefault="002D52F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5-11</w:t>
            </w:r>
          </w:p>
        </w:tc>
        <w:tc>
          <w:tcPr>
            <w:tcW w:w="1635" w:type="dxa"/>
          </w:tcPr>
          <w:p w:rsidR="00BD4EF7" w:rsidRPr="00AB3328" w:rsidRDefault="001A5CB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32</w:t>
            </w:r>
          </w:p>
        </w:tc>
        <w:tc>
          <w:tcPr>
            <w:tcW w:w="1680" w:type="dxa"/>
          </w:tcPr>
          <w:p w:rsidR="002D52F0" w:rsidRDefault="00732792" w:rsidP="002D52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Магомедова </w:t>
            </w:r>
            <w:r w:rsidR="002D52F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П.М</w:t>
            </w:r>
          </w:p>
          <w:p w:rsidR="00BD4EF7" w:rsidRDefault="002D52F0" w:rsidP="002D52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Гаджиева П.Н</w:t>
            </w:r>
            <w:r w:rsidR="00732792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.</w:t>
            </w:r>
            <w:r w:rsidR="00732792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</w:p>
          <w:p w:rsidR="00EB2B5E" w:rsidRPr="00F30AD0" w:rsidRDefault="00EB2B5E" w:rsidP="002D52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филологи</w:t>
            </w:r>
          </w:p>
        </w:tc>
      </w:tr>
      <w:tr w:rsidR="00BD4EF7" w:rsidRPr="00E44C66" w:rsidTr="00AC21E2">
        <w:trPr>
          <w:trHeight w:val="267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Предметный кружок</w:t>
            </w:r>
          </w:p>
        </w:tc>
        <w:tc>
          <w:tcPr>
            <w:tcW w:w="168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Математика</w:t>
            </w:r>
          </w:p>
        </w:tc>
        <w:tc>
          <w:tcPr>
            <w:tcW w:w="1524" w:type="dxa"/>
          </w:tcPr>
          <w:p w:rsidR="00BD4EF7" w:rsidRPr="00F30AD0" w:rsidRDefault="00E9665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5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5-11</w:t>
            </w:r>
          </w:p>
        </w:tc>
        <w:tc>
          <w:tcPr>
            <w:tcW w:w="1635" w:type="dxa"/>
          </w:tcPr>
          <w:p w:rsidR="00BD4EF7" w:rsidRPr="00AB3328" w:rsidRDefault="001A5CB2" w:rsidP="007327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75</w:t>
            </w:r>
          </w:p>
        </w:tc>
        <w:tc>
          <w:tcPr>
            <w:tcW w:w="1680" w:type="dxa"/>
          </w:tcPr>
          <w:p w:rsidR="00BD4EF7" w:rsidRDefault="002D52F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Джамолодинова П.А</w:t>
            </w:r>
          </w:p>
          <w:p w:rsidR="002D52F0" w:rsidRDefault="002D52F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Алимагомедова М.А.</w:t>
            </w:r>
          </w:p>
          <w:p w:rsidR="002D52F0" w:rsidRDefault="002D52F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Шейхамирова А.Г</w:t>
            </w:r>
          </w:p>
          <w:p w:rsidR="00EB2B5E" w:rsidRPr="00F30AD0" w:rsidRDefault="00EB2B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математики</w:t>
            </w:r>
          </w:p>
        </w:tc>
      </w:tr>
      <w:tr w:rsidR="00BD4EF7" w:rsidRPr="00E44C66" w:rsidTr="00AC21E2">
        <w:trPr>
          <w:trHeight w:val="267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Предметный кружок</w:t>
            </w:r>
          </w:p>
        </w:tc>
        <w:tc>
          <w:tcPr>
            <w:tcW w:w="168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География</w:t>
            </w:r>
          </w:p>
        </w:tc>
        <w:tc>
          <w:tcPr>
            <w:tcW w:w="1524" w:type="dxa"/>
          </w:tcPr>
          <w:p w:rsidR="00BD4EF7" w:rsidRPr="00F30AD0" w:rsidRDefault="00835EA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6-11</w:t>
            </w:r>
          </w:p>
        </w:tc>
        <w:tc>
          <w:tcPr>
            <w:tcW w:w="1635" w:type="dxa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1680" w:type="dxa"/>
          </w:tcPr>
          <w:p w:rsidR="00BD4EF7" w:rsidRPr="00F30AD0" w:rsidRDefault="00835EA8" w:rsidP="007327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Чарахмаева П.М.</w:t>
            </w:r>
            <w:r w:rsidR="00732792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r w:rsidR="00732792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г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еограф</w:t>
            </w:r>
          </w:p>
        </w:tc>
      </w:tr>
      <w:tr w:rsidR="00BD4EF7" w:rsidRPr="00E44C66" w:rsidTr="00AC21E2">
        <w:trPr>
          <w:trHeight w:val="267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Предметный кружок</w:t>
            </w:r>
          </w:p>
        </w:tc>
        <w:tc>
          <w:tcPr>
            <w:tcW w:w="168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Биология</w:t>
            </w:r>
          </w:p>
        </w:tc>
        <w:tc>
          <w:tcPr>
            <w:tcW w:w="1524" w:type="dxa"/>
          </w:tcPr>
          <w:p w:rsidR="00BD4EF7" w:rsidRPr="00F30AD0" w:rsidRDefault="00835EA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5-11</w:t>
            </w:r>
          </w:p>
        </w:tc>
        <w:tc>
          <w:tcPr>
            <w:tcW w:w="1635" w:type="dxa"/>
          </w:tcPr>
          <w:p w:rsidR="00BD4EF7" w:rsidRPr="00AB3328" w:rsidRDefault="001A5CB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18</w:t>
            </w:r>
          </w:p>
        </w:tc>
        <w:tc>
          <w:tcPr>
            <w:tcW w:w="1680" w:type="dxa"/>
          </w:tcPr>
          <w:p w:rsidR="00BD4EF7" w:rsidRPr="00F30AD0" w:rsidRDefault="00835EA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Магомедов М.Р.</w:t>
            </w:r>
            <w:r w:rsidR="00732792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r w:rsidR="00BD4EF7"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биолог</w:t>
            </w:r>
          </w:p>
        </w:tc>
      </w:tr>
      <w:tr w:rsidR="00BD4EF7" w:rsidRPr="00E44C66" w:rsidTr="00AC21E2">
        <w:trPr>
          <w:trHeight w:val="267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Предметный кружок</w:t>
            </w:r>
          </w:p>
        </w:tc>
        <w:tc>
          <w:tcPr>
            <w:tcW w:w="1683" w:type="dxa"/>
          </w:tcPr>
          <w:p w:rsidR="00BD4EF7" w:rsidRPr="00F30AD0" w:rsidRDefault="00386421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Английский язык</w:t>
            </w:r>
          </w:p>
        </w:tc>
        <w:tc>
          <w:tcPr>
            <w:tcW w:w="1524" w:type="dxa"/>
          </w:tcPr>
          <w:p w:rsidR="00BD4EF7" w:rsidRPr="00F30AD0" w:rsidRDefault="0038642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8-11</w:t>
            </w:r>
          </w:p>
        </w:tc>
        <w:tc>
          <w:tcPr>
            <w:tcW w:w="1635" w:type="dxa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1680" w:type="dxa"/>
          </w:tcPr>
          <w:p w:rsidR="00BD4EF7" w:rsidRDefault="00386421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Мурадова Р.А</w:t>
            </w:r>
          </w:p>
          <w:p w:rsidR="00EB2B5E" w:rsidRPr="00F30AD0" w:rsidRDefault="00EB2B5E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Филолог англ</w:t>
            </w:r>
          </w:p>
        </w:tc>
      </w:tr>
      <w:tr w:rsidR="00BD4EF7" w:rsidRPr="00E44C66" w:rsidTr="00AC21E2">
        <w:trPr>
          <w:trHeight w:val="267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Внеурочная деятельность</w:t>
            </w:r>
          </w:p>
        </w:tc>
        <w:tc>
          <w:tcPr>
            <w:tcW w:w="1683" w:type="dxa"/>
          </w:tcPr>
          <w:p w:rsidR="00BD4EF7" w:rsidRPr="00F30AD0" w:rsidRDefault="00431D10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Духовн-нравств,экол-био</w:t>
            </w:r>
          </w:p>
        </w:tc>
        <w:tc>
          <w:tcPr>
            <w:tcW w:w="152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5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635" w:type="dxa"/>
          </w:tcPr>
          <w:p w:rsidR="00BD4EF7" w:rsidRPr="00AB3328" w:rsidRDefault="00084E2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40</w:t>
            </w:r>
          </w:p>
        </w:tc>
        <w:tc>
          <w:tcPr>
            <w:tcW w:w="1680" w:type="dxa"/>
          </w:tcPr>
          <w:p w:rsidR="00BD4EF7" w:rsidRPr="00F30AD0" w:rsidRDefault="00431D10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кл</w:t>
            </w:r>
          </w:p>
        </w:tc>
      </w:tr>
      <w:tr w:rsidR="00BD4EF7" w:rsidRPr="00E44C66" w:rsidTr="00AC21E2">
        <w:trPr>
          <w:trHeight w:val="267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Внеурочная деятельность</w:t>
            </w:r>
          </w:p>
        </w:tc>
        <w:tc>
          <w:tcPr>
            <w:tcW w:w="1683" w:type="dxa"/>
          </w:tcPr>
          <w:p w:rsidR="00BD4EF7" w:rsidRPr="00F30AD0" w:rsidRDefault="00431D10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Спортивно-оздоровит</w:t>
            </w:r>
            <w:r w:rsidR="0057195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,дух-нравств</w:t>
            </w:r>
          </w:p>
        </w:tc>
        <w:tc>
          <w:tcPr>
            <w:tcW w:w="1524" w:type="dxa"/>
          </w:tcPr>
          <w:p w:rsidR="00BD4EF7" w:rsidRPr="00F30AD0" w:rsidRDefault="0057195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521" w:type="dxa"/>
          </w:tcPr>
          <w:p w:rsidR="00BD4EF7" w:rsidRPr="00F30AD0" w:rsidRDefault="0057195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635" w:type="dxa"/>
          </w:tcPr>
          <w:p w:rsidR="00BD4EF7" w:rsidRPr="00AB3328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  <w:r w:rsidR="0057195D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680" w:type="dxa"/>
          </w:tcPr>
          <w:p w:rsidR="00BD4EF7" w:rsidRPr="00F30AD0" w:rsidRDefault="0057195D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  <w:r w:rsid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кл</w:t>
            </w:r>
          </w:p>
        </w:tc>
      </w:tr>
      <w:tr w:rsidR="00BD4EF7" w:rsidRPr="00E44C66" w:rsidTr="00AC21E2">
        <w:trPr>
          <w:trHeight w:val="267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Внеурочная деятельность</w:t>
            </w:r>
          </w:p>
        </w:tc>
        <w:tc>
          <w:tcPr>
            <w:tcW w:w="1683" w:type="dxa"/>
          </w:tcPr>
          <w:p w:rsidR="00BD4EF7" w:rsidRPr="00F30AD0" w:rsidRDefault="00E12E1F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Духовн-нравств, </w:t>
            </w:r>
          </w:p>
        </w:tc>
        <w:tc>
          <w:tcPr>
            <w:tcW w:w="152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521" w:type="dxa"/>
          </w:tcPr>
          <w:p w:rsidR="00BD4EF7" w:rsidRPr="00F30AD0" w:rsidRDefault="00E12E1F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635" w:type="dxa"/>
          </w:tcPr>
          <w:p w:rsidR="00BD4EF7" w:rsidRPr="00AB3328" w:rsidRDefault="00E12E1F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47</w:t>
            </w:r>
          </w:p>
        </w:tc>
        <w:tc>
          <w:tcPr>
            <w:tcW w:w="1680" w:type="dxa"/>
          </w:tcPr>
          <w:p w:rsidR="00BD4EF7" w:rsidRPr="00F30AD0" w:rsidRDefault="00E12E1F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1 </w:t>
            </w:r>
            <w:r w:rsid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кл</w:t>
            </w:r>
          </w:p>
        </w:tc>
      </w:tr>
      <w:tr w:rsidR="00BD4EF7" w:rsidRPr="00E44C66" w:rsidTr="00AC21E2">
        <w:trPr>
          <w:trHeight w:val="267"/>
        </w:trPr>
        <w:tc>
          <w:tcPr>
            <w:tcW w:w="1862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68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52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52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635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16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iCs/>
          <w:sz w:val="24"/>
          <w:szCs w:val="24"/>
          <w:lang w:eastAsia="ar-SA"/>
        </w:rPr>
        <w:t>8. Характеристика системы воспитания в общеобразовательном учреждении:</w:t>
      </w: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0AD0">
        <w:rPr>
          <w:rFonts w:ascii="Times New Roman" w:eastAsia="Times New Roman" w:hAnsi="Times New Roman"/>
          <w:bCs/>
          <w:sz w:val="24"/>
          <w:szCs w:val="24"/>
          <w:lang w:eastAsia="ru-RU"/>
        </w:rPr>
        <w:t>8.1. </w:t>
      </w:r>
      <w:r w:rsidRPr="00F30AD0">
        <w:rPr>
          <w:rFonts w:ascii="Times New Roman" w:eastAsia="Times New Roman" w:hAnsi="Times New Roman"/>
          <w:sz w:val="24"/>
          <w:szCs w:val="24"/>
          <w:lang w:eastAsia="ru-RU"/>
        </w:rPr>
        <w:t>Концепция воспитательной работы в образовательном учреждении (программы, планы, локальные акты, регламентирующие воспитательную деятельность);</w:t>
      </w: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0AD0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Учебно-воспитательный план утвержденный решением педагогического совета, Протокол №1 от </w:t>
      </w:r>
      <w:r w:rsidR="00FF753D">
        <w:rPr>
          <w:rFonts w:ascii="Times New Roman" w:eastAsia="Times New Roman" w:hAnsi="Times New Roman"/>
          <w:sz w:val="24"/>
          <w:szCs w:val="24"/>
          <w:lang w:eastAsia="ru-RU"/>
        </w:rPr>
        <w:t>27.08.2013</w:t>
      </w:r>
      <w:r w:rsidRPr="00F30AD0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 Выписки из учебно-воспитательного плана по месяцам утвержденные директором школы в начале каждого месяца. Различные программы воспитательной работы, авторские программы воспитательной работы утвержденные решением педсовета</w:t>
      </w:r>
    </w:p>
    <w:p w:rsidR="00BD4EF7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0AD0">
        <w:rPr>
          <w:rFonts w:ascii="Times New Roman" w:eastAsia="Times New Roman" w:hAnsi="Times New Roman"/>
          <w:sz w:val="24"/>
          <w:szCs w:val="24"/>
          <w:lang w:eastAsia="ru-RU"/>
        </w:rPr>
        <w:t>8.2. Административная структура, функционально ответственная за воспитательную работу в образовательном учреждении (управление, отдел, ответственный за воспитательную работу);</w:t>
      </w:r>
    </w:p>
    <w:p w:rsidR="00BD4EF7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EF7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EF7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EF7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EF7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EF7" w:rsidRPr="00F30AD0" w:rsidRDefault="00E26B26" w:rsidP="00BD4EF7">
      <w:pPr>
        <w:suppressAutoHyphens/>
        <w:spacing w:after="0" w:line="240" w:lineRule="auto"/>
        <w:rPr>
          <w:rFonts w:ascii="Times New Roman" w:eastAsia="Times New Roman" w:hAnsi="Times New Roman"/>
          <w:b/>
          <w:color w:val="FF0000"/>
          <w:sz w:val="40"/>
          <w:szCs w:val="24"/>
          <w:lang w:eastAsia="ar-SA"/>
        </w:rPr>
      </w:pP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rect id="Прямоугольник 43" o:spid="_x0000_s1026" style="position:absolute;margin-left:18.7pt;margin-top:22pt;width:130.9pt;height:54pt;z-index:25163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" fillcolor="#f39" strokecolor="purple" strokeweight="3pt">
            <v:fill color2="#36f" colors="0 #f39;.25 #f63;.5 yellow;.75 #01a78f;1 #36f" focus="100%" type="gradient"/>
            <v:textbox>
              <w:txbxContent>
                <w:p w:rsidR="009E229B" w:rsidRDefault="009E229B" w:rsidP="00BD4EF7">
                  <w:pPr>
                    <w:jc w:val="center"/>
                  </w:pPr>
                </w:p>
                <w:p w:rsidR="009E229B" w:rsidRDefault="009E229B" w:rsidP="00BD4EF7">
                  <w:pPr>
                    <w:pStyle w:val="1"/>
                    <w:jc w:val="center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ПЕДСОВЕТ</w:t>
                  </w:r>
                </w:p>
              </w:txbxContent>
            </v:textbox>
          </v:rect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rect id="Прямоугольник 42" o:spid="_x0000_s1028" style="position:absolute;margin-left:374pt;margin-top:22pt;width:140.25pt;height:54pt;z-index:251638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" fillcolor="#f39" strokecolor="purple" strokeweight="3pt">
            <v:fill color2="#36f" colors="0 #f39;.25 #f63;.5 yellow;.75 #01a78f;1 #36f" focus="100%" type="gradient"/>
            <v:textbox>
              <w:txbxContent>
                <w:p w:rsidR="009E229B" w:rsidRDefault="009E229B" w:rsidP="00BD4EF7"/>
                <w:p w:rsidR="009E229B" w:rsidRDefault="009E229B" w:rsidP="00BD4EF7">
                  <w:pPr>
                    <w:pStyle w:val="1"/>
                    <w:jc w:val="center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ПРОФКОМ</w:t>
                  </w:r>
                </w:p>
              </w:txbxContent>
            </v:textbox>
          </v:rect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oval id="Овал 41" o:spid="_x0000_s1027" style="position:absolute;margin-left:187pt;margin-top:13pt;width:149.6pt;height:1in;z-index:251637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" fillcolor="#d6b19c" strokecolor="#36f" strokeweight="3pt">
            <v:fill color2="#663012" angle="90" colors="0 #d6b19c;19661f #d49e6c;45875f #a65528;1 #663012" focus="100%" type="gradient"/>
            <v:textbox>
              <w:txbxContent>
                <w:p w:rsidR="009E229B" w:rsidRDefault="009E229B" w:rsidP="00BD4EF7">
                  <w:pPr>
                    <w:shd w:val="clear" w:color="auto" w:fill="008000"/>
                  </w:pPr>
                  <w:r>
                    <w:t xml:space="preserve">    </w:t>
                  </w:r>
                </w:p>
                <w:p w:rsidR="009E229B" w:rsidRDefault="009E229B" w:rsidP="00BD4EF7">
                  <w:pPr>
                    <w:shd w:val="clear" w:color="auto" w:fill="008000"/>
                    <w:rPr>
                      <w:b/>
                      <w:bCs/>
                      <w:color w:val="FFFFFF"/>
                      <w:sz w:val="28"/>
                    </w:rPr>
                  </w:pPr>
                  <w:r>
                    <w:t xml:space="preserve">   </w:t>
                  </w:r>
                  <w:r>
                    <w:rPr>
                      <w:b/>
                      <w:bCs/>
                      <w:color w:val="FFFFFF"/>
                      <w:sz w:val="28"/>
                    </w:rPr>
                    <w:t>ДИРЕКТОР</w:t>
                  </w:r>
                </w:p>
              </w:txbxContent>
            </v:textbox>
          </v:oval>
        </w:pic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eastAsia="ar-SA"/>
        </w:rPr>
      </w:pPr>
    </w:p>
    <w:p w:rsidR="00BD4EF7" w:rsidRPr="00F30AD0" w:rsidRDefault="00E26B26" w:rsidP="00BD4EF7">
      <w:pPr>
        <w:suppressAutoHyphens/>
        <w:spacing w:after="0" w:line="240" w:lineRule="auto"/>
        <w:rPr>
          <w:rFonts w:ascii="Times New Roman" w:eastAsia="Times New Roman" w:hAnsi="Times New Roman"/>
          <w:sz w:val="44"/>
          <w:szCs w:val="24"/>
          <w:lang w:eastAsia="ar-SA"/>
        </w:rPr>
      </w:pP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line id="Прямая соединительная линия 40" o:spid="_x0000_s1029" style="position:absolute;flip:y;z-index:251639296;visibility:visible" from="149.6pt,12.2pt" to="187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" strokecolor="maroon" strokeweight="2pt"/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line id="Прямая соединительная линия 39" o:spid="_x0000_s1030" style="position:absolute;z-index:251640320;visibility:visible" from="336.6pt,12.2pt" to="374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" strokecolor="maroon" strokeweight="2pt"/>
        </w:pict>
      </w:r>
      <w:r w:rsidR="00BD4EF7" w:rsidRPr="00F30AD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</w:t>
      </w:r>
    </w:p>
    <w:p w:rsidR="00BD4EF7" w:rsidRPr="00F30AD0" w:rsidRDefault="00E26B26" w:rsidP="00BD4EF7">
      <w:pPr>
        <w:suppressAutoHyphens/>
        <w:spacing w:after="0" w:line="240" w:lineRule="auto"/>
        <w:rPr>
          <w:rFonts w:ascii="Times New Roman" w:eastAsia="Times New Roman" w:hAnsi="Times New Roman"/>
          <w:sz w:val="44"/>
          <w:szCs w:val="24"/>
          <w:lang w:eastAsia="ar-SA"/>
        </w:rPr>
      </w:pP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line id="Прямая соединительная линия 38" o:spid="_x0000_s1038" style="position:absolute;z-index:251648512;visibility:visible" from="261.8pt,22.9pt" to="261.8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" strokecolor="maroon" strokeweight="2pt"/>
        </w:pict>
      </w:r>
    </w:p>
    <w:p w:rsidR="00BD4EF7" w:rsidRPr="00F30AD0" w:rsidRDefault="00E26B26" w:rsidP="00BD4EF7">
      <w:pPr>
        <w:suppressAutoHyphens/>
        <w:spacing w:after="0" w:line="240" w:lineRule="auto"/>
        <w:rPr>
          <w:rFonts w:ascii="Times New Roman" w:eastAsia="Times New Roman" w:hAnsi="Times New Roman"/>
          <w:sz w:val="44"/>
          <w:szCs w:val="24"/>
          <w:lang w:eastAsia="ar-SA"/>
        </w:rPr>
      </w:pP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line id="Прямая соединительная линия 37" o:spid="_x0000_s1041" style="position:absolute;z-index:251651584;visibility:visible" from="261pt,15.2pt" to="261pt,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" strokecolor="maroon" strokeweight="2pt"/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line id="Прямая соединительная линия 36" o:spid="_x0000_s1047" style="position:absolute;z-index:251657728;visibility:visible" from="333pt,15.2pt" to="333pt,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" strokecolor="maroon" strokeweight="2pt"/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line id="Прямая соединительная линия 35" o:spid="_x0000_s1042" style="position:absolute;z-index:251652608;visibility:visible" from="414pt,15.2pt" to="414pt,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" strokecolor="maroon" strokeweight="2pt"/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line id="Прямая соединительная линия 34" o:spid="_x0000_s1039" style="position:absolute;z-index:251649536;visibility:visible" from="171pt,15.2pt" to="171pt,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" strokecolor="maroon" strokeweight="2pt"/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line id="Прямая соединительная линия 33" o:spid="_x0000_s1040" style="position:absolute;z-index:251650560;visibility:visible" from="99pt,15.2pt" to="99pt,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" strokecolor="maroon" strokeweight="2pt"/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line id="Прямая соединительная линия 32" o:spid="_x0000_s1045" style="position:absolute;z-index:251655680;visibility:visible" from="486pt,12.8pt" to="486pt,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" strokecolor="maroon" strokeweight="2pt"/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line id="Прямая соединительная линия 31" o:spid="_x0000_s1044" style="position:absolute;z-index:251654656;visibility:visible" from="18.7pt,15.6pt" to="18.7pt,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" strokecolor="maroon" strokeweight="2pt"/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line id="Прямая соединительная линия 30" o:spid="_x0000_s1037" style="position:absolute;flip:y;z-index:251647488;visibility:visible" from="18.7pt,15.6pt" to="486.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" strokecolor="maroon" strokeweight="2pt"/>
        </w:pic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4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E26B26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rect id="Прямоугольник 29" o:spid="_x0000_s1032" style="position:absolute;margin-left:81pt;margin-top:4.8pt;width:37.4pt;height:142.35pt;z-index: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" fillcolor="#000082" strokeweight="2pt">
            <v:fill color2="#ff8200" angle="90" colors="0 #000082;19661f #66008f;42598f #ba0066;58982f red;1 #ff8200" focus="100%" type="gradient"/>
            <v:textbox style="layout-flow:vertical">
              <w:txbxContent>
                <w:p w:rsidR="009E229B" w:rsidRPr="003C7598" w:rsidRDefault="009E229B" w:rsidP="00BD4EF7">
                  <w:pPr>
                    <w:jc w:val="center"/>
                    <w:rPr>
                      <w:b/>
                    </w:rPr>
                  </w:pPr>
                  <w:r w:rsidRPr="003C7598">
                    <w:rPr>
                      <w:b/>
                    </w:rPr>
                    <w:t>ОРГАНИЗАТОР  ОБЖ</w:t>
                  </w:r>
                </w:p>
              </w:txbxContent>
            </v:textbox>
          </v:rect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rect id="Прямоугольник 28" o:spid="_x0000_s1036" style="position:absolute;margin-left:153pt;margin-top:4.8pt;width:37.4pt;height:142.35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" fillcolor="#5e9eff" strokeweight="2pt">
            <v:fill color2="#ffebfa" colors="0 #5e9eff;26214f #85c2ff;45875f #c4d6eb;1 #ffebfa" focus="100%" type="gradient"/>
            <v:textbox style="layout-flow:vertical">
              <w:txbxContent>
                <w:p w:rsidR="009E229B" w:rsidRPr="003C7598" w:rsidRDefault="009E229B" w:rsidP="00BD4EF7">
                  <w:pPr>
                    <w:jc w:val="center"/>
                    <w:rPr>
                      <w:b/>
                    </w:rPr>
                  </w:pPr>
                  <w:r w:rsidRPr="003C7598">
                    <w:rPr>
                      <w:b/>
                    </w:rPr>
                    <w:t>СТАРШАЯ  ВОЖАТАЯ</w:t>
                  </w:r>
                </w:p>
              </w:txbxContent>
            </v:textbox>
          </v:rect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rect id="Прямоугольник 27" o:spid="_x0000_s1033" style="position:absolute;margin-left:243pt;margin-top:4.8pt;width:37.4pt;height:142.35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" fillcolor="#f8b049" strokeweight="2pt">
            <v:fill color2="#fc9fcb" angle="90" colors="0 #f8b049;11796f #b43e85;20316f #c50849;21627f #f952a0;24248f #fee7f2;51773f #f8b049;57016f #f8b049;1 #fc9fcb" focus="100%" type="gradient"/>
            <v:textbox style="layout-flow:vertical">
              <w:txbxContent>
                <w:p w:rsidR="009E229B" w:rsidRPr="003C7598" w:rsidRDefault="009E229B" w:rsidP="00BD4EF7">
                  <w:pPr>
                    <w:jc w:val="center"/>
                    <w:rPr>
                      <w:b/>
                    </w:rPr>
                  </w:pPr>
                  <w:r w:rsidRPr="003C7598">
                    <w:rPr>
                      <w:b/>
                    </w:rPr>
                    <w:t>ЗАМ.ДИР.ПО ВОСП. РАБ</w:t>
                  </w:r>
                </w:p>
              </w:txbxContent>
            </v:textbox>
          </v:rect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rect id="Прямоугольник 26" o:spid="_x0000_s1031" alt="Описание: Почтовая бумага" style="position:absolute;margin-left:315pt;margin-top:4.8pt;width:37.4pt;height:142.35pt;z-index:251641344;visibility:visib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" strokecolor="#936" strokeweight="2pt">
            <v:fill r:id="rId7" o:title="Почтовая бумага" recolor="t" type="tile"/>
            <v:textbox style="layout-flow:vertical">
              <w:txbxContent>
                <w:p w:rsidR="009E229B" w:rsidRPr="003C7598" w:rsidRDefault="009E229B" w:rsidP="00BD4EF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3C7598">
                    <w:rPr>
                      <w:b/>
                      <w:sz w:val="20"/>
                      <w:szCs w:val="20"/>
                    </w:rPr>
                    <w:t>ЗАМ.ДИР ПО УЧ.РАБОТЕ</w:t>
                  </w:r>
                </w:p>
              </w:txbxContent>
            </v:textbox>
          </v:rect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rect id="Прямоугольник 25" o:spid="_x0000_s1046" alt="Описание: Букет" style="position:absolute;margin-left:396pt;margin-top:4.8pt;width:37.4pt;height:142.35pt;z-index:251656704;visibility:visib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" strokeweight="2pt">
            <v:fill r:id="rId8" o:title="Букет" recolor="t" type="tile"/>
            <v:textbox style="layout-flow:vertical">
              <w:txbxContent>
                <w:p w:rsidR="009E229B" w:rsidRPr="003C7598" w:rsidRDefault="009E229B" w:rsidP="00BD4EF7">
                  <w:pPr>
                    <w:jc w:val="center"/>
                    <w:rPr>
                      <w:b/>
                    </w:rPr>
                  </w:pPr>
                  <w:r w:rsidRPr="003C7598">
                    <w:rPr>
                      <w:b/>
                      <w:sz w:val="18"/>
                      <w:szCs w:val="18"/>
                    </w:rPr>
                    <w:t>ОРГАНИЗАТОР СПОРТИВНО-МАССОВОЙ    РАБОТЫ</w:t>
                  </w:r>
                </w:p>
              </w:txbxContent>
            </v:textbox>
          </v:rect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rect id="Прямоугольник 24" o:spid="_x0000_s1035" style="position:absolute;margin-left:0;margin-top:4.8pt;width:37.4pt;height:2in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" fillcolor="#f60" strokeweight="2pt">
            <v:fill color2="#936" angle="90" focus="100%" type="gradient"/>
            <v:textbox style="layout-flow:vertical">
              <w:txbxContent>
                <w:p w:rsidR="009E229B" w:rsidRPr="003C7598" w:rsidRDefault="009E229B" w:rsidP="00BD4EF7">
                  <w:pPr>
                    <w:jc w:val="center"/>
                    <w:rPr>
                      <w:b/>
                    </w:rPr>
                  </w:pPr>
                  <w:r w:rsidRPr="00E15612">
                    <w:rPr>
                      <w:b/>
                    </w:rPr>
                    <w:t>ПСИХОЛОГ</w:t>
                  </w:r>
                </w:p>
              </w:txbxContent>
            </v:textbox>
          </v:rect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rect id="Прямоугольник 23" o:spid="_x0000_s1034" style="position:absolute;margin-left:468pt;margin-top:2.4pt;width:37.4pt;height:142.35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" fillcolor="silver" strokeweight="2pt">
            <v:fill color2="teal" angle="90" focus="100%" type="gradient"/>
            <v:textbox style="layout-flow:vertical">
              <w:txbxContent>
                <w:p w:rsidR="009E229B" w:rsidRPr="003C7598" w:rsidRDefault="009E229B" w:rsidP="00BD4EF7">
                  <w:pPr>
                    <w:jc w:val="center"/>
                    <w:rPr>
                      <w:b/>
                    </w:rPr>
                  </w:pPr>
                  <w:r w:rsidRPr="003C7598">
                    <w:rPr>
                      <w:b/>
                    </w:rPr>
                    <w:t>ЗАВХОЗ</w:t>
                  </w:r>
                </w:p>
              </w:txbxContent>
            </v:textbox>
          </v:rect>
        </w:pic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E26B26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line id="Прямая соединительная линия 22" o:spid="_x0000_s1068" style="position:absolute;z-index:251679232;visibility:visible" from="486pt,10.85pt" to="7in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" strokecolor="maroon" strokeweight="2pt"/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line id="Прямая соединительная линия 21" o:spid="_x0000_s1058" style="position:absolute;flip:x;z-index:251668992;visibility:visible" from="1in,10.85pt" to="171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" strokecolor="maroon" strokeweight="2pt"/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line id="Прямая соединительная линия 20" o:spid="_x0000_s1067" style="position:absolute;z-index:251678208;visibility:visible" from="414pt,10.85pt" to="450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" strokecolor="maroon" strokeweight="2pt"/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line id="Прямая соединительная линия 19" o:spid="_x0000_s1066" style="position:absolute;z-index:251677184;visibility:visible" from="333pt,10.85pt" to="387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" strokecolor="maroon" strokeweight="2pt"/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line id="Прямая соединительная линия 18" o:spid="_x0000_s1065" style="position:absolute;flip:x;z-index:251676160;visibility:visible" from="333pt,10.85pt" to="333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" strokecolor="maroon" strokeweight="2pt"/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line id="Прямая соединительная линия 17" o:spid="_x0000_s1064" style="position:absolute;flip:x;z-index:251675136;visibility:visible" from="279pt,10.85pt" to="333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" strokecolor="maroon" strokeweight="2pt"/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line id="Прямая соединительная линия 16" o:spid="_x0000_s1063" style="position:absolute;flip:x;z-index:251674112;visibility:visible" from="171pt,10.85pt" to="252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" strokecolor="maroon" strokeweight="2pt"/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line id="Прямая соединительная линия 15" o:spid="_x0000_s1062" style="position:absolute;flip:x;z-index:251673088;visibility:visible" from="279pt,10.85pt" to="333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" strokecolor="maroon" strokeweight="2pt"/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line id="Прямая соединительная линия 14" o:spid="_x0000_s1061" style="position:absolute;flip:x;z-index:251672064;visibility:visible" from="225pt,10.85pt" to="252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" strokecolor="maroon" strokeweight="2pt"/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line id="Прямая соединительная линия 13" o:spid="_x0000_s1060" style="position:absolute;flip:x;z-index:251671040;visibility:visible" from="171pt,10.85pt" to="252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" strokecolor="maroon" strokeweight="2pt"/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line id="Прямая соединительная линия 12" o:spid="_x0000_s1059" style="position:absolute;flip:x;z-index:251670016;visibility:visible" from="117pt,10.85pt" to="252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" strokecolor="maroon" strokeweight="2pt"/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line id="Прямая соединительная линия 11" o:spid="_x0000_s1057" style="position:absolute;flip:x;z-index:251667968;visibility:visible" from="18pt,10.85pt" to="99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" strokecolor="maroon" strokeweight="2pt"/>
        </w:pic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E26B26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rect id="Прямоугольник 5" o:spid="_x0000_s1053" alt="Описание: Почтовая бумага" style="position:absolute;margin-left:324.9pt;margin-top:.5pt;width:44.5pt;height:198pt;z-index:251663872;visibility:visib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" strokecolor="maroon" strokeweight="2pt">
            <v:fill r:id="rId7" o:title="Почтовая бумага" recolor="t" type="tile"/>
            <v:textbox style="layout-flow:vertical;mso-layout-flow-alt:bottom-to-top">
              <w:txbxContent>
                <w:p w:rsidR="009E229B" w:rsidRDefault="009E229B" w:rsidP="00BD4EF7">
                  <w:pPr>
                    <w:pStyle w:val="2"/>
                  </w:pPr>
                  <w:r>
                    <w:t>МЕТОДИЧЕСКИЙ СОВЕТ и МО</w:t>
                  </w:r>
                </w:p>
              </w:txbxContent>
            </v:textbox>
          </v:rect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rect id="Прямоугольник 10" o:spid="_x0000_s1051" style="position:absolute;margin-left:105.45pt;margin-top:.65pt;width:39.9pt;height:198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" fillcolor="#f8b049" strokecolor="maroon" strokeweight="2pt">
            <v:fill color2="#fc9fcb" angle="90" colors="0 #f8b049;11796f #b43e85;20316f #c50849;21627f #f952a0;24248f #fee7f2;51773f #f8b049;57016f #f8b049;1 #fc9fcb" focus="100%" type="gradient"/>
            <v:textbox style="layout-flow:vertical;mso-layout-flow-alt:bottom-to-top">
              <w:txbxContent>
                <w:p w:rsidR="009E229B" w:rsidRDefault="009E229B" w:rsidP="00BD4EF7">
                  <w:pPr>
                    <w:pStyle w:val="2"/>
                    <w:jc w:val="center"/>
                  </w:pPr>
                  <w:r>
                    <w:t>КЛАССНЫЕ РУК.</w:t>
                  </w:r>
                </w:p>
              </w:txbxContent>
            </v:textbox>
          </v:rect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rect id="Прямоугольник 9" o:spid="_x0000_s1043" style="position:absolute;margin-left:54.15pt;margin-top:.65pt;width:45.6pt;height:198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" fillcolor="#5e9eff" strokecolor="maroon" strokeweight="2pt">
            <v:fill color2="#ffebfa" angle="90" colors="0 #5e9eff;26214f #85c2ff;45875f #c4d6eb;1 #ffebfa" focus="100%" type="gradient"/>
            <v:textbox style="layout-flow:vertical;mso-layout-flow-alt:bottom-to-top">
              <w:txbxContent>
                <w:p w:rsidR="009E229B" w:rsidRDefault="009E229B" w:rsidP="00BD4EF7">
                  <w:pPr>
                    <w:pStyle w:val="2"/>
                    <w:jc w:val="center"/>
                  </w:pPr>
                  <w:r>
                    <w:t>ВОЖАТЫЕ  КЛАССОВ</w:t>
                  </w:r>
                </w:p>
              </w:txbxContent>
            </v:textbox>
          </v:rect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rect id="Прямоугольник 8" o:spid="_x0000_s1048" style="position:absolute;margin-left:0;margin-top:.65pt;width:39.9pt;height:198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" fillcolor="#000082" strokecolor="maroon" strokeweight="2pt">
            <v:fill color2="#ff8200" angle="90" colors="0 #000082;19661f #66008f;42598f #ba0066;58982f red;1 #ff8200" focus="100%" type="gradient"/>
            <v:textbox style="layout-flow:vertical;mso-layout-flow-alt:bottom-to-top">
              <w:txbxContent>
                <w:p w:rsidR="009E229B" w:rsidRPr="00BD1515" w:rsidRDefault="009E229B" w:rsidP="00BD4EF7">
                  <w:pPr>
                    <w:pStyle w:val="2"/>
                    <w:jc w:val="center"/>
                    <w:rPr>
                      <w:sz w:val="24"/>
                      <w:szCs w:val="24"/>
                    </w:rPr>
                  </w:pPr>
                  <w:r w:rsidRPr="00BD1515">
                    <w:rPr>
                      <w:sz w:val="24"/>
                      <w:szCs w:val="24"/>
                    </w:rPr>
                    <w:t>ДЮП    и     ЮДМ</w:t>
                  </w:r>
                </w:p>
              </w:txbxContent>
            </v:textbox>
          </v:rect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rect id="Прямоугольник 7" o:spid="_x0000_s1052" style="position:absolute;margin-left:153pt;margin-top:.65pt;width:43.65pt;height:198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" fillcolor="#f8b049" strokecolor="maroon" strokeweight="2pt">
            <v:fill color2="#fc9fcb" angle="90" colors="0 #f8b049;11796f #b43e85;20316f #c50849;21627f #f952a0;24248f #fee7f2;51773f #f8b049;57016f #f8b049;1 #fc9fcb" focus="100%" type="gradient"/>
            <v:textbox style="layout-flow:vertical;mso-layout-flow-alt:bottom-to-top">
              <w:txbxContent>
                <w:p w:rsidR="009E229B" w:rsidRDefault="009E229B" w:rsidP="00BD4EF7">
                  <w:pPr>
                    <w:pStyle w:val="2"/>
                    <w:jc w:val="center"/>
                  </w:pPr>
                  <w:r>
                    <w:t>РОДИТ. КОМИТЕТ</w:t>
                  </w:r>
                </w:p>
              </w:txbxContent>
            </v:textbox>
          </v:rect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rect id="Прямоугольник 6" o:spid="_x0000_s1055" alt="Описание: Упаковочная бумага" style="position:absolute;margin-left:259.35pt;margin-top:.65pt;width:48.45pt;height:198pt;z-index:251665920;visibility:visib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" strokecolor="maroon" strokeweight="2pt">
            <v:fill r:id="rId9" o:title="Упаковочная бумага" recolor="t" type="tile"/>
            <v:textbox style="layout-flow:vertical;mso-layout-flow-alt:bottom-to-top">
              <w:txbxContent>
                <w:p w:rsidR="009E229B" w:rsidRDefault="009E229B" w:rsidP="00BD4EF7">
                  <w:pPr>
                    <w:pStyle w:val="2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УЧЕНИЧЕСКИЙ КОМИТЕТ</w:t>
                  </w:r>
                </w:p>
              </w:txbxContent>
            </v:textbox>
          </v:rect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rect id="Прямоугольник 4" o:spid="_x0000_s1054" alt="Описание: Почтовая бумага" style="position:absolute;margin-left:381.9pt;margin-top:.65pt;width:39.9pt;height:198pt;z-index:251664896;visibility:visib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" strokecolor="maroon" strokeweight="2pt">
            <v:fill r:id="rId7" o:title="Почтовая бумага" recolor="t" type="tile"/>
            <v:textbox style="layout-flow:vertical;mso-layout-flow-alt:bottom-to-top">
              <w:txbxContent>
                <w:p w:rsidR="009E229B" w:rsidRDefault="009E229B" w:rsidP="00BD4EF7">
                  <w:pPr>
                    <w:pStyle w:val="2"/>
                    <w:jc w:val="center"/>
                  </w:pPr>
                  <w:r>
                    <w:t>УЧИТЕЛЯ   1 – 11 КЛ.</w:t>
                  </w:r>
                </w:p>
              </w:txbxContent>
            </v:textbox>
          </v:rect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rect id="Прямоугольник 3" o:spid="_x0000_s1049" alt="Описание: Букет" style="position:absolute;margin-left:433.2pt;margin-top:.65pt;width:42.75pt;height:198pt;z-index:251659776;visibility:visib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" strokecolor="maroon" strokeweight="2pt">
            <v:fill r:id="rId8" o:title="Букет" recolor="t" type="tile"/>
            <v:textbox style="layout-flow:vertical;mso-layout-flow-alt:bottom-to-top">
              <w:txbxContent>
                <w:p w:rsidR="009E229B" w:rsidRDefault="009E229B" w:rsidP="00BD4EF7">
                  <w:pPr>
                    <w:pStyle w:val="2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РУКОВОДИТЕЛИ</w:t>
                  </w:r>
                </w:p>
                <w:p w:rsidR="009E229B" w:rsidRDefault="009E229B" w:rsidP="00BD4EF7">
                  <w:pPr>
                    <w:pStyle w:val="2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СПОРТИВНЫХ СЕКЦИЙ</w:t>
                  </w:r>
                </w:p>
              </w:txbxContent>
            </v:textbox>
          </v:rect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rect id="Прямоугольник 2" o:spid="_x0000_s1050" style="position:absolute;margin-left:495.9pt;margin-top:.65pt;width:39.9pt;height:198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" fillcolor="#3cc" strokecolor="maroon" strokeweight="2pt">
            <v:fill color2="silver" angle="90" focus="100%" type="gradient"/>
            <v:textbox style="layout-flow:vertical;mso-layout-flow-alt:bottom-to-top">
              <w:txbxContent>
                <w:p w:rsidR="009E229B" w:rsidRDefault="009E229B" w:rsidP="00BD4EF7">
                  <w:pPr>
                    <w:pStyle w:val="2"/>
                    <w:jc w:val="center"/>
                  </w:pPr>
                  <w:r>
                    <w:t>ТЕХРАБОТНИКИ</w:t>
                  </w:r>
                </w:p>
              </w:txbxContent>
            </v:textbox>
          </v:rect>
        </w:pict>
      </w:r>
      <w:r w:rsidRPr="00E26B26">
        <w:rPr>
          <w:rFonts w:ascii="Times New Roman" w:eastAsia="Times New Roman" w:hAnsi="Times New Roman"/>
          <w:noProof/>
          <w:sz w:val="20"/>
          <w:szCs w:val="24"/>
          <w:lang w:eastAsia="ru-RU"/>
        </w:rPr>
        <w:pict>
          <v:rect id="Прямоугольник 1" o:spid="_x0000_s1056" style="position:absolute;margin-left:207pt;margin-top:.65pt;width:37.4pt;height:198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" fillcolor="#f8b049" strokecolor="maroon" strokeweight="2pt">
            <v:fill color2="#fc9fcb" angle="90" colors="0 #f8b049;11796f #b43e85;20316f #c50849;21627f #f952a0;24248f #fee7f2;51773f #f8b049;57016f #f8b049;1 #fc9fcb" focus="100%" type="gradient"/>
            <v:textbox style="layout-flow:vertical;mso-layout-flow-alt:bottom-to-top">
              <w:txbxContent>
                <w:p w:rsidR="009E229B" w:rsidRDefault="009E229B" w:rsidP="00BD4EF7">
                  <w:pPr>
                    <w:pStyle w:val="2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МУЖСКОЙ и ЖЕНСКИЙ СОВЕТЫ</w:t>
                  </w:r>
                </w:p>
              </w:txbxContent>
            </v:textbox>
          </v:rect>
        </w:pict>
      </w: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EF7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0AD0">
        <w:rPr>
          <w:rFonts w:ascii="Times New Roman" w:eastAsia="Times New Roman" w:hAnsi="Times New Roman"/>
          <w:sz w:val="24"/>
          <w:szCs w:val="24"/>
          <w:lang w:eastAsia="ru-RU"/>
        </w:rPr>
        <w:t>8.3. Органы самоуправления обучающихся (советы, клубы, объединения и т.д.);</w:t>
      </w: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0AD0">
        <w:rPr>
          <w:rFonts w:ascii="Times New Roman" w:eastAsia="Times New Roman" w:hAnsi="Times New Roman"/>
          <w:sz w:val="24"/>
          <w:szCs w:val="24"/>
          <w:lang w:eastAsia="ru-RU"/>
        </w:rPr>
        <w:t>Ученический комитет:</w:t>
      </w: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0AD0">
        <w:rPr>
          <w:rFonts w:ascii="Times New Roman" w:eastAsia="Times New Roman" w:hAnsi="Times New Roman"/>
          <w:sz w:val="24"/>
          <w:szCs w:val="24"/>
          <w:lang w:eastAsia="ru-RU"/>
        </w:rPr>
        <w:t>1.Дисциплинарная служба</w:t>
      </w: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0AD0">
        <w:rPr>
          <w:rFonts w:ascii="Times New Roman" w:eastAsia="Times New Roman" w:hAnsi="Times New Roman"/>
          <w:sz w:val="24"/>
          <w:szCs w:val="24"/>
          <w:lang w:eastAsia="ru-RU"/>
        </w:rPr>
        <w:t>2. Воспитательная служба</w:t>
      </w: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0AD0">
        <w:rPr>
          <w:rFonts w:ascii="Times New Roman" w:eastAsia="Times New Roman" w:hAnsi="Times New Roman"/>
          <w:sz w:val="24"/>
          <w:szCs w:val="24"/>
          <w:lang w:eastAsia="ru-RU"/>
        </w:rPr>
        <w:t>3. Медицинская служба</w:t>
      </w: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0AD0">
        <w:rPr>
          <w:rFonts w:ascii="Times New Roman" w:eastAsia="Times New Roman" w:hAnsi="Times New Roman"/>
          <w:sz w:val="24"/>
          <w:szCs w:val="24"/>
          <w:lang w:eastAsia="ru-RU"/>
        </w:rPr>
        <w:t xml:space="preserve">4.Хозяйственная служба  </w:t>
      </w: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0885" w:rsidRDefault="00EB0885" w:rsidP="00BD4EF7">
      <w:pPr>
        <w:suppressAutoHyphens/>
        <w:spacing w:after="12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B0885" w:rsidRDefault="00EB0885" w:rsidP="00BD4EF7">
      <w:pPr>
        <w:suppressAutoHyphens/>
        <w:spacing w:after="12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D4EF7" w:rsidRPr="00F30AD0" w:rsidRDefault="00BD4EF7" w:rsidP="00BD4EF7">
      <w:pPr>
        <w:suppressAutoHyphens/>
        <w:spacing w:after="120" w:line="240" w:lineRule="auto"/>
        <w:ind w:left="540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8.5. Краткое содержание воспитательной работы по направлениям, в том числе организация психолого-консультационной и профилактической работы.</w:t>
      </w:r>
      <w:r w:rsidRPr="00F30AD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:rsidR="00BD4EF7" w:rsidRPr="00F30AD0" w:rsidRDefault="00BD4EF7" w:rsidP="00BD4EF7">
      <w:pPr>
        <w:ind w:left="720"/>
        <w:contextualSpacing/>
        <w:rPr>
          <w:rFonts w:eastAsia="Times New Roman"/>
          <w:i/>
          <w:iCs/>
          <w:lang w:eastAsia="ru-RU"/>
        </w:rPr>
      </w:pPr>
      <w:r w:rsidRPr="00F30AD0">
        <w:rPr>
          <w:rFonts w:eastAsia="Times New Roman"/>
          <w:i/>
          <w:iCs/>
          <w:lang w:eastAsia="ru-RU"/>
        </w:rPr>
        <w:t>1. Тестирование учащихся</w:t>
      </w:r>
    </w:p>
    <w:p w:rsidR="00BD4EF7" w:rsidRPr="00F30AD0" w:rsidRDefault="00BD4EF7" w:rsidP="00BD4EF7">
      <w:pPr>
        <w:ind w:left="720"/>
        <w:contextualSpacing/>
        <w:rPr>
          <w:rFonts w:eastAsia="Times New Roman"/>
          <w:i/>
          <w:iCs/>
          <w:lang w:eastAsia="ru-RU"/>
        </w:rPr>
      </w:pPr>
      <w:r w:rsidRPr="00F30AD0">
        <w:rPr>
          <w:rFonts w:eastAsia="Times New Roman"/>
          <w:i/>
          <w:iCs/>
          <w:lang w:eastAsia="ru-RU"/>
        </w:rPr>
        <w:t>2. Наблюдение за поведением учащихся</w:t>
      </w:r>
    </w:p>
    <w:p w:rsidR="00BD4EF7" w:rsidRPr="00F30AD0" w:rsidRDefault="00BD4EF7" w:rsidP="00BD4EF7">
      <w:pPr>
        <w:ind w:left="720"/>
        <w:contextualSpacing/>
        <w:rPr>
          <w:rFonts w:eastAsia="Times New Roman"/>
          <w:i/>
          <w:iCs/>
          <w:lang w:eastAsia="ru-RU"/>
        </w:rPr>
      </w:pPr>
      <w:r w:rsidRPr="00F30AD0">
        <w:rPr>
          <w:rFonts w:eastAsia="Times New Roman"/>
          <w:i/>
          <w:iCs/>
          <w:lang w:eastAsia="ru-RU"/>
        </w:rPr>
        <w:t>3. Общественное мнение</w:t>
      </w:r>
    </w:p>
    <w:p w:rsidR="00BD4EF7" w:rsidRPr="00F30AD0" w:rsidRDefault="00BD4EF7" w:rsidP="00BD4EF7">
      <w:pPr>
        <w:ind w:left="720"/>
        <w:contextualSpacing/>
        <w:rPr>
          <w:rFonts w:eastAsia="Times New Roman"/>
          <w:i/>
          <w:iCs/>
          <w:lang w:eastAsia="ru-RU"/>
        </w:rPr>
      </w:pPr>
      <w:r w:rsidRPr="00F30AD0">
        <w:rPr>
          <w:rFonts w:eastAsia="Times New Roman"/>
          <w:i/>
          <w:iCs/>
          <w:lang w:eastAsia="ru-RU"/>
        </w:rPr>
        <w:t>4. Отзывы одноклассников, родителей, общественности</w:t>
      </w:r>
    </w:p>
    <w:p w:rsidR="00BD4EF7" w:rsidRPr="00F30AD0" w:rsidRDefault="00BD4EF7" w:rsidP="00BD4EF7">
      <w:pPr>
        <w:ind w:left="720"/>
        <w:contextualSpacing/>
        <w:rPr>
          <w:rFonts w:eastAsia="Times New Roman"/>
          <w:i/>
          <w:iCs/>
          <w:lang w:eastAsia="ru-RU"/>
        </w:rPr>
      </w:pPr>
      <w:r w:rsidRPr="00F30AD0">
        <w:rPr>
          <w:rFonts w:eastAsia="Times New Roman"/>
          <w:i/>
          <w:iCs/>
          <w:lang w:eastAsia="ru-RU"/>
        </w:rPr>
        <w:t>5. Анкетирование.</w:t>
      </w:r>
    </w:p>
    <w:p w:rsidR="00BD4EF7" w:rsidRPr="00F30AD0" w:rsidRDefault="00BD4EF7" w:rsidP="00BD4EF7">
      <w:pPr>
        <w:suppressAutoHyphens/>
        <w:spacing w:after="120" w:line="240" w:lineRule="auto"/>
        <w:ind w:left="540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>8.6. Психолого-педагогическое сопровождение образовательного процесса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1"/>
        <w:gridCol w:w="4179"/>
        <w:gridCol w:w="4899"/>
      </w:tblGrid>
      <w:tr w:rsidR="00BD4EF7" w:rsidRPr="00E44C66" w:rsidTr="00AC21E2">
        <w:trPr>
          <w:trHeight w:val="144"/>
        </w:trPr>
        <w:tc>
          <w:tcPr>
            <w:tcW w:w="831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Основные направления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Содержание деятельности</w:t>
            </w:r>
          </w:p>
        </w:tc>
      </w:tr>
      <w:tr w:rsidR="00BD4EF7" w:rsidRPr="00E44C66" w:rsidTr="00AC21E2">
        <w:trPr>
          <w:trHeight w:val="722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/>
                <w:color w:val="000000"/>
                <w:spacing w:val="-5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 xml:space="preserve">Наличие психологической </w:t>
            </w:r>
            <w:r w:rsidRPr="00F30AD0">
              <w:rPr>
                <w:rFonts w:ascii="Times New Roman" w:eastAsia="Times New Roman" w:hAnsi="Times New Roman"/>
                <w:color w:val="000000"/>
                <w:spacing w:val="-5"/>
                <w:sz w:val="20"/>
                <w:szCs w:val="20"/>
                <w:lang w:eastAsia="ar-SA"/>
              </w:rPr>
              <w:t xml:space="preserve">службы 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5"/>
                <w:sz w:val="20"/>
                <w:szCs w:val="20"/>
                <w:lang w:eastAsia="ar-SA"/>
              </w:rPr>
              <w:t>(количество штатных единиц,                     год начала функционирования)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:rsidR="00BD4EF7" w:rsidRPr="00F30AD0" w:rsidRDefault="00BD4EF7" w:rsidP="00E25D5F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С </w:t>
            </w:r>
            <w:r w:rsidR="00E25D5F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1992</w:t>
            </w:r>
          </w:p>
        </w:tc>
      </w:tr>
      <w:tr w:rsidR="00BD4EF7" w:rsidRPr="00E44C66" w:rsidTr="00AC21E2">
        <w:trPr>
          <w:trHeight w:val="658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Кабинеты:</w:t>
            </w:r>
          </w:p>
          <w:p w:rsidR="00BD4EF7" w:rsidRPr="00F30AD0" w:rsidRDefault="00BD4EF7" w:rsidP="00AC21E2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для индивидуальной работы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для  групповой работы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:rsidR="00BD4EF7" w:rsidRDefault="00E25D5F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да</w:t>
            </w:r>
          </w:p>
          <w:p w:rsidR="00BD4EF7" w:rsidRPr="00F30AD0" w:rsidRDefault="00E25D5F" w:rsidP="00E25D5F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да</w:t>
            </w:r>
          </w:p>
        </w:tc>
      </w:tr>
      <w:tr w:rsidR="00BD4EF7" w:rsidRPr="00E44C66" w:rsidTr="00AC21E2">
        <w:trPr>
          <w:trHeight w:val="144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Оснащение кабинетов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нет</w:t>
            </w:r>
          </w:p>
        </w:tc>
      </w:tr>
      <w:tr w:rsidR="00BD4EF7" w:rsidRPr="00E44C66" w:rsidTr="00AC21E2">
        <w:trPr>
          <w:trHeight w:val="144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ar-SA"/>
              </w:rPr>
              <w:t>Документация</w:t>
            </w:r>
            <w:r w:rsidRPr="00F30AD0"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График работы,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Обязанности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План работы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Материал по работе с родителями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Материал по с работе с учителями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Недельны</w:t>
            </w:r>
            <w:r w:rsidR="0030635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е </w:t>
            </w: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планы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Журнал консультаций</w:t>
            </w:r>
          </w:p>
        </w:tc>
      </w:tr>
      <w:tr w:rsidR="00BD4EF7" w:rsidRPr="00E44C66" w:rsidTr="00AC21E2">
        <w:trPr>
          <w:trHeight w:val="421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Основные направления деятельности специалиста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>Диагностическая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 xml:space="preserve"> Коррекционная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 xml:space="preserve"> развивающая 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>просветительско-профилактическая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>консультативная</w:t>
            </w:r>
          </w:p>
        </w:tc>
      </w:tr>
      <w:tr w:rsidR="00BD4EF7" w:rsidRPr="00E44C66" w:rsidTr="00AC21E2">
        <w:trPr>
          <w:trHeight w:val="344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Категория детей, охваченных психологической помощью</w:t>
            </w:r>
          </w:p>
        </w:tc>
        <w:tc>
          <w:tcPr>
            <w:tcW w:w="4899" w:type="dxa"/>
          </w:tcPr>
          <w:p w:rsidR="00BD4EF7" w:rsidRPr="00F30AD0" w:rsidRDefault="00E25D5F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474</w:t>
            </w:r>
          </w:p>
        </w:tc>
      </w:tr>
      <w:tr w:rsidR="00BD4EF7" w:rsidRPr="00E44C66" w:rsidTr="00AC21E2">
        <w:trPr>
          <w:trHeight w:val="344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Программа Битянова «Организация психологической работы в школе»</w:t>
            </w:r>
          </w:p>
        </w:tc>
      </w:tr>
      <w:tr w:rsidR="00BD4EF7" w:rsidRPr="00E44C66" w:rsidTr="00AC21E2">
        <w:trPr>
          <w:trHeight w:val="353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  <w:tcBorders>
              <w:bottom w:val="single" w:sz="4" w:space="0" w:color="auto"/>
            </w:tcBorders>
          </w:tcPr>
          <w:p w:rsidR="00BD4EF7" w:rsidRPr="00F30AD0" w:rsidRDefault="00BD4EF7" w:rsidP="00AC21E2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Используемые методики психодиагностики</w:t>
            </w: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:rsidR="00BD4EF7" w:rsidRPr="00F30AD0" w:rsidRDefault="00BD4EF7" w:rsidP="00AC21E2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Разного вида тесты в зависимости от вида исследования</w:t>
            </w:r>
          </w:p>
        </w:tc>
      </w:tr>
      <w:tr w:rsidR="00BD4EF7" w:rsidRPr="00E44C66" w:rsidTr="00AC21E2">
        <w:trPr>
          <w:trHeight w:val="400"/>
        </w:trPr>
        <w:tc>
          <w:tcPr>
            <w:tcW w:w="831" w:type="dxa"/>
            <w:vMerge w:val="restart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  <w:tcBorders>
              <w:bottom w:val="nil"/>
            </w:tcBorders>
          </w:tcPr>
          <w:p w:rsidR="00BD4EF7" w:rsidRPr="00F30AD0" w:rsidRDefault="00BD4EF7" w:rsidP="00AC21E2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>Формы деятельности:</w:t>
            </w:r>
          </w:p>
        </w:tc>
        <w:tc>
          <w:tcPr>
            <w:tcW w:w="4899" w:type="dxa"/>
            <w:tcBorders>
              <w:bottom w:val="nil"/>
            </w:tcBorders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BD4EF7" w:rsidRPr="00E44C66" w:rsidTr="00AC21E2">
        <w:trPr>
          <w:trHeight w:val="144"/>
        </w:trPr>
        <w:tc>
          <w:tcPr>
            <w:tcW w:w="831" w:type="dxa"/>
            <w:vMerge/>
          </w:tcPr>
          <w:p w:rsidR="00BD4EF7" w:rsidRPr="00F30AD0" w:rsidRDefault="00BD4EF7" w:rsidP="00AC21E2">
            <w:pPr>
              <w:suppressAutoHyphens/>
              <w:spacing w:after="120" w:line="240" w:lineRule="auto"/>
              <w:ind w:left="17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>диагностическая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Да</w:t>
            </w:r>
          </w:p>
        </w:tc>
      </w:tr>
      <w:tr w:rsidR="00BD4EF7" w:rsidRPr="00E44C66" w:rsidTr="00AC21E2">
        <w:trPr>
          <w:trHeight w:val="144"/>
        </w:trPr>
        <w:tc>
          <w:tcPr>
            <w:tcW w:w="831" w:type="dxa"/>
            <w:vMerge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>коррекционная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Да</w:t>
            </w:r>
          </w:p>
        </w:tc>
      </w:tr>
      <w:tr w:rsidR="00BD4EF7" w:rsidRPr="00E44C66" w:rsidTr="00AC21E2">
        <w:trPr>
          <w:trHeight w:val="144"/>
        </w:trPr>
        <w:tc>
          <w:tcPr>
            <w:tcW w:w="831" w:type="dxa"/>
            <w:vMerge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>развивающая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Да</w:t>
            </w:r>
          </w:p>
        </w:tc>
      </w:tr>
      <w:tr w:rsidR="00BD4EF7" w:rsidRPr="00E44C66" w:rsidTr="00AC21E2">
        <w:trPr>
          <w:trHeight w:val="144"/>
        </w:trPr>
        <w:tc>
          <w:tcPr>
            <w:tcW w:w="831" w:type="dxa"/>
            <w:vMerge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BD4EF7" w:rsidRPr="00F30AD0" w:rsidRDefault="00BD4EF7" w:rsidP="00AC21E2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>просветительско-профилактическая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Да</w:t>
            </w:r>
          </w:p>
        </w:tc>
      </w:tr>
      <w:tr w:rsidR="00BD4EF7" w:rsidRPr="00E44C66" w:rsidTr="00AC21E2">
        <w:trPr>
          <w:trHeight w:val="144"/>
        </w:trPr>
        <w:tc>
          <w:tcPr>
            <w:tcW w:w="831" w:type="dxa"/>
            <w:vMerge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  <w:tcBorders>
              <w:top w:val="nil"/>
            </w:tcBorders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>консультативная</w:t>
            </w:r>
          </w:p>
        </w:tc>
        <w:tc>
          <w:tcPr>
            <w:tcW w:w="4899" w:type="dxa"/>
            <w:tcBorders>
              <w:top w:val="nil"/>
            </w:tcBorders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да</w:t>
            </w:r>
          </w:p>
        </w:tc>
      </w:tr>
      <w:tr w:rsidR="00BD4EF7" w:rsidRPr="00E44C66" w:rsidTr="00AC21E2">
        <w:trPr>
          <w:trHeight w:val="426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Наличие </w:t>
            </w:r>
            <w:r w:rsidRPr="00F30AD0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ar-SA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нет</w:t>
            </w:r>
          </w:p>
        </w:tc>
      </w:tr>
      <w:tr w:rsidR="00BD4EF7" w:rsidRPr="00E44C66" w:rsidTr="00AC21E2">
        <w:trPr>
          <w:trHeight w:val="210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>Участие в работе ПМПк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да</w:t>
            </w:r>
          </w:p>
        </w:tc>
      </w:tr>
      <w:tr w:rsidR="00BD4EF7" w:rsidRPr="00E44C66" w:rsidTr="00AC21E2">
        <w:trPr>
          <w:trHeight w:val="443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 xml:space="preserve">Формы взаимодействия психолога со специалистами данного </w:t>
            </w:r>
            <w:r w:rsidRPr="00F30AD0">
              <w:rPr>
                <w:rFonts w:ascii="Times New Roman" w:eastAsia="Times New Roman" w:hAnsi="Times New Roman"/>
                <w:color w:val="000000"/>
                <w:spacing w:val="-10"/>
                <w:sz w:val="20"/>
                <w:szCs w:val="20"/>
                <w:lang w:eastAsia="ar-SA"/>
              </w:rPr>
              <w:t>образовательного учреждения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Беседы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Тесты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lastRenderedPageBreak/>
              <w:t>консультации</w:t>
            </w:r>
          </w:p>
        </w:tc>
      </w:tr>
      <w:tr w:rsidR="00BD4EF7" w:rsidRPr="00E44C66" w:rsidTr="00AC21E2">
        <w:trPr>
          <w:trHeight w:val="400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4"/>
                <w:sz w:val="20"/>
                <w:szCs w:val="20"/>
                <w:lang w:eastAsia="ar-SA"/>
              </w:rPr>
              <w:t>Формы взаимодействия с родителями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Тренинги</w:t>
            </w:r>
          </w:p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всеобучи</w:t>
            </w:r>
          </w:p>
        </w:tc>
      </w:tr>
      <w:tr w:rsidR="00BD4EF7" w:rsidRPr="00E44C66" w:rsidTr="00AC21E2">
        <w:trPr>
          <w:trHeight w:val="433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ar-SA"/>
              </w:rPr>
              <w:t>Взаимодействие с районными, городскими, областными  службами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Участие в семинарах</w:t>
            </w:r>
          </w:p>
        </w:tc>
      </w:tr>
      <w:tr w:rsidR="00BD4EF7" w:rsidRPr="00E44C66" w:rsidTr="00AC21E2">
        <w:trPr>
          <w:trHeight w:val="468"/>
        </w:trPr>
        <w:tc>
          <w:tcPr>
            <w:tcW w:w="831" w:type="dxa"/>
          </w:tcPr>
          <w:p w:rsidR="00BD4EF7" w:rsidRPr="00F30AD0" w:rsidRDefault="00BD4EF7" w:rsidP="00543DDE">
            <w:pPr>
              <w:numPr>
                <w:ilvl w:val="0"/>
                <w:numId w:val="3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17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  <w:lang w:eastAsia="ar-SA"/>
              </w:rPr>
              <w:t>Мониторинг эффективности деятельности педагога-психолога</w:t>
            </w:r>
          </w:p>
        </w:tc>
        <w:tc>
          <w:tcPr>
            <w:tcW w:w="4899" w:type="dxa"/>
          </w:tcPr>
          <w:p w:rsidR="00BD4EF7" w:rsidRPr="00F30AD0" w:rsidRDefault="00BD4EF7" w:rsidP="00AC21E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</w:tbl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iCs/>
          <w:sz w:val="24"/>
          <w:szCs w:val="24"/>
          <w:lang w:eastAsia="ar-SA"/>
        </w:rPr>
        <w:t>8.8. Результативность воспитательной работы:</w:t>
      </w:r>
    </w:p>
    <w:p w:rsidR="00BD4EF7" w:rsidRPr="00F30AD0" w:rsidRDefault="00BD4EF7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iCs/>
          <w:sz w:val="24"/>
          <w:szCs w:val="24"/>
          <w:lang w:eastAsia="ar-SA"/>
        </w:rPr>
        <w:t>Занятость обучающихся, воспитанников во внеучебное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BD4EF7" w:rsidRPr="00E44C66" w:rsidTr="00AC21E2">
        <w:trPr>
          <w:trHeight w:val="503"/>
        </w:trPr>
        <w:tc>
          <w:tcPr>
            <w:tcW w:w="4673" w:type="dxa"/>
            <w:tcBorders>
              <w:bottom w:val="single" w:sz="4" w:space="0" w:color="auto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Показатели</w:t>
            </w:r>
          </w:p>
        </w:tc>
        <w:tc>
          <w:tcPr>
            <w:tcW w:w="1747" w:type="dxa"/>
            <w:gridSpan w:val="2"/>
          </w:tcPr>
          <w:p w:rsidR="00BD4EF7" w:rsidRPr="00F30AD0" w:rsidRDefault="00BD4EF7" w:rsidP="003063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</w:t>
            </w:r>
            <w:r w:rsidR="00ED3A7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г.</w:t>
            </w:r>
          </w:p>
        </w:tc>
        <w:tc>
          <w:tcPr>
            <w:tcW w:w="1747" w:type="dxa"/>
            <w:gridSpan w:val="2"/>
          </w:tcPr>
          <w:p w:rsidR="00BD4EF7" w:rsidRPr="00F30AD0" w:rsidRDefault="00BD4EF7" w:rsidP="003063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 w:rsidR="00ED3A7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г.</w:t>
            </w:r>
          </w:p>
        </w:tc>
        <w:tc>
          <w:tcPr>
            <w:tcW w:w="1747" w:type="dxa"/>
            <w:gridSpan w:val="2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 w:rsidR="00ED3A7F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г. (год аккредитации)</w:t>
            </w:r>
          </w:p>
        </w:tc>
      </w:tr>
      <w:tr w:rsidR="00BD4EF7" w:rsidRPr="00E44C66" w:rsidTr="00DF04F1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left w:val="single" w:sz="4" w:space="0" w:color="auto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87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87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87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%</w:t>
            </w:r>
          </w:p>
        </w:tc>
      </w:tr>
      <w:tr w:rsidR="00BD4EF7" w:rsidRPr="00E44C66" w:rsidTr="00DF04F1">
        <w:trPr>
          <w:trHeight w:val="242"/>
        </w:trPr>
        <w:tc>
          <w:tcPr>
            <w:tcW w:w="4673" w:type="dxa"/>
            <w:tcBorders>
              <w:top w:val="single" w:sz="4" w:space="0" w:color="auto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общеобразовательного учреждения</w:t>
            </w:r>
          </w:p>
        </w:tc>
        <w:tc>
          <w:tcPr>
            <w:tcW w:w="873" w:type="dxa"/>
          </w:tcPr>
          <w:p w:rsidR="00BD4EF7" w:rsidRPr="00F30AD0" w:rsidRDefault="0000465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245</w:t>
            </w:r>
          </w:p>
        </w:tc>
        <w:tc>
          <w:tcPr>
            <w:tcW w:w="874" w:type="dxa"/>
          </w:tcPr>
          <w:p w:rsidR="00BD4EF7" w:rsidRPr="00F30AD0" w:rsidRDefault="0000465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53</w:t>
            </w:r>
          </w:p>
        </w:tc>
        <w:tc>
          <w:tcPr>
            <w:tcW w:w="873" w:type="dxa"/>
          </w:tcPr>
          <w:p w:rsidR="00BD4EF7" w:rsidRPr="00F30AD0" w:rsidRDefault="0000465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282</w:t>
            </w:r>
          </w:p>
        </w:tc>
        <w:tc>
          <w:tcPr>
            <w:tcW w:w="87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68</w:t>
            </w:r>
          </w:p>
        </w:tc>
        <w:tc>
          <w:tcPr>
            <w:tcW w:w="873" w:type="dxa"/>
          </w:tcPr>
          <w:p w:rsidR="00BD4EF7" w:rsidRPr="00F30AD0" w:rsidRDefault="000B3DF2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327</w:t>
            </w:r>
          </w:p>
        </w:tc>
        <w:tc>
          <w:tcPr>
            <w:tcW w:w="874" w:type="dxa"/>
          </w:tcPr>
          <w:p w:rsidR="00BD4EF7" w:rsidRPr="00F30AD0" w:rsidRDefault="00AB3328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69</w:t>
            </w:r>
          </w:p>
        </w:tc>
      </w:tr>
      <w:tr w:rsidR="00BD4EF7" w:rsidRPr="00E44C66" w:rsidTr="00DF04F1">
        <w:trPr>
          <w:trHeight w:val="503"/>
        </w:trPr>
        <w:tc>
          <w:tcPr>
            <w:tcW w:w="46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учреждения дополнительного образования детей</w:t>
            </w:r>
          </w:p>
        </w:tc>
        <w:tc>
          <w:tcPr>
            <w:tcW w:w="873" w:type="dxa"/>
          </w:tcPr>
          <w:p w:rsidR="00BD4EF7" w:rsidRPr="00F30AD0" w:rsidRDefault="00DF04F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135</w:t>
            </w:r>
          </w:p>
        </w:tc>
        <w:tc>
          <w:tcPr>
            <w:tcW w:w="87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29</w:t>
            </w:r>
          </w:p>
        </w:tc>
        <w:tc>
          <w:tcPr>
            <w:tcW w:w="873" w:type="dxa"/>
          </w:tcPr>
          <w:p w:rsidR="00BD4EF7" w:rsidRPr="00F30AD0" w:rsidRDefault="00DF04F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175</w:t>
            </w:r>
          </w:p>
        </w:tc>
        <w:tc>
          <w:tcPr>
            <w:tcW w:w="87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42</w:t>
            </w:r>
          </w:p>
        </w:tc>
        <w:tc>
          <w:tcPr>
            <w:tcW w:w="873" w:type="dxa"/>
          </w:tcPr>
          <w:p w:rsidR="00BD4EF7" w:rsidRPr="00F30AD0" w:rsidRDefault="00DF04F1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180</w:t>
            </w:r>
          </w:p>
        </w:tc>
        <w:tc>
          <w:tcPr>
            <w:tcW w:w="87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45</w:t>
            </w:r>
          </w:p>
        </w:tc>
      </w:tr>
      <w:tr w:rsidR="00BD4EF7" w:rsidRPr="00E44C66" w:rsidTr="00DF04F1">
        <w:trPr>
          <w:trHeight w:val="252"/>
        </w:trPr>
        <w:tc>
          <w:tcPr>
            <w:tcW w:w="46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предприятий</w:t>
            </w:r>
          </w:p>
        </w:tc>
        <w:tc>
          <w:tcPr>
            <w:tcW w:w="8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7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7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73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  <w:tc>
          <w:tcPr>
            <w:tcW w:w="87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sz w:val="24"/>
          <w:szCs w:val="24"/>
          <w:lang w:eastAsia="ar-SA"/>
        </w:rPr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94"/>
        <w:gridCol w:w="4781"/>
        <w:gridCol w:w="1576"/>
        <w:gridCol w:w="1577"/>
        <w:gridCol w:w="1577"/>
      </w:tblGrid>
      <w:tr w:rsidR="00BD4EF7" w:rsidRPr="00E44C66" w:rsidTr="00AC21E2">
        <w:trPr>
          <w:trHeight w:val="521"/>
        </w:trPr>
        <w:tc>
          <w:tcPr>
            <w:tcW w:w="394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Cs w:val="24"/>
                <w:lang w:eastAsia="ar-SA"/>
              </w:rPr>
              <w:t>№</w:t>
            </w:r>
          </w:p>
        </w:tc>
        <w:tc>
          <w:tcPr>
            <w:tcW w:w="478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Количество</w:t>
            </w:r>
          </w:p>
        </w:tc>
        <w:tc>
          <w:tcPr>
            <w:tcW w:w="1576" w:type="dxa"/>
          </w:tcPr>
          <w:p w:rsidR="00BD4EF7" w:rsidRPr="00F30AD0" w:rsidRDefault="00BD4EF7" w:rsidP="00E31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</w:t>
            </w:r>
            <w:r w:rsidR="00E3189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г.</w:t>
            </w:r>
          </w:p>
        </w:tc>
        <w:tc>
          <w:tcPr>
            <w:tcW w:w="1577" w:type="dxa"/>
          </w:tcPr>
          <w:p w:rsidR="00BD4EF7" w:rsidRPr="00F30AD0" w:rsidRDefault="00BD4EF7" w:rsidP="003063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 w:rsidR="00E3189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г.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201</w:t>
            </w:r>
            <w:r w:rsidR="00E3189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</w:t>
            </w: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г. (год аккредитаци)</w:t>
            </w:r>
          </w:p>
        </w:tc>
      </w:tr>
      <w:tr w:rsidR="003C0EEA" w:rsidRPr="00E44C66" w:rsidTr="00AC21E2">
        <w:trPr>
          <w:cantSplit/>
          <w:trHeight w:val="501"/>
        </w:trPr>
        <w:tc>
          <w:tcPr>
            <w:tcW w:w="394" w:type="dxa"/>
            <w:vMerge w:val="restart"/>
          </w:tcPr>
          <w:p w:rsidR="003C0EEA" w:rsidRPr="00F30AD0" w:rsidRDefault="003C0E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Cs w:val="24"/>
                <w:lang w:eastAsia="ar-SA"/>
              </w:rPr>
              <w:t xml:space="preserve">1. </w:t>
            </w:r>
          </w:p>
        </w:tc>
        <w:tc>
          <w:tcPr>
            <w:tcW w:w="4781" w:type="dxa"/>
          </w:tcPr>
          <w:p w:rsidR="003C0EEA" w:rsidRPr="00F30AD0" w:rsidRDefault="003C0E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</w:tcPr>
          <w:p w:rsidR="003C0EEA" w:rsidRPr="00F30AD0" w:rsidRDefault="003C0E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577" w:type="dxa"/>
          </w:tcPr>
          <w:p w:rsidR="003C0EEA" w:rsidRDefault="003C0EEA">
            <w:r w:rsidRPr="00DD402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577" w:type="dxa"/>
          </w:tcPr>
          <w:p w:rsidR="003C0EEA" w:rsidRDefault="003C0EEA">
            <w:r w:rsidRPr="00DD402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45</w:t>
            </w:r>
          </w:p>
        </w:tc>
      </w:tr>
      <w:tr w:rsidR="003C0EEA" w:rsidRPr="00E44C66" w:rsidTr="00AC21E2">
        <w:trPr>
          <w:cantSplit/>
          <w:trHeight w:val="271"/>
        </w:trPr>
        <w:tc>
          <w:tcPr>
            <w:tcW w:w="394" w:type="dxa"/>
            <w:vMerge/>
          </w:tcPr>
          <w:p w:rsidR="003C0EEA" w:rsidRPr="00F30AD0" w:rsidRDefault="003C0EEA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4781" w:type="dxa"/>
          </w:tcPr>
          <w:p w:rsidR="003C0EEA" w:rsidRPr="00F30AD0" w:rsidRDefault="003C0EEA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 т.ч. городского уровня, муниципального</w:t>
            </w:r>
          </w:p>
        </w:tc>
        <w:tc>
          <w:tcPr>
            <w:tcW w:w="1576" w:type="dxa"/>
          </w:tcPr>
          <w:p w:rsidR="003C0EEA" w:rsidRDefault="003C0EEA">
            <w:r w:rsidRPr="000579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577" w:type="dxa"/>
          </w:tcPr>
          <w:p w:rsidR="003C0EEA" w:rsidRDefault="003C0EEA">
            <w:r w:rsidRPr="000579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577" w:type="dxa"/>
          </w:tcPr>
          <w:p w:rsidR="003C0EEA" w:rsidRDefault="003C0EEA">
            <w:r w:rsidRPr="000579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45</w:t>
            </w:r>
          </w:p>
        </w:tc>
      </w:tr>
      <w:tr w:rsidR="00BD4EF7" w:rsidRPr="00E44C66" w:rsidTr="00AC21E2">
        <w:trPr>
          <w:cantSplit/>
          <w:trHeight w:val="271"/>
        </w:trPr>
        <w:tc>
          <w:tcPr>
            <w:tcW w:w="394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478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 республиканского уровня, регионального</w:t>
            </w:r>
          </w:p>
        </w:tc>
        <w:tc>
          <w:tcPr>
            <w:tcW w:w="157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D4EF7" w:rsidRPr="00E44C66" w:rsidTr="00AC21E2">
        <w:trPr>
          <w:cantSplit/>
          <w:trHeight w:val="521"/>
        </w:trPr>
        <w:tc>
          <w:tcPr>
            <w:tcW w:w="394" w:type="dxa"/>
            <w:vMerge/>
            <w:tcBorders>
              <w:bottom w:val="nil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478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 уровня выше республиканского: всероссийского и международного</w:t>
            </w:r>
          </w:p>
        </w:tc>
        <w:tc>
          <w:tcPr>
            <w:tcW w:w="157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D4EF7" w:rsidRPr="00E44C66" w:rsidTr="00AC21E2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</w:tcBorders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Cs w:val="24"/>
                <w:lang w:eastAsia="ar-SA"/>
              </w:rPr>
              <w:t>2.</w:t>
            </w:r>
          </w:p>
        </w:tc>
        <w:tc>
          <w:tcPr>
            <w:tcW w:w="478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577" w:type="dxa"/>
          </w:tcPr>
          <w:p w:rsidR="00BD4EF7" w:rsidRPr="00F30AD0" w:rsidRDefault="00AB332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14</w:t>
            </w:r>
          </w:p>
        </w:tc>
      </w:tr>
      <w:tr w:rsidR="00BD4EF7" w:rsidRPr="00E44C66" w:rsidTr="00AC21E2">
        <w:trPr>
          <w:cantSplit/>
          <w:trHeight w:val="501"/>
        </w:trPr>
        <w:tc>
          <w:tcPr>
            <w:tcW w:w="394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478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в т.ч. городского уровня, муниципального</w:t>
            </w:r>
          </w:p>
        </w:tc>
        <w:tc>
          <w:tcPr>
            <w:tcW w:w="1576" w:type="dxa"/>
          </w:tcPr>
          <w:p w:rsidR="00BD4EF7" w:rsidRPr="00F30AD0" w:rsidRDefault="00C1695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577" w:type="dxa"/>
          </w:tcPr>
          <w:p w:rsidR="00BD4EF7" w:rsidRPr="00F30AD0" w:rsidRDefault="00BD4EF7" w:rsidP="00C169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  <w:r w:rsidR="00C1695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577" w:type="dxa"/>
          </w:tcPr>
          <w:p w:rsidR="00BD4EF7" w:rsidRPr="00F30AD0" w:rsidRDefault="00AB3328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14</w:t>
            </w:r>
          </w:p>
        </w:tc>
      </w:tr>
      <w:tr w:rsidR="00BD4EF7" w:rsidRPr="00E44C66" w:rsidTr="00AC21E2">
        <w:trPr>
          <w:cantSplit/>
          <w:trHeight w:val="501"/>
        </w:trPr>
        <w:tc>
          <w:tcPr>
            <w:tcW w:w="394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478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республиканского уровня, регионального</w:t>
            </w:r>
          </w:p>
        </w:tc>
        <w:tc>
          <w:tcPr>
            <w:tcW w:w="1576" w:type="dxa"/>
          </w:tcPr>
          <w:p w:rsidR="00BD4EF7" w:rsidRPr="00F30AD0" w:rsidRDefault="00C1695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BD4EF7" w:rsidRPr="00E44C66" w:rsidTr="00AC21E2">
        <w:trPr>
          <w:cantSplit/>
          <w:trHeight w:val="501"/>
        </w:trPr>
        <w:tc>
          <w:tcPr>
            <w:tcW w:w="394" w:type="dxa"/>
            <w:vMerge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ar-SA"/>
              </w:rPr>
            </w:pPr>
          </w:p>
        </w:tc>
        <w:tc>
          <w:tcPr>
            <w:tcW w:w="4781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ind w:left="578" w:hanging="578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        уровня выше республиканского:   всероссийского и международного</w:t>
            </w:r>
          </w:p>
        </w:tc>
        <w:tc>
          <w:tcPr>
            <w:tcW w:w="1576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77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ind w:firstLine="708"/>
        <w:jc w:val="both"/>
        <w:outlineLvl w:val="5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BD4EF7" w:rsidRPr="00F30AD0" w:rsidRDefault="00BD4EF7" w:rsidP="00BD4EF7">
      <w:pPr>
        <w:suppressAutoHyphens/>
        <w:spacing w:after="0" w:line="240" w:lineRule="auto"/>
        <w:ind w:left="708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9D11EA" w:rsidRDefault="009D11EA" w:rsidP="00BD4EF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556ED1" w:rsidRPr="00F30AD0" w:rsidRDefault="00556ED1" w:rsidP="00556ED1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lastRenderedPageBreak/>
        <w:t>9. Информационно-техническое обеспечение образовательного процесса</w:t>
      </w:r>
    </w:p>
    <w:p w:rsidR="00556ED1" w:rsidRDefault="00556ED1" w:rsidP="00556ED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                9.1. Данные об обеспеченности учебной литературой</w:t>
      </w:r>
    </w:p>
    <w:p w:rsidR="002179AA" w:rsidRDefault="002179AA" w:rsidP="00556ED1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tbl>
      <w:tblPr>
        <w:tblStyle w:val="afd"/>
        <w:tblW w:w="0" w:type="auto"/>
        <w:tblInd w:w="-318" w:type="dxa"/>
        <w:tblLayout w:type="fixed"/>
        <w:tblLook w:val="04A0"/>
      </w:tblPr>
      <w:tblGrid>
        <w:gridCol w:w="993"/>
        <w:gridCol w:w="3923"/>
        <w:gridCol w:w="46"/>
        <w:gridCol w:w="2127"/>
        <w:gridCol w:w="66"/>
        <w:gridCol w:w="1589"/>
        <w:gridCol w:w="46"/>
        <w:gridCol w:w="1665"/>
      </w:tblGrid>
      <w:tr w:rsidR="002179AA" w:rsidTr="00FF0E07">
        <w:trPr>
          <w:trHeight w:val="1998"/>
        </w:trPr>
        <w:tc>
          <w:tcPr>
            <w:tcW w:w="993" w:type="dxa"/>
          </w:tcPr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ind w:left="130" w:right="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№ </w:t>
            </w:r>
            <w:r w:rsidRPr="00F30AD0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ar-SA"/>
              </w:rPr>
              <w:t>п/п</w:t>
            </w:r>
          </w:p>
        </w:tc>
        <w:tc>
          <w:tcPr>
            <w:tcW w:w="3923" w:type="dxa"/>
          </w:tcPr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ind w:left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ar-SA"/>
              </w:rPr>
              <w:t>Уровень, ступень образования, вид образовательной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ind w:left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ar-SA"/>
              </w:rPr>
              <w:t>программы (основная / дополнительная), направление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ind w:left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ar-SA"/>
              </w:rPr>
              <w:t>подготовки, специальность, профессия,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ind w:left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ar-SA"/>
              </w:rPr>
              <w:t>наименование предмета, дисциплины (модуля) в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ind w:left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соответствии с учебным планом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ind w:left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ind w:left="1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ind w:left="1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239" w:type="dxa"/>
            <w:gridSpan w:val="3"/>
          </w:tcPr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ar-SA"/>
              </w:rPr>
              <w:t>Автор, название, место издания,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ar-SA"/>
              </w:rPr>
              <w:t>издательство, год издания учебной и</w:t>
            </w:r>
          </w:p>
          <w:p w:rsidR="002179AA" w:rsidRPr="00FF0E07" w:rsidRDefault="002179AA" w:rsidP="00FF0E07">
            <w:pPr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ar-SA"/>
              </w:rPr>
              <w:t>учебно-методической литературы</w:t>
            </w:r>
          </w:p>
        </w:tc>
        <w:tc>
          <w:tcPr>
            <w:tcW w:w="1589" w:type="dxa"/>
          </w:tcPr>
          <w:p w:rsidR="002179AA" w:rsidRPr="00F30AD0" w:rsidRDefault="002179AA" w:rsidP="00CB7E39">
            <w:pPr>
              <w:shd w:val="clear" w:color="auto" w:fill="FFFFFF"/>
              <w:suppressAutoHyphens/>
              <w:spacing w:after="0" w:line="278" w:lineRule="exact"/>
              <w:ind w:left="5" w:right="4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ar-SA"/>
              </w:rPr>
              <w:t xml:space="preserve">Количество </w:t>
            </w:r>
            <w:r w:rsidRPr="00F30AD0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ar-SA"/>
              </w:rPr>
              <w:t>экземпляров</w:t>
            </w:r>
          </w:p>
        </w:tc>
        <w:tc>
          <w:tcPr>
            <w:tcW w:w="1711" w:type="dxa"/>
            <w:gridSpan w:val="2"/>
          </w:tcPr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Число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ar-SA"/>
              </w:rPr>
              <w:t>обучающихся,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ar-SA"/>
              </w:rPr>
              <w:t>воспитанников,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ar-SA"/>
              </w:rPr>
              <w:t>одновременно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изучающих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предмет,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дисциплину</w:t>
            </w:r>
          </w:p>
          <w:p w:rsidR="002179AA" w:rsidRPr="00F30AD0" w:rsidRDefault="002179AA" w:rsidP="00CB7E39">
            <w:pPr>
              <w:shd w:val="clear" w:color="auto" w:fill="FFFFFF"/>
              <w:suppressAutoHyphens/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В.Г.Горецкий,В.А.Кирилюшкин«Азбука» в 2-х 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М.: «Просвещение»,2011 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47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В.П. Канакина, В .Г.Горецкий   Русский язык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47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Л.Ф. Климанова, В.Г.Горецкий Литературное чтение в 2-х частях 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47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М.И.Моро Математика в 2-х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47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А.А.Плешаков  Окружающий мир в 2-х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47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В.И.Лях  Физическая культура 1-4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47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Л.А. Неменская Изобразительное искусство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47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Н.И.Роговцева, Н.В.Богданова  Технология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47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Е.Д.Критская, Г.П. Сергеева Музыка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47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З.М.Курбанов Букварь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2013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47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Л.Ф. Климанова, В.Г.Горецкий Литературное  чтение в 2-х частях 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«Просвещение»,2012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52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В.П. Канакина, В .Г.Горецкий   Русский язык в 2-х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«Просвещение»,2012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52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М.И.Моро, М.А. БантоваМатематика в 2-х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«Просвещение»,2012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52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Х.С.Вакилов, Р.Х.РаджабоваАвар мац1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2011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52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Х.С.Вакилов,З.М.Къурбанова Авар калам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2011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52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А.А.Плешаков  Окружающий мир в 2-х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«Просвещение»,2012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52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Л.Ф. Климанова, В.Г.Горецкий Литературное  чтение в 2-х частях 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«Просвещение»,2013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В.П. Канакина, В .Г.Горецкий   Русский язык в 2-х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«Просвещение»,2013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М.И.Моро, М.А. Бантова  Математика в 2-х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«Просвещение»,2013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А.А.Плешаков  Окружающий мир в 2-х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«Просвещение»,2013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Х.С.Вакилов, Г.И.Мадиева   Авар мац1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2005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Х.С.Вакилов,З.М.КъурбановаАвар калам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Б.Н. Неменский  Изобразительное искусство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«Просвещение»,2013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Н.И.Роговцева, Н.В.Богданова  Технология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«Просвещение»,2013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Л.Ф. Климанова, В.Г.Горецкий ,М.В.Голованова,Л.А.Виноградская ,М.В.Бойкина Литературное  чтение в 2-х частях 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«Просвещение»,2014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В.П. Канакина, В .Г.Горецкий   Русский язык в 2-х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«Просвещение»,2014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М.И.Моро, М.А. Бантова, Г.В.Бельтюкова, С.И.Волкова, С.В.Степанова Математика в 2-х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«Просвещение»,2014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А.А.Плешаков, Е.А.Крючкова   Окружающий мир в 2-х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«Просвещение»,2014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С.З.Г1алиханов, Авар калам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2013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М.Гъ. ГъазалиевДагъистаниязул г1адатал вамаданият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2009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С.З.Г1алиханов, З.Р.Мух1амадова Авар мац1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2011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Д.И.Латышина, М.Ф.Муртазин Основы религиозных культур и светской этики 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«Просвещение»,2012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Ашурова С.Д., Никольская Г.Н.,Сукунов Х.Х., Хасанов Н.М.,Русский язык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Ахметзянов М.Г. Багаутдинова Л.С., Вербовая Н.Н. Русская литература в 2-х частях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1997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Абдулаев М.Ю.,Муртазалиев М. Авар мац1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2002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25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Мухтаров С., Гамзатов А. Авар литература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25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Афанасьева О.В.,Михеева И.В. Английский язык 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2013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25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Вигасин А.А.,Годер Г.И., Свеницкая И.С., История древнего мира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ВиленкинН.Я.,Жохов В.И, Чесноков А.С Математика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«Мнемозина» , 2001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Пишаков А,А., Сонин И.И. Природоведение 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2002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35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Ашурова С.Д., Никольская Г.Н.,Сукунов Х.Х., Хасанов Н.М.,Русский язык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2008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Русина Н.С., Бирюкова С.К., Багаутдинова Л.С., Литература часть-1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2005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Русина Н.С., Бирюкова С.К., Багаутдинова Л.С., Литература часть-2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2005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ВиленкинН.Я.,Жохов В.И, Чесноков А.С Математика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«Мнемозина» , 2001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Афанасьева О.В.,Михеева И.В. Английский язык 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2005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E375C0" w:rsidTr="00A30A10">
        <w:tc>
          <w:tcPr>
            <w:tcW w:w="993" w:type="dxa"/>
          </w:tcPr>
          <w:p w:rsidR="00E375C0" w:rsidRPr="002F12C8" w:rsidRDefault="00E375C0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3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Гамзатов А. Авар мац1</w:t>
            </w:r>
          </w:p>
        </w:tc>
        <w:tc>
          <w:tcPr>
            <w:tcW w:w="2239" w:type="dxa"/>
            <w:gridSpan w:val="3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2008</w:t>
            </w:r>
          </w:p>
        </w:tc>
        <w:tc>
          <w:tcPr>
            <w:tcW w:w="1589" w:type="dxa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</w:t>
            </w:r>
          </w:p>
        </w:tc>
        <w:tc>
          <w:tcPr>
            <w:tcW w:w="1711" w:type="dxa"/>
            <w:gridSpan w:val="2"/>
          </w:tcPr>
          <w:p w:rsidR="00E375C0" w:rsidRPr="00A30A10" w:rsidRDefault="00E375C0" w:rsidP="00E375C0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Испагиева Б.Г., Хайбулаев М-р.Х. Авар адабият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2004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Агибалова Е.В., Донской Г.М. История средних веков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Кравченко А.И., Певцова Б.А. Обществознание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«Русское слово» 2000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Герасимова Г.П., Мекликова Н.П.  География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2010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Н.И.Сонин. Биология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2006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Данилов А.И., Косулина Л.Г. История России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«Просвещение»,2012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Ашурова С.Д., Никольская Г.Н.,Сукунов Х.Х., Хасанов Н.М.,Русский язык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2002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Ефремова Е.В.,Бирюкова С.К. и др.Литература часть-1,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2001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Русина Н.С., Бирюкова С.К., Багаутдинова Л.С., Литература часть-2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2005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Гамзатов А. Авар мац1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2008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Гимбатов М.К. Авар литература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2005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Афанасьева О.В.,Михеева И.В. Английский язык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2005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Макарычев Ю.Н., Миндюк Н.Г., Немков К.И. Алгебра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«Просвещение»,1999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Погорелов А.В. Геометрия</w:t>
            </w:r>
          </w:p>
          <w:p w:rsidR="00A40751" w:rsidRPr="00A30A10" w:rsidRDefault="00A40751" w:rsidP="00CB7E39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«Просвещение»,1995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Юдовская А.Я., Баранов П.А., Ванюшкина Л.М. История нового времени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Данилов А.И., Косулина Л.Г. История России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Кравченко А.И., Певцова Б.А. Обществознание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«Русское слово» 2000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Коринская В.А., Душина И.В., Щенев В.А. География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2005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Захаров В.Б.,Сонин И.И. Биология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2004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Громов С.В. ,Родина Н.А. Физика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7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Сабаткоев Р.Б. и др. Русский язык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2003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Бирюкова С.К., Мальцева К.В. и др. Русская литература часть-1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2003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Бирюкова С.К., Мальцева К.В. и др. Русская литература часть-1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2003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Муртазалиев М.М. Авар мац1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2004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Гаджиев Г., Абдурахманов Г. Авар адабият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2004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Афанасьева О.В.,Михеева И.В. Английский язык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2008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Макарычев Ю.Н., Миндюк Н.Г., Немков К.И. Алгебра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«Просвещение»,1991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Погорелов А.В. Геометрия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«Просвещение»,1995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А.Г.Гейн, А.И.Сенокосов Информатика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38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Юдовская А.Я., Баранов П.А., Ванюшкина Л.М. История нового времени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Данилов А.И., Косулина Л.Г. История России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Кравченко А.И., Певцова Б.А. Обществознание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«Русское слово» 2000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Магомедов Р.М. История Дагестана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Махачкала, Дагучпедгиз, 2002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Магомедсалихов Х.Г. Культура и традиции народов Дагестана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2009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Баринова И.И. География России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2006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Сонин Н.И. Саплен Н.Р. Биология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2006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Громов С.В., Родина Н.А. Физика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Рудзитис Г.Е., Фельдман Ф.Г. Химия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«Просвещение»,2008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ВангородскийС.Н.Основы безопасности жизнедеятельности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«Просвещение»,2008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8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Сабаткоев Р.Б. и др. Русский язык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2006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Вербовая Н.Н., Русина Н.С., Бирюкова  Русская литература часть-1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2001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Вербовая Н.Н., Русина Н.С., Бирюкова  Русская литература часть-1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2001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Муртапзалиев М. Авар мац1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2009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60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Г.Абдурахманов ,Мажидова Ч. Авар Адабият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2009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Афанасьева О.В.,Михеева И.В. Английский язык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2013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Макарычев Ю.Н., Миндюк Н.Г., Немков К.И. Алгебра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«Просвещение»,2005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Погорелов А.В. Геометрия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«Просвещение»,1995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А.Г.Гейн, А.И.Сенокосов  Информатика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Данилов А.И., Косулина Л.Г. История России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38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Кравченко А.И., Певцова Б.А. Обществознание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«Русское слово» 2000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Заглавин Н.В. Всеобщая история. Новейшая история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«Русское слово» 2005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Магомедсалихов Х.Г. Культура и традиции народов Дагестана 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  «Издательство НИИ педагогики» 2010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20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Дронов В.П. Ром В.Я., География России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2006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CB7E39" w:rsidTr="00A40751">
        <w:tc>
          <w:tcPr>
            <w:tcW w:w="993" w:type="dxa"/>
          </w:tcPr>
          <w:p w:rsidR="00CB7E39" w:rsidRPr="002F12C8" w:rsidRDefault="00CB7E39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Громов С.В., Родина Н.А. Физика</w:t>
            </w:r>
          </w:p>
        </w:tc>
        <w:tc>
          <w:tcPr>
            <w:tcW w:w="2127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«Просвещение»,2005</w:t>
            </w:r>
          </w:p>
        </w:tc>
        <w:tc>
          <w:tcPr>
            <w:tcW w:w="1701" w:type="dxa"/>
            <w:gridSpan w:val="3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CB7E39" w:rsidRPr="00A30A10" w:rsidRDefault="00CB7E39" w:rsidP="00CB7E39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FE496B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Рудзитис Г.Е., Фельдман Ф.Г. Химия </w:t>
            </w:r>
          </w:p>
        </w:tc>
        <w:tc>
          <w:tcPr>
            <w:tcW w:w="2127" w:type="dxa"/>
          </w:tcPr>
          <w:p w:rsidR="00FE496B" w:rsidRPr="00A30A10" w:rsidRDefault="00FE496B" w:rsidP="00FE496B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«Просвещение»,2008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FE496B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FE496B" w:rsidRPr="00A30A10" w:rsidRDefault="00FE496B" w:rsidP="00FE496B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50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FE496B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Гаджиева Б.Г. Шигабудинов М.Ш. История Дагестана</w:t>
            </w:r>
          </w:p>
        </w:tc>
        <w:tc>
          <w:tcPr>
            <w:tcW w:w="2127" w:type="dxa"/>
          </w:tcPr>
          <w:p w:rsidR="00FE496B" w:rsidRPr="00A30A10" w:rsidRDefault="00FE496B" w:rsidP="00FE496B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Махачкала, Дагучпедгиз, 1993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FE496B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FE496B" w:rsidRPr="00A30A10" w:rsidRDefault="00FE496B" w:rsidP="00FE496B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FE496B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Мамонтов С.Г., Захаров В.Б., Агафонова И.Б., Сонин Н.И. Биология</w:t>
            </w:r>
          </w:p>
        </w:tc>
        <w:tc>
          <w:tcPr>
            <w:tcW w:w="2127" w:type="dxa"/>
          </w:tcPr>
          <w:p w:rsidR="00FE496B" w:rsidRPr="00A30A10" w:rsidRDefault="00FE496B" w:rsidP="00FE496B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2006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FE496B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9</w:t>
            </w:r>
          </w:p>
        </w:tc>
        <w:tc>
          <w:tcPr>
            <w:tcW w:w="1665" w:type="dxa"/>
          </w:tcPr>
          <w:p w:rsidR="00FE496B" w:rsidRPr="00A30A10" w:rsidRDefault="00FE496B" w:rsidP="00FE496B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45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Сабаткоев Р.Б. и др. Русский язык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2006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26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Бирюкова С.К., Нартов К.М. и др. Русская литература  часть 1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2002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Бирюкова С.К., Нартов К.М. и др. Русская литература  часть 2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2002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Афанасьева О.В.,Михеева И.В. Английский язык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2013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Колмогоров А.Н. , Абрамов А.М., Алгебра и начала анализа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«Просвещение»,1990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Погорелов А.В. Геометрия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«Просвещение»,1995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35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Данилов А.И., Косулина Л.Г. История России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«Просвещение»,2011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Кравченко А.И., Обществознание 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«Русское слово» 2007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Гейн  А.Г., Ливчак А.В., Сенокосов А. И . Информатика и ИКТ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«Просвещение»,2005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Егорова В.П. Разаков М.А. История Дагестана 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Махачкала, Дагучпедгиз, 2009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15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Мякишев Г.Я., Буховцев  Б.Б., Сотский Н.Н. Физика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«Просвещение»,2008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35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Рудзитис Г.Е., Фельдман Ф.Г. Химия 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«Просвещение»,2008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Максаковский В.П. География 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«Просвещение»,2000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Мамонтов С.Г., Захаров В.Б., Агафонова И.Б., Сонин Н.И. Биология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2006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Аверен А.И. Выдрин И.Ф. НВП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2001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Рымкевич А.П., Рымкевич П.А. Сборник задач по физике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«Просвещение»,1996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Гамзатов А., Хайбулаев С., Дагестанская литература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Махачкала, Дагучпедгиз, 2007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12</w:t>
            </w:r>
          </w:p>
        </w:tc>
      </w:tr>
      <w:tr w:rsidR="00FE496B" w:rsidTr="00A40751">
        <w:trPr>
          <w:trHeight w:val="511"/>
        </w:trPr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Сабаткоев Р.Б. и др. Русский язык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2006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15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Бирюкова С.К., Нартов К.М. и др. Русская литература  часть 1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2002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Бирюкова С.К., Нартов К.М. и др. Русская литература  часть 2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С-Пб «Просвещение» 2002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25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Афанасьева О.В.,Михеева И.В. Английский язык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2013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Колмогоров А.Н. , Абрамов А.М., Алгебра и начала анализа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«Просвещение»,1990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Погорелов А.В. Геометрия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«Просвещение»,1995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Гейн  А.Г., Сенокосов А. И . Информатика и ИКТ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«Просвещение»,2005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35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Данилов А.И., Косулина Л.Г. История России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«Просвещение»,2011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15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Кравченко А.И., Обществознание 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«Русское слово» 2007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Гамзатов А., Хайбулаев С., Дагестанская литература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Махачкала, Дагучпедгиз, 2007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20</w:t>
            </w:r>
          </w:p>
        </w:tc>
      </w:tr>
      <w:tr w:rsidR="00FE496B" w:rsidTr="00A40751">
        <w:tc>
          <w:tcPr>
            <w:tcW w:w="993" w:type="dxa"/>
          </w:tcPr>
          <w:p w:rsidR="00FE496B" w:rsidRPr="002F12C8" w:rsidRDefault="00FE496B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Мякишев Г.Я., Буховцев  Б.Б., Чаругин  В.М.  Физика</w:t>
            </w:r>
          </w:p>
        </w:tc>
        <w:tc>
          <w:tcPr>
            <w:tcW w:w="2127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«Просвещение»,2005</w:t>
            </w:r>
          </w:p>
        </w:tc>
        <w:tc>
          <w:tcPr>
            <w:tcW w:w="1701" w:type="dxa"/>
            <w:gridSpan w:val="3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FE496B" w:rsidRPr="00A30A10" w:rsidRDefault="00FE496B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D53F27" w:rsidTr="00A40751">
        <w:tc>
          <w:tcPr>
            <w:tcW w:w="993" w:type="dxa"/>
          </w:tcPr>
          <w:p w:rsidR="00D53F27" w:rsidRPr="002F12C8" w:rsidRDefault="00D53F27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Рымкевич А.П., Рымкевич П.А. Сборник задач по физике</w:t>
            </w:r>
          </w:p>
        </w:tc>
        <w:tc>
          <w:tcPr>
            <w:tcW w:w="2127" w:type="dxa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«Просвещение»,1996</w:t>
            </w:r>
          </w:p>
        </w:tc>
        <w:tc>
          <w:tcPr>
            <w:tcW w:w="1701" w:type="dxa"/>
            <w:gridSpan w:val="3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D53F27" w:rsidTr="00A40751">
        <w:tc>
          <w:tcPr>
            <w:tcW w:w="993" w:type="dxa"/>
          </w:tcPr>
          <w:p w:rsidR="00D53F27" w:rsidRPr="002F12C8" w:rsidRDefault="00D53F27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Рудзитис Г.Е., Фельдман Ф.Г. Химия </w:t>
            </w:r>
          </w:p>
        </w:tc>
        <w:tc>
          <w:tcPr>
            <w:tcW w:w="2127" w:type="dxa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«Просвещение»,2008</w:t>
            </w:r>
          </w:p>
        </w:tc>
        <w:tc>
          <w:tcPr>
            <w:tcW w:w="1701" w:type="dxa"/>
            <w:gridSpan w:val="3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40</w:t>
            </w:r>
          </w:p>
        </w:tc>
      </w:tr>
      <w:tr w:rsidR="00D53F27" w:rsidTr="00A40751">
        <w:tc>
          <w:tcPr>
            <w:tcW w:w="993" w:type="dxa"/>
          </w:tcPr>
          <w:p w:rsidR="00D53F27" w:rsidRPr="002F12C8" w:rsidRDefault="00D53F27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 xml:space="preserve">Максаковский В.П. География </w:t>
            </w:r>
          </w:p>
        </w:tc>
        <w:tc>
          <w:tcPr>
            <w:tcW w:w="2127" w:type="dxa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«Просвещение»,2000</w:t>
            </w:r>
          </w:p>
        </w:tc>
        <w:tc>
          <w:tcPr>
            <w:tcW w:w="1701" w:type="dxa"/>
            <w:gridSpan w:val="3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35</w:t>
            </w:r>
          </w:p>
        </w:tc>
      </w:tr>
      <w:tr w:rsidR="00D53F27" w:rsidTr="00A40751">
        <w:tc>
          <w:tcPr>
            <w:tcW w:w="993" w:type="dxa"/>
          </w:tcPr>
          <w:p w:rsidR="00D53F27" w:rsidRPr="002F12C8" w:rsidRDefault="00D53F27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Мамонтов С.Г., Захаров В.Б., Агафонова И.Б., Сонин Н.И. Биология</w:t>
            </w:r>
          </w:p>
        </w:tc>
        <w:tc>
          <w:tcPr>
            <w:tcW w:w="2127" w:type="dxa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2006</w:t>
            </w:r>
          </w:p>
        </w:tc>
        <w:tc>
          <w:tcPr>
            <w:tcW w:w="1701" w:type="dxa"/>
            <w:gridSpan w:val="3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38</w:t>
            </w:r>
          </w:p>
        </w:tc>
      </w:tr>
      <w:tr w:rsidR="00D53F27" w:rsidTr="00A40751">
        <w:tc>
          <w:tcPr>
            <w:tcW w:w="993" w:type="dxa"/>
          </w:tcPr>
          <w:p w:rsidR="00D53F27" w:rsidRPr="002F12C8" w:rsidRDefault="00D53F27" w:rsidP="00543DD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Аверен А.И. Выдрин И.Ф. НВП</w:t>
            </w:r>
          </w:p>
        </w:tc>
        <w:tc>
          <w:tcPr>
            <w:tcW w:w="2127" w:type="dxa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М.: «Дрофа», 2001</w:t>
            </w:r>
          </w:p>
        </w:tc>
        <w:tc>
          <w:tcPr>
            <w:tcW w:w="1701" w:type="dxa"/>
            <w:gridSpan w:val="3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11</w:t>
            </w:r>
          </w:p>
        </w:tc>
        <w:tc>
          <w:tcPr>
            <w:tcW w:w="1665" w:type="dxa"/>
          </w:tcPr>
          <w:p w:rsidR="00D53F27" w:rsidRPr="00A30A10" w:rsidRDefault="00D53F27" w:rsidP="00E54552">
            <w:pPr>
              <w:rPr>
                <w:sz w:val="18"/>
                <w:szCs w:val="18"/>
              </w:rPr>
            </w:pPr>
            <w:r w:rsidRPr="00A30A10">
              <w:rPr>
                <w:sz w:val="18"/>
                <w:szCs w:val="18"/>
              </w:rPr>
              <w:t>30</w:t>
            </w:r>
          </w:p>
        </w:tc>
      </w:tr>
      <w:tr w:rsidR="00446B7D" w:rsidTr="00446B7D">
        <w:trPr>
          <w:trHeight w:val="319"/>
        </w:trPr>
        <w:tc>
          <w:tcPr>
            <w:tcW w:w="993" w:type="dxa"/>
          </w:tcPr>
          <w:p w:rsidR="00446B7D" w:rsidRDefault="00446B7D" w:rsidP="00446B7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446B7D" w:rsidRPr="002F12C8" w:rsidRDefault="00446B7D" w:rsidP="00446B7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2"/>
          </w:tcPr>
          <w:p w:rsidR="00446B7D" w:rsidRPr="00A30A10" w:rsidRDefault="00446B7D" w:rsidP="00E54552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446B7D" w:rsidRPr="00A30A10" w:rsidRDefault="00446B7D" w:rsidP="00E5455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</w:tcPr>
          <w:p w:rsidR="00446B7D" w:rsidRPr="00A30A10" w:rsidRDefault="00446B7D" w:rsidP="00E54552">
            <w:pPr>
              <w:rPr>
                <w:sz w:val="18"/>
                <w:szCs w:val="18"/>
              </w:rPr>
            </w:pPr>
          </w:p>
        </w:tc>
        <w:tc>
          <w:tcPr>
            <w:tcW w:w="1665" w:type="dxa"/>
          </w:tcPr>
          <w:p w:rsidR="00446B7D" w:rsidRPr="00A30A10" w:rsidRDefault="00446B7D" w:rsidP="00E54552">
            <w:pPr>
              <w:rPr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Y="139"/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3626"/>
        <w:gridCol w:w="3761"/>
      </w:tblGrid>
      <w:tr w:rsidR="00C01054" w:rsidRPr="00E44C66" w:rsidTr="00C01054">
        <w:trPr>
          <w:trHeight w:val="868"/>
        </w:trPr>
        <w:tc>
          <w:tcPr>
            <w:tcW w:w="2520" w:type="dxa"/>
          </w:tcPr>
          <w:p w:rsidR="00C01054" w:rsidRPr="00F30AD0" w:rsidRDefault="00C01054" w:rsidP="00C0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Ступень</w:t>
            </w:r>
          </w:p>
        </w:tc>
        <w:tc>
          <w:tcPr>
            <w:tcW w:w="3626" w:type="dxa"/>
          </w:tcPr>
          <w:p w:rsidR="00C01054" w:rsidRPr="00AB3328" w:rsidRDefault="00C01054" w:rsidP="00C0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3761" w:type="dxa"/>
          </w:tcPr>
          <w:p w:rsidR="00C01054" w:rsidRPr="00AB3328" w:rsidRDefault="00C01054" w:rsidP="00C0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u w:val="single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ar-SA"/>
              </w:rPr>
              <w:t>Из них:</w:t>
            </w:r>
          </w:p>
          <w:p w:rsidR="00C01054" w:rsidRPr="00AB3328" w:rsidRDefault="00C01054" w:rsidP="00C0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u w:val="single"/>
                <w:lang w:eastAsia="ar-SA"/>
              </w:rPr>
            </w:pPr>
          </w:p>
          <w:p w:rsidR="00C01054" w:rsidRPr="00AB3328" w:rsidRDefault="00C01054" w:rsidP="00C0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AB3328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изданные не ранее 2006 года </w:t>
            </w:r>
          </w:p>
        </w:tc>
      </w:tr>
      <w:tr w:rsidR="00C01054" w:rsidRPr="00E44C66" w:rsidTr="00C01054">
        <w:trPr>
          <w:trHeight w:val="296"/>
        </w:trPr>
        <w:tc>
          <w:tcPr>
            <w:tcW w:w="2520" w:type="dxa"/>
          </w:tcPr>
          <w:p w:rsidR="00C01054" w:rsidRPr="00F30AD0" w:rsidRDefault="00C01054" w:rsidP="00C0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1-4 классы</w:t>
            </w:r>
          </w:p>
        </w:tc>
        <w:tc>
          <w:tcPr>
            <w:tcW w:w="3626" w:type="dxa"/>
          </w:tcPr>
          <w:p w:rsidR="00C01054" w:rsidRPr="00AB3328" w:rsidRDefault="00C01054" w:rsidP="00C0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1420</w:t>
            </w:r>
          </w:p>
        </w:tc>
        <w:tc>
          <w:tcPr>
            <w:tcW w:w="3761" w:type="dxa"/>
          </w:tcPr>
          <w:p w:rsidR="00C01054" w:rsidRPr="00AB3328" w:rsidRDefault="00C01054" w:rsidP="00C0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0</w:t>
            </w:r>
          </w:p>
        </w:tc>
      </w:tr>
      <w:tr w:rsidR="00C01054" w:rsidRPr="00E44C66" w:rsidTr="00C01054">
        <w:trPr>
          <w:trHeight w:val="296"/>
        </w:trPr>
        <w:tc>
          <w:tcPr>
            <w:tcW w:w="2520" w:type="dxa"/>
          </w:tcPr>
          <w:p w:rsidR="00C01054" w:rsidRPr="00F30AD0" w:rsidRDefault="00C01054" w:rsidP="00C0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5-9 классы</w:t>
            </w:r>
          </w:p>
        </w:tc>
        <w:tc>
          <w:tcPr>
            <w:tcW w:w="3626" w:type="dxa"/>
          </w:tcPr>
          <w:p w:rsidR="00C01054" w:rsidRPr="00AB3328" w:rsidRDefault="00C01054" w:rsidP="00C0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2931</w:t>
            </w:r>
          </w:p>
        </w:tc>
        <w:tc>
          <w:tcPr>
            <w:tcW w:w="3761" w:type="dxa"/>
          </w:tcPr>
          <w:p w:rsidR="00C01054" w:rsidRPr="00AB3328" w:rsidRDefault="00C01054" w:rsidP="00C0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175</w:t>
            </w:r>
          </w:p>
        </w:tc>
      </w:tr>
      <w:tr w:rsidR="00C01054" w:rsidRPr="00E44C66" w:rsidTr="00C01054">
        <w:trPr>
          <w:trHeight w:val="286"/>
        </w:trPr>
        <w:tc>
          <w:tcPr>
            <w:tcW w:w="2520" w:type="dxa"/>
          </w:tcPr>
          <w:p w:rsidR="00C01054" w:rsidRPr="00F30AD0" w:rsidRDefault="00C01054" w:rsidP="00C0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10-11 классы</w:t>
            </w:r>
          </w:p>
        </w:tc>
        <w:tc>
          <w:tcPr>
            <w:tcW w:w="3626" w:type="dxa"/>
          </w:tcPr>
          <w:p w:rsidR="00C01054" w:rsidRPr="00AB3328" w:rsidRDefault="00C01054" w:rsidP="00C0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976</w:t>
            </w:r>
          </w:p>
        </w:tc>
        <w:tc>
          <w:tcPr>
            <w:tcW w:w="3761" w:type="dxa"/>
          </w:tcPr>
          <w:p w:rsidR="00C01054" w:rsidRPr="00AB3328" w:rsidRDefault="00C01054" w:rsidP="00C0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135</w:t>
            </w:r>
          </w:p>
        </w:tc>
      </w:tr>
      <w:tr w:rsidR="00C01054" w:rsidRPr="00E44C66" w:rsidTr="00C01054">
        <w:trPr>
          <w:trHeight w:val="296"/>
        </w:trPr>
        <w:tc>
          <w:tcPr>
            <w:tcW w:w="2520" w:type="dxa"/>
          </w:tcPr>
          <w:p w:rsidR="00C01054" w:rsidRPr="00F30AD0" w:rsidRDefault="00C01054" w:rsidP="00C010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b/>
                <w:sz w:val="16"/>
                <w:szCs w:val="16"/>
                <w:lang w:eastAsia="ar-SA"/>
              </w:rPr>
              <w:t>ИТОГО</w:t>
            </w:r>
          </w:p>
        </w:tc>
        <w:tc>
          <w:tcPr>
            <w:tcW w:w="3626" w:type="dxa"/>
          </w:tcPr>
          <w:p w:rsidR="00C01054" w:rsidRPr="00AB3328" w:rsidRDefault="00C01054" w:rsidP="00C0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5327</w:t>
            </w:r>
          </w:p>
        </w:tc>
        <w:tc>
          <w:tcPr>
            <w:tcW w:w="3761" w:type="dxa"/>
          </w:tcPr>
          <w:p w:rsidR="00C01054" w:rsidRPr="00AB3328" w:rsidRDefault="00C01054" w:rsidP="00C010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310</w:t>
            </w:r>
          </w:p>
        </w:tc>
      </w:tr>
    </w:tbl>
    <w:p w:rsidR="00BD4EF7" w:rsidRPr="00F30AD0" w:rsidRDefault="00BD4EF7" w:rsidP="00C01054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9.2. Техническое обеспечение:</w:t>
      </w:r>
    </w:p>
    <w:p w:rsidR="00BD4EF7" w:rsidRPr="00F30AD0" w:rsidRDefault="00BD4EF7" w:rsidP="00BD4EF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20"/>
        <w:gridCol w:w="3780"/>
      </w:tblGrid>
      <w:tr w:rsidR="00BD4EF7" w:rsidRPr="00E44C66" w:rsidTr="00AC21E2">
        <w:tc>
          <w:tcPr>
            <w:tcW w:w="612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Количество компьютеров (всего)</w:t>
            </w:r>
          </w:p>
        </w:tc>
        <w:tc>
          <w:tcPr>
            <w:tcW w:w="3780" w:type="dxa"/>
          </w:tcPr>
          <w:p w:rsidR="00BD4EF7" w:rsidRPr="00F30AD0" w:rsidRDefault="00291A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26</w:t>
            </w:r>
          </w:p>
        </w:tc>
      </w:tr>
      <w:tr w:rsidR="00BD4EF7" w:rsidRPr="00E44C66" w:rsidTr="00AC21E2">
        <w:tc>
          <w:tcPr>
            <w:tcW w:w="612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Количество ПК, используемых в учебном процессе</w:t>
            </w:r>
          </w:p>
        </w:tc>
        <w:tc>
          <w:tcPr>
            <w:tcW w:w="3780" w:type="dxa"/>
          </w:tcPr>
          <w:p w:rsidR="00BD4EF7" w:rsidRPr="00F30AD0" w:rsidRDefault="00291A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26</w:t>
            </w:r>
          </w:p>
        </w:tc>
      </w:tr>
      <w:tr w:rsidR="00BD4EF7" w:rsidRPr="00E44C66" w:rsidTr="00AC21E2">
        <w:tc>
          <w:tcPr>
            <w:tcW w:w="612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Количество ПК, находящихся в свободном доступе</w:t>
            </w:r>
          </w:p>
        </w:tc>
        <w:tc>
          <w:tcPr>
            <w:tcW w:w="3780" w:type="dxa"/>
          </w:tcPr>
          <w:p w:rsidR="00BD4EF7" w:rsidRPr="00F30AD0" w:rsidRDefault="00291A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26</w:t>
            </w:r>
          </w:p>
        </w:tc>
      </w:tr>
      <w:tr w:rsidR="00BD4EF7" w:rsidRPr="00E44C66" w:rsidTr="00AC21E2">
        <w:tc>
          <w:tcPr>
            <w:tcW w:w="612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Количество компьютерных классов/ количество компьютеров</w:t>
            </w:r>
          </w:p>
        </w:tc>
        <w:tc>
          <w:tcPr>
            <w:tcW w:w="3780" w:type="dxa"/>
          </w:tcPr>
          <w:p w:rsidR="00BD4EF7" w:rsidRPr="00F30AD0" w:rsidRDefault="00BD4EF7" w:rsidP="00291A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1/</w:t>
            </w:r>
            <w:r w:rsidR="00291A3C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26</w:t>
            </w:r>
          </w:p>
        </w:tc>
      </w:tr>
      <w:tr w:rsidR="00BD4EF7" w:rsidRPr="00E44C66" w:rsidTr="00AC21E2">
        <w:tc>
          <w:tcPr>
            <w:tcW w:w="612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Число классов, оборудованных мультимедиапроекторами</w:t>
            </w:r>
          </w:p>
        </w:tc>
        <w:tc>
          <w:tcPr>
            <w:tcW w:w="3780" w:type="dxa"/>
          </w:tcPr>
          <w:p w:rsidR="00BD4EF7" w:rsidRPr="00F30AD0" w:rsidRDefault="00291A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</w:tr>
      <w:tr w:rsidR="00BD4EF7" w:rsidRPr="00E44C66" w:rsidTr="00AC21E2">
        <w:tc>
          <w:tcPr>
            <w:tcW w:w="612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Количество видеотехнических устройств</w:t>
            </w:r>
          </w:p>
        </w:tc>
        <w:tc>
          <w:tcPr>
            <w:tcW w:w="37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2</w:t>
            </w:r>
          </w:p>
        </w:tc>
      </w:tr>
      <w:tr w:rsidR="00BD4EF7" w:rsidRPr="00E44C66" w:rsidTr="00AC21E2">
        <w:tc>
          <w:tcPr>
            <w:tcW w:w="612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Количество аудиотехнических устройств</w:t>
            </w:r>
          </w:p>
        </w:tc>
        <w:tc>
          <w:tcPr>
            <w:tcW w:w="3780" w:type="dxa"/>
          </w:tcPr>
          <w:p w:rsidR="00BD4EF7" w:rsidRPr="00F30AD0" w:rsidRDefault="00291A3C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6</w:t>
            </w:r>
          </w:p>
        </w:tc>
      </w:tr>
      <w:tr w:rsidR="00BD4EF7" w:rsidRPr="00E44C66" w:rsidTr="00AC21E2">
        <w:tc>
          <w:tcPr>
            <w:tcW w:w="612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Наличие учебно-практического и учебно-лабораторного оборудования</w:t>
            </w:r>
          </w:p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3780" w:type="dxa"/>
          </w:tcPr>
          <w:p w:rsidR="00BD4EF7" w:rsidRPr="00C01054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Оснащенность кабинетов: </w:t>
            </w:r>
          </w:p>
          <w:p w:rsidR="00BD4EF7" w:rsidRPr="00C01054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Технологии - </w:t>
            </w:r>
            <w:r w:rsidR="005725FD"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60</w:t>
            </w: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%</w:t>
            </w:r>
          </w:p>
          <w:p w:rsidR="00BD4EF7" w:rsidRPr="00C01054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Физической культуры - 100%</w:t>
            </w:r>
          </w:p>
          <w:p w:rsidR="00BD4EF7" w:rsidRPr="00C01054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Физика - </w:t>
            </w:r>
            <w:r w:rsidR="005725FD"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</w:t>
            </w: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0%</w:t>
            </w:r>
          </w:p>
          <w:p w:rsidR="00BD4EF7" w:rsidRPr="00C01054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Биология - </w:t>
            </w:r>
            <w:r w:rsidR="005725FD"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</w:t>
            </w: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0%</w:t>
            </w:r>
          </w:p>
          <w:p w:rsidR="00BD4EF7" w:rsidRPr="00C01054" w:rsidRDefault="005725FD" w:rsidP="009B511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Русский язык</w:t>
            </w:r>
            <w:r w:rsidR="009B5112"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-</w:t>
            </w:r>
            <w:r w:rsidR="0044794B"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35 %</w:t>
            </w:r>
          </w:p>
          <w:p w:rsidR="005725FD" w:rsidRPr="00C01054" w:rsidRDefault="005725FD" w:rsidP="009B511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Математика</w:t>
            </w:r>
            <w:r w:rsidR="0044794B"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-32%</w:t>
            </w:r>
          </w:p>
          <w:p w:rsidR="005725FD" w:rsidRPr="00C01054" w:rsidRDefault="009B5112" w:rsidP="009B511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География</w:t>
            </w:r>
            <w:r w:rsidR="0044794B"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- 30%</w:t>
            </w:r>
          </w:p>
          <w:p w:rsidR="009B5112" w:rsidRPr="00C01054" w:rsidRDefault="009B5112" w:rsidP="009B511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Родной яз. и лит</w:t>
            </w:r>
            <w:r w:rsidR="0044794B"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-20%</w:t>
            </w:r>
          </w:p>
          <w:p w:rsidR="009B5112" w:rsidRPr="00C01054" w:rsidRDefault="009B5112" w:rsidP="009B511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Химия</w:t>
            </w:r>
            <w:r w:rsidR="0044794B"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-40%</w:t>
            </w:r>
          </w:p>
          <w:p w:rsidR="009B5112" w:rsidRPr="00C01054" w:rsidRDefault="009B5112" w:rsidP="009B511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lastRenderedPageBreak/>
              <w:t>Англ.язык</w:t>
            </w:r>
            <w:r w:rsidR="0044794B" w:rsidRPr="00C0105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-15%</w:t>
            </w:r>
          </w:p>
          <w:p w:rsidR="009B5112" w:rsidRPr="00F30AD0" w:rsidRDefault="009B5112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  <w:tr w:rsidR="00BD4EF7" w:rsidRPr="00E44C66" w:rsidTr="00AC21E2">
        <w:tc>
          <w:tcPr>
            <w:tcW w:w="612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lastRenderedPageBreak/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37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</w:tc>
      </w:tr>
    </w:tbl>
    <w:p w:rsidR="00BD4EF7" w:rsidRPr="00F30AD0" w:rsidRDefault="00BD4EF7" w:rsidP="00BD4EF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F30AD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9.3. Подключение к сети Интернет</w:t>
      </w:r>
    </w:p>
    <w:p w:rsidR="00BD4EF7" w:rsidRPr="00F30AD0" w:rsidRDefault="00BD4EF7" w:rsidP="00BD4EF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3780"/>
      </w:tblGrid>
      <w:tr w:rsidR="00BD4EF7" w:rsidRPr="00E44C66" w:rsidTr="00AC21E2">
        <w:tc>
          <w:tcPr>
            <w:tcW w:w="612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Наличие подключения к сети Интернет</w:t>
            </w:r>
          </w:p>
        </w:tc>
        <w:tc>
          <w:tcPr>
            <w:tcW w:w="378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Да</w:t>
            </w:r>
          </w:p>
        </w:tc>
      </w:tr>
      <w:tr w:rsidR="00BD4EF7" w:rsidRPr="00E44C66" w:rsidTr="00AC21E2">
        <w:tc>
          <w:tcPr>
            <w:tcW w:w="6120" w:type="dxa"/>
          </w:tcPr>
          <w:p w:rsidR="00BD4EF7" w:rsidRPr="00F30AD0" w:rsidRDefault="00BD4EF7" w:rsidP="00AC21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F30AD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3780" w:type="dxa"/>
          </w:tcPr>
          <w:p w:rsidR="00BD4EF7" w:rsidRPr="00F30AD0" w:rsidRDefault="007B166F" w:rsidP="00AC21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1</w:t>
            </w:r>
          </w:p>
        </w:tc>
      </w:tr>
    </w:tbl>
    <w:p w:rsidR="00BD4EF7" w:rsidRPr="00F30AD0" w:rsidRDefault="00BD4EF7" w:rsidP="00BD4EF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D4EF7" w:rsidRPr="00C3367F" w:rsidRDefault="00BD4EF7" w:rsidP="00BD4EF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C3367F">
        <w:rPr>
          <w:rFonts w:ascii="Times New Roman" w:eastAsia="Times New Roman" w:hAnsi="Times New Roman"/>
          <w:b/>
          <w:bCs/>
          <w:i/>
          <w:lang w:eastAsia="ru-RU"/>
        </w:rPr>
        <w:t>11.4. Наличие  официального сайта общеобразовательного учреждения в сети Интернет</w:t>
      </w:r>
    </w:p>
    <w:p w:rsidR="00BD4EF7" w:rsidRPr="00C3367F" w:rsidRDefault="00E26B26" w:rsidP="00BD4EF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hyperlink r:id="rId10" w:history="1">
        <w:r w:rsidR="007B166F" w:rsidRPr="00C3367F">
          <w:rPr>
            <w:rStyle w:val="af8"/>
            <w:rFonts w:ascii="Times New Roman" w:hAnsi="Times New Roman"/>
          </w:rPr>
          <w:t xml:space="preserve"> http://</w:t>
        </w:r>
        <w:r w:rsidR="007B166F" w:rsidRPr="00C3367F">
          <w:rPr>
            <w:rStyle w:val="af8"/>
            <w:rFonts w:ascii="Times New Roman" w:hAnsi="Times New Roman"/>
            <w:lang w:val="en-US"/>
          </w:rPr>
          <w:t>hebdi</w:t>
        </w:r>
        <w:r w:rsidR="007B166F" w:rsidRPr="00C3367F">
          <w:rPr>
            <w:rStyle w:val="af8"/>
            <w:rFonts w:ascii="Times New Roman" w:hAnsi="Times New Roman"/>
          </w:rPr>
          <w:t>.dagschool.com/</w:t>
        </w:r>
      </w:hyperlink>
    </w:p>
    <w:p w:rsidR="00BD4EF7" w:rsidRPr="00C3367F" w:rsidRDefault="00BD4EF7" w:rsidP="00BD4EF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lang w:eastAsia="ru-RU"/>
        </w:rPr>
      </w:pPr>
      <w:r w:rsidRPr="00C3367F">
        <w:rPr>
          <w:rFonts w:ascii="Times New Roman" w:eastAsia="Times New Roman" w:hAnsi="Times New Roman"/>
          <w:b/>
          <w:bCs/>
          <w:i/>
          <w:lang w:eastAsia="ru-RU"/>
        </w:rPr>
        <w:t>12. Информация по устранению недостатков, отмеченных в ходе предыдущей аккредитации (аттестации).</w:t>
      </w:r>
    </w:p>
    <w:p w:rsidR="00BD4EF7" w:rsidRPr="00C3367F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C3367F">
        <w:rPr>
          <w:rFonts w:ascii="Times New Roman" w:eastAsia="Times New Roman" w:hAnsi="Times New Roman"/>
          <w:lang w:eastAsia="ar-SA"/>
        </w:rPr>
        <w:t xml:space="preserve">    Недостатки обнаруженные при прошлой аккредитации (аттестации) устранены в короткие сроки. </w:t>
      </w:r>
    </w:p>
    <w:p w:rsidR="00BD4EF7" w:rsidRPr="00C3367F" w:rsidRDefault="00BD4EF7" w:rsidP="00BD4EF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lang w:eastAsia="ru-RU"/>
        </w:rPr>
      </w:pPr>
      <w:r w:rsidRPr="00C3367F">
        <w:rPr>
          <w:rFonts w:ascii="Times New Roman" w:eastAsia="Times New Roman" w:hAnsi="Times New Roman"/>
          <w:b/>
          <w:bCs/>
          <w:i/>
          <w:lang w:eastAsia="ru-RU"/>
        </w:rPr>
        <w:t>13. Выводы.</w:t>
      </w:r>
    </w:p>
    <w:p w:rsidR="00BD4EF7" w:rsidRPr="00C3367F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  <w:r w:rsidRPr="00C3367F">
        <w:rPr>
          <w:rFonts w:ascii="Times New Roman" w:eastAsia="Times New Roman" w:hAnsi="Times New Roman"/>
          <w:lang w:eastAsia="ar-SA"/>
        </w:rPr>
        <w:t xml:space="preserve">На основании вышеизложенного в </w:t>
      </w:r>
    </w:p>
    <w:p w:rsidR="00BD4EF7" w:rsidRPr="00C3367F" w:rsidRDefault="00BD4EF7" w:rsidP="00BD4EF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lang w:eastAsia="ar-SA"/>
        </w:rPr>
      </w:pPr>
      <w:r w:rsidRPr="00C3367F">
        <w:rPr>
          <w:rFonts w:ascii="Times New Roman" w:eastAsia="Times New Roman" w:hAnsi="Times New Roman"/>
          <w:b/>
          <w:u w:val="single"/>
          <w:lang w:eastAsia="ar-SA"/>
        </w:rPr>
        <w:t>МКОУ «</w:t>
      </w:r>
      <w:r w:rsidR="007B166F" w:rsidRPr="00C3367F">
        <w:rPr>
          <w:rFonts w:ascii="Times New Roman" w:eastAsia="Times New Roman" w:hAnsi="Times New Roman"/>
          <w:b/>
          <w:u w:val="single"/>
          <w:lang w:eastAsia="ar-SA"/>
        </w:rPr>
        <w:t>Хебдинская</w:t>
      </w:r>
      <w:r w:rsidRPr="00C3367F">
        <w:rPr>
          <w:rFonts w:ascii="Times New Roman" w:eastAsia="Times New Roman" w:hAnsi="Times New Roman"/>
          <w:b/>
          <w:u w:val="single"/>
          <w:lang w:eastAsia="ar-SA"/>
        </w:rPr>
        <w:t xml:space="preserve"> средняя общеобразовательная школа»</w:t>
      </w:r>
    </w:p>
    <w:p w:rsidR="00BD4EF7" w:rsidRPr="00C3367F" w:rsidRDefault="00BD4EF7" w:rsidP="00BD4EF7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  <w:r w:rsidRPr="00C3367F">
        <w:rPr>
          <w:rFonts w:ascii="Times New Roman" w:eastAsia="Times New Roman" w:hAnsi="Times New Roman"/>
          <w:b/>
          <w:bCs/>
          <w:lang w:eastAsia="ar-SA"/>
        </w:rPr>
        <w:tab/>
      </w:r>
      <w:r w:rsidRPr="00C3367F">
        <w:rPr>
          <w:rFonts w:ascii="Times New Roman" w:eastAsia="Times New Roman" w:hAnsi="Times New Roman"/>
          <w:b/>
          <w:bCs/>
          <w:lang w:eastAsia="ar-SA"/>
        </w:rPr>
        <w:tab/>
      </w:r>
      <w:r w:rsidRPr="00C3367F">
        <w:rPr>
          <w:rFonts w:ascii="Times New Roman" w:eastAsia="Times New Roman" w:hAnsi="Times New Roman"/>
          <w:b/>
          <w:bCs/>
          <w:lang w:eastAsia="ar-SA"/>
        </w:rPr>
        <w:tab/>
      </w:r>
      <w:r w:rsidRPr="00C3367F">
        <w:rPr>
          <w:rFonts w:ascii="Times New Roman" w:eastAsia="Times New Roman" w:hAnsi="Times New Roman"/>
          <w:b/>
          <w:bCs/>
          <w:lang w:eastAsia="ar-SA"/>
        </w:rPr>
        <w:tab/>
      </w:r>
      <w:r w:rsidRPr="00C3367F">
        <w:rPr>
          <w:rFonts w:ascii="Times New Roman" w:eastAsia="Times New Roman" w:hAnsi="Times New Roman"/>
          <w:b/>
          <w:bCs/>
          <w:lang w:eastAsia="ar-SA"/>
        </w:rPr>
        <w:tab/>
      </w:r>
      <w:r w:rsidRPr="00C3367F">
        <w:rPr>
          <w:rFonts w:ascii="Times New Roman" w:eastAsia="Times New Roman" w:hAnsi="Times New Roman"/>
          <w:b/>
          <w:bCs/>
          <w:lang w:eastAsia="ar-SA"/>
        </w:rPr>
        <w:tab/>
      </w:r>
      <w:r w:rsidRPr="00C3367F">
        <w:rPr>
          <w:rFonts w:ascii="Times New Roman" w:eastAsia="Times New Roman" w:hAnsi="Times New Roman"/>
          <w:bCs/>
          <w:lang w:eastAsia="ar-SA"/>
        </w:rPr>
        <w:t xml:space="preserve"> </w:t>
      </w:r>
    </w:p>
    <w:p w:rsidR="00BD4EF7" w:rsidRPr="00C3367F" w:rsidRDefault="00BD4EF7" w:rsidP="00BD4EF7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/>
          <w:lang w:eastAsia="ar-SA"/>
        </w:rPr>
      </w:pPr>
      <w:r w:rsidRPr="00C3367F">
        <w:rPr>
          <w:rFonts w:ascii="Times New Roman" w:eastAsia="Times New Roman" w:hAnsi="Times New Roman"/>
          <w:lang w:eastAsia="ar-SA"/>
        </w:rPr>
        <w:t>1. 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исполняются .</w:t>
      </w:r>
    </w:p>
    <w:p w:rsidR="00BD4EF7" w:rsidRPr="00C3367F" w:rsidRDefault="00BD4EF7" w:rsidP="00BD4EF7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/>
          <w:lang w:eastAsia="ar-SA"/>
        </w:rPr>
      </w:pPr>
      <w:r w:rsidRPr="00C3367F">
        <w:rPr>
          <w:rFonts w:ascii="Times New Roman" w:eastAsia="Times New Roman" w:hAnsi="Times New Roman"/>
          <w:lang w:eastAsia="ar-SA"/>
        </w:rPr>
        <w:t xml:space="preserve">2. Содержание, уровень и качество подготовки выпускников образовательного учреждения соответствуют  требованиям, определенным федеральным государственным образовательным стандартом общего образования. </w:t>
      </w:r>
    </w:p>
    <w:p w:rsidR="00BD4EF7" w:rsidRPr="00C3367F" w:rsidRDefault="00BD4EF7" w:rsidP="00BD4EF7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/>
          <w:lang w:eastAsia="ar-SA"/>
        </w:rPr>
      </w:pPr>
      <w:r w:rsidRPr="00C3367F">
        <w:rPr>
          <w:rFonts w:ascii="Times New Roman" w:eastAsia="Times New Roman" w:hAnsi="Times New Roman"/>
          <w:lang w:eastAsia="ar-SA"/>
        </w:rPr>
        <w:t xml:space="preserve">3. Материально-технические и кадровые условия реализации образовательного процесса достаточны  для реализации указанных образовательных программ. </w:t>
      </w:r>
    </w:p>
    <w:p w:rsidR="00BD4EF7" w:rsidRPr="00C3367F" w:rsidRDefault="00BD4EF7" w:rsidP="00BD4EF7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/>
          <w:lang w:eastAsia="ar-SA"/>
        </w:rPr>
      </w:pPr>
      <w:r w:rsidRPr="00C3367F">
        <w:rPr>
          <w:rFonts w:ascii="Times New Roman" w:eastAsia="Times New Roman" w:hAnsi="Times New Roman"/>
          <w:lang w:eastAsia="ar-SA"/>
        </w:rPr>
        <w:t>4. Уровень организации воспитательной деятельности соответствует  ее целям и задачам.</w:t>
      </w:r>
    </w:p>
    <w:p w:rsidR="00BD4EF7" w:rsidRPr="00C3367F" w:rsidRDefault="00BD4EF7" w:rsidP="00BD4EF7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3367F">
        <w:rPr>
          <w:rFonts w:ascii="Times New Roman" w:eastAsia="Times New Roman" w:hAnsi="Times New Roman"/>
          <w:lang w:eastAsia="ru-RU"/>
        </w:rPr>
        <w:t>Директор</w:t>
      </w:r>
    </w:p>
    <w:p w:rsidR="00BD4EF7" w:rsidRPr="00C3367F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C3367F">
        <w:rPr>
          <w:rFonts w:ascii="Times New Roman" w:eastAsia="Times New Roman" w:hAnsi="Times New Roman"/>
          <w:lang w:eastAsia="ar-SA"/>
        </w:rPr>
        <w:t>общеобразовательного учреждения        ____________</w:t>
      </w:r>
      <w:r w:rsidRPr="00C3367F">
        <w:rPr>
          <w:rFonts w:ascii="Times New Roman" w:eastAsia="Times New Roman" w:hAnsi="Times New Roman"/>
          <w:lang w:eastAsia="ar-SA"/>
        </w:rPr>
        <w:tab/>
      </w:r>
      <w:r w:rsidRPr="00C3367F">
        <w:rPr>
          <w:rFonts w:ascii="Times New Roman" w:eastAsia="Times New Roman" w:hAnsi="Times New Roman"/>
          <w:lang w:eastAsia="ar-SA"/>
        </w:rPr>
        <w:tab/>
      </w:r>
      <w:r w:rsidRPr="00C3367F">
        <w:rPr>
          <w:rFonts w:ascii="Times New Roman" w:eastAsia="Times New Roman" w:hAnsi="Times New Roman"/>
          <w:lang w:eastAsia="ar-SA"/>
        </w:rPr>
        <w:tab/>
        <w:t xml:space="preserve">  </w:t>
      </w:r>
      <w:r w:rsidR="00320F7E" w:rsidRPr="00C3367F">
        <w:rPr>
          <w:rFonts w:ascii="Times New Roman" w:eastAsia="Times New Roman" w:hAnsi="Times New Roman"/>
          <w:lang w:eastAsia="ar-SA"/>
        </w:rPr>
        <w:t>Ибрагимов М.А.</w:t>
      </w:r>
    </w:p>
    <w:p w:rsidR="00BD4EF7" w:rsidRPr="00C3367F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C3367F">
        <w:rPr>
          <w:rFonts w:ascii="Times New Roman" w:eastAsia="Times New Roman" w:hAnsi="Times New Roman"/>
          <w:lang w:eastAsia="ar-SA"/>
        </w:rPr>
        <w:t xml:space="preserve">                                                                            Подпись</w:t>
      </w:r>
    </w:p>
    <w:p w:rsidR="00BD4EF7" w:rsidRPr="00C3367F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C3367F">
        <w:rPr>
          <w:rFonts w:ascii="Times New Roman" w:eastAsia="Times New Roman" w:hAnsi="Times New Roman"/>
          <w:lang w:eastAsia="ar-SA"/>
        </w:rPr>
        <w:t xml:space="preserve">              Печать</w:t>
      </w:r>
    </w:p>
    <w:p w:rsidR="00BD4EF7" w:rsidRPr="00C3367F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C3367F">
        <w:rPr>
          <w:rFonts w:ascii="Times New Roman" w:eastAsia="Times New Roman" w:hAnsi="Times New Roman"/>
          <w:lang w:eastAsia="ar-SA"/>
        </w:rPr>
        <w:t xml:space="preserve">            «</w:t>
      </w:r>
      <w:r w:rsidR="00320F7E" w:rsidRPr="00C3367F">
        <w:rPr>
          <w:rFonts w:ascii="Times New Roman" w:eastAsia="Times New Roman" w:hAnsi="Times New Roman"/>
          <w:lang w:eastAsia="ar-SA"/>
        </w:rPr>
        <w:t>05</w:t>
      </w:r>
      <w:r w:rsidRPr="00C3367F">
        <w:rPr>
          <w:rFonts w:ascii="Times New Roman" w:eastAsia="Times New Roman" w:hAnsi="Times New Roman"/>
          <w:lang w:eastAsia="ar-SA"/>
        </w:rPr>
        <w:t xml:space="preserve">» </w:t>
      </w:r>
      <w:r w:rsidR="00320F7E" w:rsidRPr="00C3367F">
        <w:rPr>
          <w:rFonts w:ascii="Times New Roman" w:eastAsia="Times New Roman" w:hAnsi="Times New Roman"/>
          <w:lang w:eastAsia="ar-SA"/>
        </w:rPr>
        <w:t>январь 2015</w:t>
      </w:r>
      <w:r w:rsidRPr="00C3367F">
        <w:rPr>
          <w:rFonts w:ascii="Times New Roman" w:eastAsia="Times New Roman" w:hAnsi="Times New Roman"/>
          <w:lang w:eastAsia="ar-SA"/>
        </w:rPr>
        <w:t xml:space="preserve">  г                                                                                   </w:t>
      </w:r>
    </w:p>
    <w:p w:rsidR="00BD4EF7" w:rsidRPr="00C3367F" w:rsidRDefault="00BD4EF7" w:rsidP="00BD4EF7">
      <w:pPr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C3367F">
        <w:rPr>
          <w:rFonts w:ascii="Times New Roman" w:eastAsia="Times New Roman" w:hAnsi="Times New Roman"/>
          <w:lang w:eastAsia="ar-SA"/>
        </w:rPr>
        <w:t>.</w:t>
      </w:r>
    </w:p>
    <w:p w:rsidR="00BD4EF7" w:rsidRPr="00F30AD0" w:rsidRDefault="00BD4EF7" w:rsidP="00BD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iCs/>
          <w:lang w:eastAsia="ru-RU"/>
        </w:rPr>
      </w:pPr>
    </w:p>
    <w:p w:rsidR="00BD4EF7" w:rsidRDefault="00BD4EF7" w:rsidP="00BD4EF7"/>
    <w:p w:rsidR="00AF5945" w:rsidRDefault="00AF5945"/>
    <w:sectPr w:rsidR="00AF5945" w:rsidSect="00AC21E2">
      <w:footerReference w:type="even" r:id="rId11"/>
      <w:footerReference w:type="default" r:id="rId12"/>
      <w:pgSz w:w="11906" w:h="16838"/>
      <w:pgMar w:top="426" w:right="1134" w:bottom="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60A" w:rsidRDefault="0048560A">
      <w:pPr>
        <w:spacing w:after="0" w:line="240" w:lineRule="auto"/>
      </w:pPr>
      <w:r>
        <w:separator/>
      </w:r>
    </w:p>
  </w:endnote>
  <w:endnote w:type="continuationSeparator" w:id="1">
    <w:p w:rsidR="0048560A" w:rsidRDefault="00485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29B" w:rsidRDefault="009E229B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E229B" w:rsidRDefault="009E229B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29B" w:rsidRDefault="009E229B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56ED1">
      <w:rPr>
        <w:rStyle w:val="aa"/>
        <w:noProof/>
      </w:rPr>
      <w:t>24</w:t>
    </w:r>
    <w:r>
      <w:rPr>
        <w:rStyle w:val="aa"/>
      </w:rPr>
      <w:fldChar w:fldCharType="end"/>
    </w:r>
  </w:p>
  <w:p w:rsidR="009E229B" w:rsidRDefault="009E229B">
    <w:pPr>
      <w:pStyle w:val="a8"/>
      <w:framePr w:wrap="around" w:vAnchor="text" w:hAnchor="margin" w:xAlign="center" w:y="1"/>
      <w:ind w:right="360"/>
      <w:jc w:val="right"/>
      <w:rPr>
        <w:rStyle w:val="aa"/>
      </w:rPr>
    </w:pPr>
  </w:p>
  <w:p w:rsidR="009E229B" w:rsidRDefault="009E229B">
    <w:pPr>
      <w:pStyle w:val="a8"/>
      <w:framePr w:wrap="around" w:vAnchor="text" w:hAnchor="margin" w:xAlign="center" w:y="1"/>
      <w:jc w:val="right"/>
      <w:rPr>
        <w:rStyle w:val="aa"/>
      </w:rPr>
    </w:pPr>
  </w:p>
  <w:p w:rsidR="009E229B" w:rsidRDefault="009E229B">
    <w:pPr>
      <w:pStyle w:val="a8"/>
      <w:framePr w:wrap="around" w:vAnchor="text" w:hAnchor="margin" w:xAlign="center" w:y="1"/>
      <w:ind w:right="360"/>
      <w:rPr>
        <w:rStyle w:val="aa"/>
      </w:rPr>
    </w:pPr>
  </w:p>
  <w:p w:rsidR="009E229B" w:rsidRDefault="009E229B" w:rsidP="00AC21E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60A" w:rsidRDefault="0048560A">
      <w:pPr>
        <w:spacing w:after="0" w:line="240" w:lineRule="auto"/>
      </w:pPr>
      <w:r>
        <w:separator/>
      </w:r>
    </w:p>
  </w:footnote>
  <w:footnote w:type="continuationSeparator" w:id="1">
    <w:p w:rsidR="0048560A" w:rsidRDefault="00485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F9600AC"/>
    <w:multiLevelType w:val="hybridMultilevel"/>
    <w:tmpl w:val="C6F40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4EF7"/>
    <w:rsid w:val="00004658"/>
    <w:rsid w:val="000077E8"/>
    <w:rsid w:val="00021D9B"/>
    <w:rsid w:val="00024411"/>
    <w:rsid w:val="00040774"/>
    <w:rsid w:val="0004232E"/>
    <w:rsid w:val="000502FB"/>
    <w:rsid w:val="0005654D"/>
    <w:rsid w:val="00062414"/>
    <w:rsid w:val="000638A2"/>
    <w:rsid w:val="00066E23"/>
    <w:rsid w:val="00077A24"/>
    <w:rsid w:val="00084E28"/>
    <w:rsid w:val="0009025C"/>
    <w:rsid w:val="000A0AAE"/>
    <w:rsid w:val="000A6793"/>
    <w:rsid w:val="000B185D"/>
    <w:rsid w:val="000B3DF2"/>
    <w:rsid w:val="000C469D"/>
    <w:rsid w:val="000F65A3"/>
    <w:rsid w:val="001034E0"/>
    <w:rsid w:val="00103D38"/>
    <w:rsid w:val="00111034"/>
    <w:rsid w:val="00116AE5"/>
    <w:rsid w:val="00123DDC"/>
    <w:rsid w:val="0012663F"/>
    <w:rsid w:val="0013551B"/>
    <w:rsid w:val="00135624"/>
    <w:rsid w:val="0013692E"/>
    <w:rsid w:val="0014652D"/>
    <w:rsid w:val="00156824"/>
    <w:rsid w:val="00165DF7"/>
    <w:rsid w:val="00170FC8"/>
    <w:rsid w:val="00172E4D"/>
    <w:rsid w:val="00193DA0"/>
    <w:rsid w:val="001968B3"/>
    <w:rsid w:val="001A21F1"/>
    <w:rsid w:val="001A5CB2"/>
    <w:rsid w:val="001D706F"/>
    <w:rsid w:val="001E2D07"/>
    <w:rsid w:val="001F0A43"/>
    <w:rsid w:val="00203071"/>
    <w:rsid w:val="00203CA8"/>
    <w:rsid w:val="00203CF8"/>
    <w:rsid w:val="002127B1"/>
    <w:rsid w:val="002179AA"/>
    <w:rsid w:val="0022711E"/>
    <w:rsid w:val="00240389"/>
    <w:rsid w:val="002417E4"/>
    <w:rsid w:val="00245FE3"/>
    <w:rsid w:val="00262EB0"/>
    <w:rsid w:val="00264F17"/>
    <w:rsid w:val="00291A3C"/>
    <w:rsid w:val="002B7EBA"/>
    <w:rsid w:val="002C4819"/>
    <w:rsid w:val="002D52F0"/>
    <w:rsid w:val="002D5A67"/>
    <w:rsid w:val="002E05FD"/>
    <w:rsid w:val="002F12C8"/>
    <w:rsid w:val="002F18A3"/>
    <w:rsid w:val="0030635B"/>
    <w:rsid w:val="00316B2C"/>
    <w:rsid w:val="00320F7E"/>
    <w:rsid w:val="00335310"/>
    <w:rsid w:val="00355B99"/>
    <w:rsid w:val="00372752"/>
    <w:rsid w:val="00372ADE"/>
    <w:rsid w:val="00377A2C"/>
    <w:rsid w:val="00386421"/>
    <w:rsid w:val="003B00C3"/>
    <w:rsid w:val="003B0D75"/>
    <w:rsid w:val="003C0EEA"/>
    <w:rsid w:val="003D6AF2"/>
    <w:rsid w:val="0040596D"/>
    <w:rsid w:val="00414233"/>
    <w:rsid w:val="00415DCD"/>
    <w:rsid w:val="0042075E"/>
    <w:rsid w:val="00425BB7"/>
    <w:rsid w:val="00431D10"/>
    <w:rsid w:val="00446B7D"/>
    <w:rsid w:val="0044794B"/>
    <w:rsid w:val="00454F32"/>
    <w:rsid w:val="004663C4"/>
    <w:rsid w:val="004675ED"/>
    <w:rsid w:val="004727E6"/>
    <w:rsid w:val="00474827"/>
    <w:rsid w:val="00483F1A"/>
    <w:rsid w:val="004844AF"/>
    <w:rsid w:val="0048560A"/>
    <w:rsid w:val="004876AB"/>
    <w:rsid w:val="00496AFF"/>
    <w:rsid w:val="004A153C"/>
    <w:rsid w:val="004B11DA"/>
    <w:rsid w:val="004B46A0"/>
    <w:rsid w:val="004C1E4A"/>
    <w:rsid w:val="004C7708"/>
    <w:rsid w:val="004D5434"/>
    <w:rsid w:val="004F450C"/>
    <w:rsid w:val="0050420D"/>
    <w:rsid w:val="00505402"/>
    <w:rsid w:val="00505698"/>
    <w:rsid w:val="005134C2"/>
    <w:rsid w:val="00516A92"/>
    <w:rsid w:val="00530258"/>
    <w:rsid w:val="0054285E"/>
    <w:rsid w:val="00543DDE"/>
    <w:rsid w:val="00553E51"/>
    <w:rsid w:val="00556ED1"/>
    <w:rsid w:val="00560AEB"/>
    <w:rsid w:val="00566038"/>
    <w:rsid w:val="005678DE"/>
    <w:rsid w:val="00570535"/>
    <w:rsid w:val="0057195D"/>
    <w:rsid w:val="005725FD"/>
    <w:rsid w:val="005803AC"/>
    <w:rsid w:val="005869CC"/>
    <w:rsid w:val="005A092E"/>
    <w:rsid w:val="005A6BF8"/>
    <w:rsid w:val="005B275B"/>
    <w:rsid w:val="005C4A6D"/>
    <w:rsid w:val="005D1EA5"/>
    <w:rsid w:val="005D3800"/>
    <w:rsid w:val="005D4DAB"/>
    <w:rsid w:val="005E0977"/>
    <w:rsid w:val="005F02EB"/>
    <w:rsid w:val="005F55D3"/>
    <w:rsid w:val="00613891"/>
    <w:rsid w:val="00625653"/>
    <w:rsid w:val="006269DF"/>
    <w:rsid w:val="00635279"/>
    <w:rsid w:val="0064333F"/>
    <w:rsid w:val="006450CA"/>
    <w:rsid w:val="00645EC5"/>
    <w:rsid w:val="00647537"/>
    <w:rsid w:val="00650AEC"/>
    <w:rsid w:val="00653169"/>
    <w:rsid w:val="006539A2"/>
    <w:rsid w:val="006609BE"/>
    <w:rsid w:val="00661661"/>
    <w:rsid w:val="00664AD9"/>
    <w:rsid w:val="00665911"/>
    <w:rsid w:val="00672040"/>
    <w:rsid w:val="00675E60"/>
    <w:rsid w:val="00691653"/>
    <w:rsid w:val="006A3C08"/>
    <w:rsid w:val="006A403A"/>
    <w:rsid w:val="006A67F7"/>
    <w:rsid w:val="006B171D"/>
    <w:rsid w:val="006C6606"/>
    <w:rsid w:val="006D00EA"/>
    <w:rsid w:val="006D0CDF"/>
    <w:rsid w:val="006D58E3"/>
    <w:rsid w:val="006D73B7"/>
    <w:rsid w:val="006E2E7F"/>
    <w:rsid w:val="00702AEE"/>
    <w:rsid w:val="00705743"/>
    <w:rsid w:val="00723A05"/>
    <w:rsid w:val="007276A0"/>
    <w:rsid w:val="00732792"/>
    <w:rsid w:val="00741936"/>
    <w:rsid w:val="00747B36"/>
    <w:rsid w:val="00752091"/>
    <w:rsid w:val="00764324"/>
    <w:rsid w:val="00766D14"/>
    <w:rsid w:val="00770202"/>
    <w:rsid w:val="00792A71"/>
    <w:rsid w:val="00794BAF"/>
    <w:rsid w:val="007A67FF"/>
    <w:rsid w:val="007A6932"/>
    <w:rsid w:val="007B166F"/>
    <w:rsid w:val="007C0ADB"/>
    <w:rsid w:val="007C6482"/>
    <w:rsid w:val="007F56AC"/>
    <w:rsid w:val="008059DE"/>
    <w:rsid w:val="008105A2"/>
    <w:rsid w:val="008138BE"/>
    <w:rsid w:val="00817991"/>
    <w:rsid w:val="00827A20"/>
    <w:rsid w:val="00830BA5"/>
    <w:rsid w:val="00834D29"/>
    <w:rsid w:val="00835EA8"/>
    <w:rsid w:val="008467CB"/>
    <w:rsid w:val="00863916"/>
    <w:rsid w:val="00863B69"/>
    <w:rsid w:val="00871AD7"/>
    <w:rsid w:val="00872319"/>
    <w:rsid w:val="008802B6"/>
    <w:rsid w:val="00884162"/>
    <w:rsid w:val="00897012"/>
    <w:rsid w:val="008A00BD"/>
    <w:rsid w:val="008B4E26"/>
    <w:rsid w:val="008B7B7E"/>
    <w:rsid w:val="008C1C7D"/>
    <w:rsid w:val="00902CB6"/>
    <w:rsid w:val="009207EA"/>
    <w:rsid w:val="009371D7"/>
    <w:rsid w:val="009705FF"/>
    <w:rsid w:val="00971785"/>
    <w:rsid w:val="00972BEB"/>
    <w:rsid w:val="0097783B"/>
    <w:rsid w:val="00982C61"/>
    <w:rsid w:val="00991C9C"/>
    <w:rsid w:val="009B0D6C"/>
    <w:rsid w:val="009B47F4"/>
    <w:rsid w:val="009B49B9"/>
    <w:rsid w:val="009B5112"/>
    <w:rsid w:val="009C03D9"/>
    <w:rsid w:val="009C61FA"/>
    <w:rsid w:val="009C75D4"/>
    <w:rsid w:val="009C7C3C"/>
    <w:rsid w:val="009D11EA"/>
    <w:rsid w:val="009D11FF"/>
    <w:rsid w:val="009D1ACD"/>
    <w:rsid w:val="009D69E7"/>
    <w:rsid w:val="009E229B"/>
    <w:rsid w:val="009E675E"/>
    <w:rsid w:val="009F535E"/>
    <w:rsid w:val="009F5B16"/>
    <w:rsid w:val="009F63CA"/>
    <w:rsid w:val="00A024D7"/>
    <w:rsid w:val="00A222CB"/>
    <w:rsid w:val="00A25A39"/>
    <w:rsid w:val="00A26EA2"/>
    <w:rsid w:val="00A30A10"/>
    <w:rsid w:val="00A40751"/>
    <w:rsid w:val="00A41261"/>
    <w:rsid w:val="00A64087"/>
    <w:rsid w:val="00A67019"/>
    <w:rsid w:val="00A760BD"/>
    <w:rsid w:val="00A82348"/>
    <w:rsid w:val="00A95FEC"/>
    <w:rsid w:val="00A96B68"/>
    <w:rsid w:val="00AA2F72"/>
    <w:rsid w:val="00AB3328"/>
    <w:rsid w:val="00AC21E2"/>
    <w:rsid w:val="00AC6829"/>
    <w:rsid w:val="00AD4CD2"/>
    <w:rsid w:val="00AF15A2"/>
    <w:rsid w:val="00AF5945"/>
    <w:rsid w:val="00B01826"/>
    <w:rsid w:val="00B03EEE"/>
    <w:rsid w:val="00B059C3"/>
    <w:rsid w:val="00B0779C"/>
    <w:rsid w:val="00B10E8A"/>
    <w:rsid w:val="00B14503"/>
    <w:rsid w:val="00B14767"/>
    <w:rsid w:val="00B4516C"/>
    <w:rsid w:val="00B52396"/>
    <w:rsid w:val="00B53311"/>
    <w:rsid w:val="00B61C2E"/>
    <w:rsid w:val="00B653F2"/>
    <w:rsid w:val="00B93281"/>
    <w:rsid w:val="00B97729"/>
    <w:rsid w:val="00BB2077"/>
    <w:rsid w:val="00BD4084"/>
    <w:rsid w:val="00BD4EF7"/>
    <w:rsid w:val="00BD6225"/>
    <w:rsid w:val="00BE2A5A"/>
    <w:rsid w:val="00BE7EDF"/>
    <w:rsid w:val="00BF2AB1"/>
    <w:rsid w:val="00C01054"/>
    <w:rsid w:val="00C1695C"/>
    <w:rsid w:val="00C3367F"/>
    <w:rsid w:val="00C34E97"/>
    <w:rsid w:val="00C37C6D"/>
    <w:rsid w:val="00C43272"/>
    <w:rsid w:val="00C4623E"/>
    <w:rsid w:val="00C463DB"/>
    <w:rsid w:val="00C624C4"/>
    <w:rsid w:val="00C6342F"/>
    <w:rsid w:val="00C647D5"/>
    <w:rsid w:val="00C77973"/>
    <w:rsid w:val="00C94373"/>
    <w:rsid w:val="00CA32F5"/>
    <w:rsid w:val="00CA5172"/>
    <w:rsid w:val="00CA5F4B"/>
    <w:rsid w:val="00CB1635"/>
    <w:rsid w:val="00CB2262"/>
    <w:rsid w:val="00CB7E39"/>
    <w:rsid w:val="00CE0618"/>
    <w:rsid w:val="00D0035D"/>
    <w:rsid w:val="00D05C95"/>
    <w:rsid w:val="00D13BE5"/>
    <w:rsid w:val="00D25CEF"/>
    <w:rsid w:val="00D26FF5"/>
    <w:rsid w:val="00D3128E"/>
    <w:rsid w:val="00D53F27"/>
    <w:rsid w:val="00D55ED0"/>
    <w:rsid w:val="00D56BE5"/>
    <w:rsid w:val="00D57B9E"/>
    <w:rsid w:val="00D71AB6"/>
    <w:rsid w:val="00D80F6D"/>
    <w:rsid w:val="00D93331"/>
    <w:rsid w:val="00DA2E70"/>
    <w:rsid w:val="00DB75D9"/>
    <w:rsid w:val="00DC201B"/>
    <w:rsid w:val="00DC4D46"/>
    <w:rsid w:val="00DE147D"/>
    <w:rsid w:val="00DF04F1"/>
    <w:rsid w:val="00DF561A"/>
    <w:rsid w:val="00E114F3"/>
    <w:rsid w:val="00E11710"/>
    <w:rsid w:val="00E12E1F"/>
    <w:rsid w:val="00E222C3"/>
    <w:rsid w:val="00E2473E"/>
    <w:rsid w:val="00E24A4F"/>
    <w:rsid w:val="00E25D5F"/>
    <w:rsid w:val="00E26B26"/>
    <w:rsid w:val="00E302DE"/>
    <w:rsid w:val="00E31893"/>
    <w:rsid w:val="00E34E39"/>
    <w:rsid w:val="00E375C0"/>
    <w:rsid w:val="00E44C66"/>
    <w:rsid w:val="00E46CCE"/>
    <w:rsid w:val="00E47238"/>
    <w:rsid w:val="00E52AE6"/>
    <w:rsid w:val="00E54552"/>
    <w:rsid w:val="00E67EFD"/>
    <w:rsid w:val="00E704BB"/>
    <w:rsid w:val="00E75286"/>
    <w:rsid w:val="00E76C6D"/>
    <w:rsid w:val="00E96650"/>
    <w:rsid w:val="00EA7F2B"/>
    <w:rsid w:val="00EB0885"/>
    <w:rsid w:val="00EB2B5E"/>
    <w:rsid w:val="00EC2B79"/>
    <w:rsid w:val="00EC6A63"/>
    <w:rsid w:val="00ED3A7F"/>
    <w:rsid w:val="00EE461F"/>
    <w:rsid w:val="00F0087B"/>
    <w:rsid w:val="00F03A90"/>
    <w:rsid w:val="00F12A69"/>
    <w:rsid w:val="00F16BC9"/>
    <w:rsid w:val="00F22169"/>
    <w:rsid w:val="00F322F2"/>
    <w:rsid w:val="00F34AD2"/>
    <w:rsid w:val="00F44517"/>
    <w:rsid w:val="00F4520E"/>
    <w:rsid w:val="00F456F5"/>
    <w:rsid w:val="00F73E36"/>
    <w:rsid w:val="00FA07AF"/>
    <w:rsid w:val="00FA4E5D"/>
    <w:rsid w:val="00FA51F7"/>
    <w:rsid w:val="00FB60BC"/>
    <w:rsid w:val="00FB68E7"/>
    <w:rsid w:val="00FC1F00"/>
    <w:rsid w:val="00FD3235"/>
    <w:rsid w:val="00FE1853"/>
    <w:rsid w:val="00FE1AAA"/>
    <w:rsid w:val="00FE3E0D"/>
    <w:rsid w:val="00FE496B"/>
    <w:rsid w:val="00FF0E07"/>
    <w:rsid w:val="00FF7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F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D4EF7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BD4EF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BD4EF7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BD4EF7"/>
    <w:pPr>
      <w:keepNext/>
      <w:spacing w:after="0" w:line="240" w:lineRule="auto"/>
      <w:ind w:right="-1"/>
      <w:jc w:val="right"/>
      <w:outlineLvl w:val="3"/>
    </w:pPr>
    <w:rPr>
      <w:rFonts w:ascii="Times New Roman" w:eastAsia="Times New Roman" w:hAnsi="Times New Roman"/>
      <w:i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BD4EF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D4EF7"/>
    <w:pPr>
      <w:suppressAutoHyphens/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ar-SA"/>
    </w:rPr>
  </w:style>
  <w:style w:type="paragraph" w:styleId="7">
    <w:name w:val="heading 7"/>
    <w:basedOn w:val="a"/>
    <w:next w:val="a"/>
    <w:link w:val="70"/>
    <w:qFormat/>
    <w:rsid w:val="00BD4EF7"/>
    <w:pPr>
      <w:keepNext/>
      <w:spacing w:after="0" w:line="240" w:lineRule="auto"/>
      <w:ind w:firstLine="708"/>
      <w:jc w:val="center"/>
      <w:outlineLvl w:val="6"/>
    </w:pPr>
    <w:rPr>
      <w:rFonts w:ascii="Times New Roman" w:eastAsia="Times New Roman" w:hAnsi="Times New Roman"/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BD4EF7"/>
    <w:pPr>
      <w:keepNext/>
      <w:spacing w:after="0" w:line="240" w:lineRule="auto"/>
      <w:ind w:right="-1" w:firstLine="708"/>
      <w:jc w:val="center"/>
      <w:outlineLvl w:val="7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BD4EF7"/>
    <w:pPr>
      <w:tabs>
        <w:tab w:val="num" w:pos="1584"/>
      </w:tabs>
      <w:suppressAutoHyphens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4EF7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D4EF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BD4EF7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BD4EF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D4EF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D4EF7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BD4EF7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D4EF7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D4EF7"/>
    <w:rPr>
      <w:rFonts w:ascii="Arial" w:eastAsia="Times New Roman" w:hAnsi="Arial" w:cs="Arial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BD4EF7"/>
  </w:style>
  <w:style w:type="paragraph" w:customStyle="1" w:styleId="a3">
    <w:name w:val="Знак"/>
    <w:basedOn w:val="a"/>
    <w:rsid w:val="00BD4EF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4">
    <w:name w:val="Body Text Indent"/>
    <w:basedOn w:val="a"/>
    <w:link w:val="a5"/>
    <w:rsid w:val="00BD4EF7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/>
      <w:sz w:val="26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BD4EF7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6">
    <w:name w:val="Body Text"/>
    <w:basedOn w:val="a"/>
    <w:link w:val="a7"/>
    <w:rsid w:val="00BD4EF7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BD4E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"/>
    <w:link w:val="22"/>
    <w:rsid w:val="00BD4EF7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rsid w:val="00BD4E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Indent 2"/>
    <w:basedOn w:val="a"/>
    <w:link w:val="24"/>
    <w:rsid w:val="00BD4EF7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BD4E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rsid w:val="00BD4EF7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BD4EF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BD4EF7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310">
    <w:name w:val="Основной текст 31"/>
    <w:basedOn w:val="a"/>
    <w:rsid w:val="00BD4EF7"/>
    <w:pPr>
      <w:spacing w:after="0" w:line="240" w:lineRule="auto"/>
      <w:ind w:right="-568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8">
    <w:name w:val="footer"/>
    <w:basedOn w:val="a"/>
    <w:link w:val="a9"/>
    <w:rsid w:val="00BD4E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BD4EF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page number"/>
    <w:basedOn w:val="a0"/>
    <w:rsid w:val="00BD4EF7"/>
  </w:style>
  <w:style w:type="paragraph" w:customStyle="1" w:styleId="311">
    <w:name w:val="Основной текст с отступом 31"/>
    <w:basedOn w:val="a"/>
    <w:rsid w:val="00BD4EF7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List"/>
    <w:basedOn w:val="a"/>
    <w:rsid w:val="00BD4EF7"/>
    <w:pPr>
      <w:spacing w:after="0" w:line="240" w:lineRule="auto"/>
      <w:ind w:left="283" w:hanging="28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11">
    <w:name w:val="Основной текст с отступом 21"/>
    <w:basedOn w:val="a"/>
    <w:rsid w:val="00BD4EF7"/>
    <w:pPr>
      <w:spacing w:after="0" w:line="240" w:lineRule="auto"/>
      <w:ind w:right="-1" w:firstLine="708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BD4E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BD4E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BD4EF7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BD4EF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Subtitle"/>
    <w:basedOn w:val="a"/>
    <w:link w:val="af1"/>
    <w:qFormat/>
    <w:rsid w:val="00BD4EF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1">
    <w:name w:val="Подзаголовок Знак"/>
    <w:basedOn w:val="a0"/>
    <w:link w:val="af0"/>
    <w:rsid w:val="00BD4EF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5">
    <w:name w:val="List 2"/>
    <w:basedOn w:val="a"/>
    <w:rsid w:val="00BD4EF7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Date"/>
    <w:basedOn w:val="a"/>
    <w:next w:val="a"/>
    <w:link w:val="af3"/>
    <w:rsid w:val="00BD4EF7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Дата Знак"/>
    <w:basedOn w:val="a0"/>
    <w:link w:val="af2"/>
    <w:rsid w:val="00BD4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D4EF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BD4EF7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220">
    <w:name w:val="Основной текст с отступом 22"/>
    <w:basedOn w:val="a"/>
    <w:rsid w:val="00BD4EF7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rmal">
    <w:name w:val="ConsPlusNormal"/>
    <w:rsid w:val="00BD4E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4">
    <w:name w:val="Normal (Web)"/>
    <w:basedOn w:val="a"/>
    <w:rsid w:val="00BD4E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BD4EF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ableText">
    <w:name w:val="Table Text"/>
    <w:rsid w:val="00BD4EF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color w:val="000000"/>
    </w:rPr>
  </w:style>
  <w:style w:type="character" w:customStyle="1" w:styleId="Normal">
    <w:name w:val="Normal Знак"/>
    <w:link w:val="12"/>
    <w:locked/>
    <w:rsid w:val="00BD4EF7"/>
    <w:rPr>
      <w:sz w:val="22"/>
      <w:szCs w:val="22"/>
      <w:lang w:val="ru-RU" w:eastAsia="en-US" w:bidi="ar-SA"/>
    </w:rPr>
  </w:style>
  <w:style w:type="paragraph" w:customStyle="1" w:styleId="12">
    <w:name w:val="Обычный1"/>
    <w:link w:val="Normal"/>
    <w:rsid w:val="00BD4EF7"/>
    <w:pPr>
      <w:widowControl w:val="0"/>
    </w:pPr>
    <w:rPr>
      <w:sz w:val="22"/>
      <w:szCs w:val="22"/>
      <w:lang w:eastAsia="en-US"/>
    </w:rPr>
  </w:style>
  <w:style w:type="paragraph" w:styleId="af5">
    <w:name w:val="Block Text"/>
    <w:basedOn w:val="a"/>
    <w:rsid w:val="00BD4EF7"/>
    <w:pPr>
      <w:widowControl w:val="0"/>
      <w:autoSpaceDE w:val="0"/>
      <w:autoSpaceDN w:val="0"/>
      <w:adjustRightInd w:val="0"/>
      <w:spacing w:after="0" w:line="240" w:lineRule="auto"/>
      <w:ind w:left="-540" w:right="-185" w:firstLine="709"/>
      <w:jc w:val="both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af6">
    <w:name w:val="List Paragraph"/>
    <w:basedOn w:val="a"/>
    <w:qFormat/>
    <w:rsid w:val="00BD4EF7"/>
    <w:pPr>
      <w:ind w:left="720"/>
      <w:contextualSpacing/>
    </w:pPr>
    <w:rPr>
      <w:rFonts w:eastAsia="Times New Roman"/>
      <w:lang w:eastAsia="ru-RU"/>
    </w:rPr>
  </w:style>
  <w:style w:type="character" w:styleId="af7">
    <w:name w:val="Strong"/>
    <w:qFormat/>
    <w:rsid w:val="00BD4EF7"/>
    <w:rPr>
      <w:b/>
      <w:bCs/>
    </w:rPr>
  </w:style>
  <w:style w:type="paragraph" w:customStyle="1" w:styleId="13">
    <w:name w:val="Знак1"/>
    <w:basedOn w:val="a"/>
    <w:rsid w:val="00BD4EF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8">
    <w:name w:val="Hyperlink"/>
    <w:rsid w:val="00BD4EF7"/>
    <w:rPr>
      <w:color w:val="285E94"/>
      <w:u w:val="single"/>
    </w:rPr>
  </w:style>
  <w:style w:type="character" w:styleId="af9">
    <w:name w:val="Emphasis"/>
    <w:qFormat/>
    <w:rsid w:val="00BD4EF7"/>
    <w:rPr>
      <w:i/>
      <w:iCs/>
    </w:rPr>
  </w:style>
  <w:style w:type="paragraph" w:customStyle="1" w:styleId="26">
    <w:name w:val="Обычный2"/>
    <w:rsid w:val="00BD4EF7"/>
    <w:pPr>
      <w:widowControl w:val="0"/>
      <w:ind w:firstLine="567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a">
    <w:name w:val="Balloon Text"/>
    <w:basedOn w:val="a"/>
    <w:link w:val="afb"/>
    <w:uiPriority w:val="99"/>
    <w:rsid w:val="00BD4EF7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Текст выноски Знак"/>
    <w:basedOn w:val="a0"/>
    <w:link w:val="afa"/>
    <w:uiPriority w:val="99"/>
    <w:rsid w:val="00BD4EF7"/>
    <w:rPr>
      <w:rFonts w:ascii="Tahoma" w:eastAsia="Times New Roman" w:hAnsi="Tahoma" w:cs="Tahoma"/>
      <w:sz w:val="16"/>
      <w:szCs w:val="16"/>
      <w:lang w:eastAsia="ar-SA"/>
    </w:rPr>
  </w:style>
  <w:style w:type="character" w:styleId="afc">
    <w:name w:val="FollowedHyperlink"/>
    <w:basedOn w:val="a0"/>
    <w:semiHidden/>
    <w:unhideWhenUsed/>
    <w:rsid w:val="00BD4EF7"/>
    <w:rPr>
      <w:color w:val="800080"/>
      <w:u w:val="single"/>
    </w:rPr>
  </w:style>
  <w:style w:type="table" w:styleId="afd">
    <w:name w:val="Table Grid"/>
    <w:basedOn w:val="a1"/>
    <w:uiPriority w:val="59"/>
    <w:rsid w:val="002179A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%20http://hebdi.dagschool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7275</Words>
  <Characters>41470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48648</CharactersWithSpaces>
  <SharedDoc>false</SharedDoc>
  <HLinks>
    <vt:vector size="6" baseType="variant">
      <vt:variant>
        <vt:i4>2293886</vt:i4>
      </vt:variant>
      <vt:variant>
        <vt:i4>0</vt:i4>
      </vt:variant>
      <vt:variant>
        <vt:i4>0</vt:i4>
      </vt:variant>
      <vt:variant>
        <vt:i4>5</vt:i4>
      </vt:variant>
      <vt:variant>
        <vt:lpwstr>http://tlyah.dagschool.com/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1</cp:lastModifiedBy>
  <cp:revision>7</cp:revision>
  <cp:lastPrinted>2015-04-07T05:38:00Z</cp:lastPrinted>
  <dcterms:created xsi:type="dcterms:W3CDTF">2015-01-27T10:09:00Z</dcterms:created>
  <dcterms:modified xsi:type="dcterms:W3CDTF">2015-04-07T05:39:00Z</dcterms:modified>
</cp:coreProperties>
</file>