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E38" w:rsidRPr="00AE4E14" w:rsidRDefault="003938CF" w:rsidP="00AA04DC">
      <w:pPr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AE4E14">
        <w:rPr>
          <w:rFonts w:ascii="Times New Roman" w:hAnsi="Times New Roman" w:cs="Times New Roman"/>
          <w:sz w:val="24"/>
          <w:szCs w:val="24"/>
        </w:rPr>
        <w:t>Утверждаю:</w:t>
      </w:r>
    </w:p>
    <w:p w:rsidR="003938CF" w:rsidRPr="00AE4E14" w:rsidRDefault="003938CF" w:rsidP="003938CF">
      <w:pPr>
        <w:jc w:val="right"/>
        <w:rPr>
          <w:rFonts w:ascii="Times New Roman" w:hAnsi="Times New Roman" w:cs="Times New Roman"/>
          <w:sz w:val="24"/>
          <w:szCs w:val="24"/>
        </w:rPr>
      </w:pPr>
      <w:r w:rsidRPr="00AE4E14">
        <w:rPr>
          <w:rFonts w:ascii="Times New Roman" w:hAnsi="Times New Roman" w:cs="Times New Roman"/>
          <w:sz w:val="24"/>
          <w:szCs w:val="24"/>
        </w:rPr>
        <w:t>Директор МКОУ «</w:t>
      </w:r>
      <w:proofErr w:type="spellStart"/>
      <w:r w:rsidRPr="00AE4E14">
        <w:rPr>
          <w:rFonts w:ascii="Times New Roman" w:hAnsi="Times New Roman" w:cs="Times New Roman"/>
          <w:sz w:val="24"/>
          <w:szCs w:val="24"/>
        </w:rPr>
        <w:t>Хебдинская</w:t>
      </w:r>
      <w:proofErr w:type="spellEnd"/>
      <w:r w:rsidRPr="00AE4E14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3938CF" w:rsidRPr="00AE4E14" w:rsidRDefault="003938CF" w:rsidP="003938CF">
      <w:pPr>
        <w:jc w:val="right"/>
        <w:rPr>
          <w:rFonts w:ascii="Times New Roman" w:hAnsi="Times New Roman" w:cs="Times New Roman"/>
          <w:sz w:val="24"/>
          <w:szCs w:val="24"/>
        </w:rPr>
      </w:pPr>
      <w:r w:rsidRPr="00AE4E14">
        <w:rPr>
          <w:rFonts w:ascii="Times New Roman" w:hAnsi="Times New Roman" w:cs="Times New Roman"/>
          <w:sz w:val="24"/>
          <w:szCs w:val="24"/>
        </w:rPr>
        <w:t>________________Джабраилов А.А.</w:t>
      </w:r>
    </w:p>
    <w:p w:rsidR="00314404" w:rsidRDefault="00314404" w:rsidP="003938C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938CF" w:rsidRPr="008A40C2" w:rsidRDefault="003938CF" w:rsidP="003938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40C2">
        <w:rPr>
          <w:rFonts w:ascii="Times New Roman" w:hAnsi="Times New Roman" w:cs="Times New Roman"/>
          <w:b/>
          <w:sz w:val="24"/>
          <w:szCs w:val="24"/>
        </w:rPr>
        <w:t xml:space="preserve">График работы кабинетов </w:t>
      </w:r>
    </w:p>
    <w:p w:rsidR="00FB143E" w:rsidRPr="008A40C2" w:rsidRDefault="004F6A2B" w:rsidP="003938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40C2">
        <w:rPr>
          <w:rFonts w:ascii="Times New Roman" w:hAnsi="Times New Roman" w:cs="Times New Roman"/>
          <w:b/>
          <w:sz w:val="24"/>
          <w:szCs w:val="24"/>
        </w:rPr>
        <w:t xml:space="preserve">Центра образования гуманитарного и цифрового профилей «Точка Роста» </w:t>
      </w:r>
      <w:proofErr w:type="gramStart"/>
      <w:r w:rsidRPr="008A40C2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</w:p>
    <w:p w:rsidR="004F6A2B" w:rsidRPr="008A40C2" w:rsidRDefault="004F6A2B" w:rsidP="003938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40C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Pr="008A40C2">
        <w:rPr>
          <w:rFonts w:ascii="Times New Roman" w:hAnsi="Times New Roman" w:cs="Times New Roman"/>
          <w:b/>
          <w:sz w:val="24"/>
          <w:szCs w:val="24"/>
        </w:rPr>
        <w:t>Хебдинская</w:t>
      </w:r>
      <w:proofErr w:type="spellEnd"/>
      <w:r w:rsidRPr="008A40C2"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tbl>
      <w:tblPr>
        <w:tblStyle w:val="a3"/>
        <w:tblW w:w="9924" w:type="dxa"/>
        <w:tblInd w:w="-318" w:type="dxa"/>
        <w:tblLook w:val="04A0" w:firstRow="1" w:lastRow="0" w:firstColumn="1" w:lastColumn="0" w:noHBand="0" w:noVBand="1"/>
      </w:tblPr>
      <w:tblGrid>
        <w:gridCol w:w="1576"/>
        <w:gridCol w:w="1698"/>
        <w:gridCol w:w="2539"/>
        <w:gridCol w:w="4111"/>
      </w:tblGrid>
      <w:tr w:rsidR="008F36EF" w:rsidRPr="00AE4E14" w:rsidTr="000C33B4">
        <w:tc>
          <w:tcPr>
            <w:tcW w:w="1576" w:type="dxa"/>
          </w:tcPr>
          <w:p w:rsidR="008F36EF" w:rsidRPr="00AE4E14" w:rsidRDefault="008F36EF" w:rsidP="00393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E14">
              <w:rPr>
                <w:rFonts w:ascii="Times New Roman" w:hAnsi="Times New Roman" w:cs="Times New Roman"/>
                <w:sz w:val="24"/>
                <w:szCs w:val="24"/>
              </w:rPr>
              <w:t>Дни недели</w:t>
            </w:r>
          </w:p>
        </w:tc>
        <w:tc>
          <w:tcPr>
            <w:tcW w:w="1698" w:type="dxa"/>
          </w:tcPr>
          <w:p w:rsidR="008F36EF" w:rsidRPr="00AE4E14" w:rsidRDefault="008F36EF" w:rsidP="008F3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E14">
              <w:rPr>
                <w:rFonts w:ascii="Times New Roman" w:hAnsi="Times New Roman" w:cs="Times New Roman"/>
                <w:sz w:val="24"/>
                <w:szCs w:val="24"/>
              </w:rPr>
              <w:t>Учебные занятия</w:t>
            </w:r>
          </w:p>
        </w:tc>
        <w:tc>
          <w:tcPr>
            <w:tcW w:w="2539" w:type="dxa"/>
          </w:tcPr>
          <w:p w:rsidR="008F36EF" w:rsidRPr="00AE4E14" w:rsidRDefault="008F36EF" w:rsidP="00393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E14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  <w:r w:rsidR="004A5C5E" w:rsidRPr="00AE4E14">
              <w:rPr>
                <w:rFonts w:ascii="Times New Roman" w:hAnsi="Times New Roman" w:cs="Times New Roman"/>
                <w:sz w:val="24"/>
                <w:szCs w:val="24"/>
              </w:rPr>
              <w:t xml:space="preserve"> по расписанию</w:t>
            </w:r>
          </w:p>
        </w:tc>
        <w:tc>
          <w:tcPr>
            <w:tcW w:w="4111" w:type="dxa"/>
          </w:tcPr>
          <w:p w:rsidR="008F36EF" w:rsidRPr="00AE4E14" w:rsidRDefault="008F36EF" w:rsidP="00393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E14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0D77DF" w:rsidRPr="00AE4E14" w:rsidTr="000C33B4">
        <w:tc>
          <w:tcPr>
            <w:tcW w:w="1576" w:type="dxa"/>
          </w:tcPr>
          <w:p w:rsidR="000D77DF" w:rsidRPr="00AE4E14" w:rsidRDefault="000D77DF" w:rsidP="00393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E14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698" w:type="dxa"/>
            <w:vMerge w:val="restart"/>
          </w:tcPr>
          <w:p w:rsidR="000D77DF" w:rsidRDefault="000D77DF" w:rsidP="00393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E14"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  <w:p w:rsidR="00DB55A8" w:rsidRPr="00AE4E14" w:rsidRDefault="00DB55A8" w:rsidP="00393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7DF" w:rsidRPr="00AE4E14" w:rsidRDefault="000D77DF" w:rsidP="00393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E14">
              <w:rPr>
                <w:rFonts w:ascii="Times New Roman" w:hAnsi="Times New Roman" w:cs="Times New Roman"/>
                <w:sz w:val="24"/>
                <w:szCs w:val="24"/>
              </w:rPr>
              <w:t>8.00-13.40</w:t>
            </w:r>
          </w:p>
          <w:p w:rsidR="000D77DF" w:rsidRPr="00AE4E14" w:rsidRDefault="000D77DF" w:rsidP="00393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7DF" w:rsidRDefault="000D77DF" w:rsidP="00393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E14">
              <w:rPr>
                <w:rFonts w:ascii="Times New Roman" w:hAnsi="Times New Roman" w:cs="Times New Roman"/>
                <w:sz w:val="24"/>
                <w:szCs w:val="24"/>
              </w:rPr>
              <w:t>2-4 класс</w:t>
            </w:r>
          </w:p>
          <w:p w:rsidR="00DB55A8" w:rsidRPr="00AE4E14" w:rsidRDefault="00DB55A8" w:rsidP="00393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7DF" w:rsidRPr="00AE4E14" w:rsidRDefault="000D77DF" w:rsidP="00393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E14">
              <w:rPr>
                <w:rFonts w:ascii="Times New Roman" w:hAnsi="Times New Roman" w:cs="Times New Roman"/>
                <w:sz w:val="24"/>
                <w:szCs w:val="24"/>
              </w:rPr>
              <w:t>13.00-17.35</w:t>
            </w:r>
          </w:p>
        </w:tc>
        <w:tc>
          <w:tcPr>
            <w:tcW w:w="2539" w:type="dxa"/>
            <w:vMerge w:val="restart"/>
          </w:tcPr>
          <w:p w:rsidR="000D77DF" w:rsidRPr="00AE4E14" w:rsidRDefault="000D77DF" w:rsidP="00DB5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14">
              <w:rPr>
                <w:rFonts w:ascii="Times New Roman" w:hAnsi="Times New Roman" w:cs="Times New Roman"/>
                <w:sz w:val="24"/>
                <w:szCs w:val="24"/>
              </w:rPr>
              <w:t>Шахматы: 1-5 класс</w:t>
            </w:r>
          </w:p>
          <w:p w:rsidR="00DB55A8" w:rsidRDefault="00DB55A8" w:rsidP="00393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7DF" w:rsidRPr="00AE4E14" w:rsidRDefault="000D77DF" w:rsidP="00DB5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14">
              <w:rPr>
                <w:rFonts w:ascii="Times New Roman" w:hAnsi="Times New Roman" w:cs="Times New Roman"/>
                <w:sz w:val="24"/>
                <w:szCs w:val="24"/>
              </w:rPr>
              <w:t xml:space="preserve">ОБЖ:8-11 </w:t>
            </w:r>
            <w:proofErr w:type="spellStart"/>
            <w:r w:rsidRPr="00AE4E1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DB55A8" w:rsidRDefault="00DB55A8" w:rsidP="00DB5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7DF" w:rsidRPr="00AE4E14" w:rsidRDefault="00DB55A8" w:rsidP="00DB5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Информатика:7-</w:t>
            </w:r>
            <w:r w:rsidR="000D77DF" w:rsidRPr="00AE4E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DB55A8" w:rsidRDefault="00DB55A8" w:rsidP="00393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7DF" w:rsidRPr="00AE4E14" w:rsidRDefault="000D77DF" w:rsidP="00393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E14">
              <w:rPr>
                <w:rFonts w:ascii="Times New Roman" w:hAnsi="Times New Roman" w:cs="Times New Roman"/>
                <w:sz w:val="24"/>
                <w:szCs w:val="24"/>
              </w:rPr>
              <w:t>Технология: 5-8,10-11 классы</w:t>
            </w:r>
          </w:p>
        </w:tc>
        <w:tc>
          <w:tcPr>
            <w:tcW w:w="4111" w:type="dxa"/>
            <w:vMerge w:val="restart"/>
          </w:tcPr>
          <w:p w:rsidR="000D77DF" w:rsidRDefault="0063582E" w:rsidP="000C3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14">
              <w:rPr>
                <w:rFonts w:ascii="Times New Roman" w:hAnsi="Times New Roman" w:cs="Times New Roman"/>
                <w:sz w:val="24"/>
                <w:szCs w:val="24"/>
              </w:rPr>
              <w:t>Гамзатов Г.Г. (</w:t>
            </w:r>
            <w:r w:rsidR="004A5C5E" w:rsidRPr="00AE4E14">
              <w:rPr>
                <w:rFonts w:ascii="Times New Roman" w:hAnsi="Times New Roman" w:cs="Times New Roman"/>
                <w:sz w:val="24"/>
                <w:szCs w:val="24"/>
              </w:rPr>
              <w:t>Шахматы-</w:t>
            </w:r>
            <w:r w:rsidRPr="00AE4E14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AE4E1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4A5C5E" w:rsidRPr="00AE4E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C33B4" w:rsidRPr="00AE4E14" w:rsidRDefault="000C33B4" w:rsidP="000C3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43E" w:rsidRDefault="004A5C5E" w:rsidP="000C3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14">
              <w:rPr>
                <w:rFonts w:ascii="Times New Roman" w:hAnsi="Times New Roman" w:cs="Times New Roman"/>
                <w:sz w:val="24"/>
                <w:szCs w:val="24"/>
              </w:rPr>
              <w:t xml:space="preserve">Юсупов Ю.Г. </w:t>
            </w:r>
            <w:r w:rsidR="009671C0" w:rsidRPr="00AE4E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E4E14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  <w:r w:rsidR="009671C0" w:rsidRPr="00AE4E14">
              <w:rPr>
                <w:rFonts w:ascii="Times New Roman" w:hAnsi="Times New Roman" w:cs="Times New Roman"/>
                <w:sz w:val="24"/>
                <w:szCs w:val="24"/>
              </w:rPr>
              <w:t xml:space="preserve">-1-4 </w:t>
            </w:r>
            <w:proofErr w:type="spellStart"/>
            <w:r w:rsidR="009671C0" w:rsidRPr="00AE4E1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FB143E" w:rsidRPr="00AE4E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671C0" w:rsidRPr="00AE4E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C33B4" w:rsidRPr="00AE4E14" w:rsidRDefault="000C33B4" w:rsidP="000C3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3B4" w:rsidRDefault="00FB143E" w:rsidP="000C33B4">
            <w:pPr>
              <w:tabs>
                <w:tab w:val="left" w:pos="419"/>
                <w:tab w:val="center" w:pos="18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4E14">
              <w:rPr>
                <w:rFonts w:ascii="Times New Roman" w:hAnsi="Times New Roman" w:cs="Times New Roman"/>
                <w:sz w:val="24"/>
                <w:szCs w:val="24"/>
              </w:rPr>
              <w:t>Юсупов Ю.Г.(</w:t>
            </w:r>
            <w:r w:rsidRPr="00AE4E1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671C0" w:rsidRPr="00AE4E14">
              <w:rPr>
                <w:rFonts w:ascii="Times New Roman" w:hAnsi="Times New Roman" w:cs="Times New Roman"/>
                <w:sz w:val="24"/>
                <w:szCs w:val="24"/>
              </w:rPr>
              <w:t xml:space="preserve">ОБЖ-8-11 </w:t>
            </w:r>
            <w:proofErr w:type="spellStart"/>
            <w:r w:rsidR="009671C0" w:rsidRPr="00AE4E1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9671C0" w:rsidRPr="00AE4E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C3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33B4" w:rsidRDefault="000C33B4" w:rsidP="000C33B4">
            <w:pPr>
              <w:tabs>
                <w:tab w:val="left" w:pos="419"/>
                <w:tab w:val="center" w:pos="18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1C0" w:rsidRDefault="009671C0" w:rsidP="000C33B4">
            <w:pPr>
              <w:tabs>
                <w:tab w:val="left" w:pos="419"/>
                <w:tab w:val="center" w:pos="18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E14">
              <w:rPr>
                <w:rFonts w:ascii="Times New Roman" w:hAnsi="Times New Roman" w:cs="Times New Roman"/>
                <w:sz w:val="24"/>
                <w:szCs w:val="24"/>
              </w:rPr>
              <w:t>Нурмагомедова</w:t>
            </w:r>
            <w:proofErr w:type="spellEnd"/>
            <w:r w:rsidRPr="00AE4E14">
              <w:rPr>
                <w:rFonts w:ascii="Times New Roman" w:hAnsi="Times New Roman" w:cs="Times New Roman"/>
                <w:sz w:val="24"/>
                <w:szCs w:val="24"/>
              </w:rPr>
              <w:t xml:space="preserve"> (Информатика 7-11)</w:t>
            </w:r>
          </w:p>
          <w:p w:rsidR="000C33B4" w:rsidRPr="00AE4E14" w:rsidRDefault="000C33B4" w:rsidP="000C33B4">
            <w:pPr>
              <w:tabs>
                <w:tab w:val="left" w:pos="419"/>
                <w:tab w:val="center" w:pos="18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1C0" w:rsidRPr="00AE4E14" w:rsidRDefault="000C33B4" w:rsidP="000C3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</w:t>
            </w:r>
            <w:r w:rsidR="009671C0" w:rsidRPr="00AE4E14">
              <w:rPr>
                <w:rFonts w:ascii="Times New Roman" w:hAnsi="Times New Roman" w:cs="Times New Roman"/>
                <w:sz w:val="24"/>
                <w:szCs w:val="24"/>
              </w:rPr>
              <w:t xml:space="preserve">омедов К.И. (Технология </w:t>
            </w:r>
            <w:r w:rsidR="004F5B00" w:rsidRPr="00AE4E14">
              <w:rPr>
                <w:rFonts w:ascii="Times New Roman" w:hAnsi="Times New Roman" w:cs="Times New Roman"/>
                <w:sz w:val="24"/>
                <w:szCs w:val="24"/>
              </w:rPr>
              <w:t>5-7кл)</w:t>
            </w:r>
          </w:p>
        </w:tc>
      </w:tr>
      <w:tr w:rsidR="000D77DF" w:rsidRPr="00AE4E14" w:rsidTr="000C33B4">
        <w:tc>
          <w:tcPr>
            <w:tcW w:w="1576" w:type="dxa"/>
          </w:tcPr>
          <w:p w:rsidR="000D77DF" w:rsidRPr="00AE4E14" w:rsidRDefault="000D77DF" w:rsidP="00393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E14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698" w:type="dxa"/>
            <w:vMerge/>
          </w:tcPr>
          <w:p w:rsidR="000D77DF" w:rsidRPr="00AE4E14" w:rsidRDefault="000D77DF" w:rsidP="00393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  <w:vMerge/>
          </w:tcPr>
          <w:p w:rsidR="000D77DF" w:rsidRPr="00AE4E14" w:rsidRDefault="000D77DF" w:rsidP="00393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0D77DF" w:rsidRPr="00AE4E14" w:rsidRDefault="000D77DF" w:rsidP="00393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7DF" w:rsidRPr="00AE4E14" w:rsidTr="000C33B4">
        <w:tc>
          <w:tcPr>
            <w:tcW w:w="1576" w:type="dxa"/>
          </w:tcPr>
          <w:p w:rsidR="000D77DF" w:rsidRPr="00AE4E14" w:rsidRDefault="000D77DF" w:rsidP="00393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E14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698" w:type="dxa"/>
            <w:vMerge/>
          </w:tcPr>
          <w:p w:rsidR="000D77DF" w:rsidRPr="00AE4E14" w:rsidRDefault="000D77DF" w:rsidP="00393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  <w:vMerge/>
          </w:tcPr>
          <w:p w:rsidR="000D77DF" w:rsidRPr="00AE4E14" w:rsidRDefault="000D77DF" w:rsidP="00393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0D77DF" w:rsidRPr="00AE4E14" w:rsidRDefault="000D77DF" w:rsidP="00393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7DF" w:rsidRPr="00AE4E14" w:rsidTr="000C33B4">
        <w:tc>
          <w:tcPr>
            <w:tcW w:w="1576" w:type="dxa"/>
          </w:tcPr>
          <w:p w:rsidR="000D77DF" w:rsidRPr="00AE4E14" w:rsidRDefault="000D77DF" w:rsidP="00393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E14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698" w:type="dxa"/>
            <w:vMerge/>
          </w:tcPr>
          <w:p w:rsidR="000D77DF" w:rsidRPr="00AE4E14" w:rsidRDefault="000D77DF" w:rsidP="00393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  <w:vMerge/>
          </w:tcPr>
          <w:p w:rsidR="000D77DF" w:rsidRPr="00AE4E14" w:rsidRDefault="000D77DF" w:rsidP="00393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0D77DF" w:rsidRPr="00AE4E14" w:rsidRDefault="000D77DF" w:rsidP="00393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7DF" w:rsidRPr="00AE4E14" w:rsidTr="000C33B4">
        <w:tc>
          <w:tcPr>
            <w:tcW w:w="1576" w:type="dxa"/>
          </w:tcPr>
          <w:p w:rsidR="000D77DF" w:rsidRPr="00AE4E14" w:rsidRDefault="000D77DF" w:rsidP="00393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E14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698" w:type="dxa"/>
            <w:vMerge/>
          </w:tcPr>
          <w:p w:rsidR="000D77DF" w:rsidRPr="00AE4E14" w:rsidRDefault="000D77DF" w:rsidP="00393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  <w:vMerge/>
          </w:tcPr>
          <w:p w:rsidR="000D77DF" w:rsidRPr="00AE4E14" w:rsidRDefault="000D77DF" w:rsidP="00393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0D77DF" w:rsidRPr="00AE4E14" w:rsidRDefault="000D77DF" w:rsidP="00393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7DF" w:rsidRPr="00AE4E14" w:rsidTr="003F6AD0">
        <w:trPr>
          <w:trHeight w:val="890"/>
        </w:trPr>
        <w:tc>
          <w:tcPr>
            <w:tcW w:w="1576" w:type="dxa"/>
          </w:tcPr>
          <w:p w:rsidR="000D77DF" w:rsidRPr="00AE4E14" w:rsidRDefault="000D77DF" w:rsidP="00393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E14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698" w:type="dxa"/>
            <w:vMerge/>
          </w:tcPr>
          <w:p w:rsidR="000D77DF" w:rsidRPr="00AE4E14" w:rsidRDefault="000D77DF" w:rsidP="00393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  <w:vMerge/>
          </w:tcPr>
          <w:p w:rsidR="000D77DF" w:rsidRPr="00AE4E14" w:rsidRDefault="000D77DF" w:rsidP="00393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0D77DF" w:rsidRPr="00AE4E14" w:rsidRDefault="000D77DF" w:rsidP="00393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36EF" w:rsidRPr="00AE4E14" w:rsidRDefault="008F36EF" w:rsidP="003938C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6220" w:rsidRPr="004C2D81" w:rsidRDefault="008A40C2" w:rsidP="003938C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C2D81">
        <w:rPr>
          <w:rFonts w:ascii="Times New Roman" w:hAnsi="Times New Roman" w:cs="Times New Roman"/>
          <w:b/>
          <w:sz w:val="32"/>
          <w:szCs w:val="32"/>
        </w:rPr>
        <w:t xml:space="preserve">Дополнительное образование </w:t>
      </w:r>
      <w:bookmarkStart w:id="0" w:name="_GoBack"/>
      <w:bookmarkEnd w:id="0"/>
    </w:p>
    <w:tbl>
      <w:tblPr>
        <w:tblStyle w:val="a3"/>
        <w:tblW w:w="10207" w:type="dxa"/>
        <w:tblInd w:w="-318" w:type="dxa"/>
        <w:tblLook w:val="04A0" w:firstRow="1" w:lastRow="0" w:firstColumn="1" w:lastColumn="0" w:noHBand="0" w:noVBand="1"/>
      </w:tblPr>
      <w:tblGrid>
        <w:gridCol w:w="1702"/>
        <w:gridCol w:w="4253"/>
        <w:gridCol w:w="1559"/>
        <w:gridCol w:w="2693"/>
      </w:tblGrid>
      <w:tr w:rsidR="007B620C" w:rsidRPr="00AE4E14" w:rsidTr="00314404">
        <w:tc>
          <w:tcPr>
            <w:tcW w:w="1702" w:type="dxa"/>
          </w:tcPr>
          <w:p w:rsidR="007B620C" w:rsidRPr="00AE4E14" w:rsidRDefault="007B620C" w:rsidP="00D1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E14">
              <w:rPr>
                <w:rFonts w:ascii="Times New Roman" w:hAnsi="Times New Roman" w:cs="Times New Roman"/>
                <w:sz w:val="24"/>
                <w:szCs w:val="24"/>
              </w:rPr>
              <w:t>Дни недели</w:t>
            </w:r>
          </w:p>
        </w:tc>
        <w:tc>
          <w:tcPr>
            <w:tcW w:w="4253" w:type="dxa"/>
          </w:tcPr>
          <w:p w:rsidR="007B620C" w:rsidRPr="00AE4E14" w:rsidRDefault="009C729F" w:rsidP="007B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14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1559" w:type="dxa"/>
          </w:tcPr>
          <w:p w:rsidR="007B620C" w:rsidRPr="00AE4E14" w:rsidRDefault="00685846" w:rsidP="00393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E14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2693" w:type="dxa"/>
          </w:tcPr>
          <w:p w:rsidR="007B620C" w:rsidRPr="00AE4E14" w:rsidRDefault="00685846" w:rsidP="00393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E14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7B620C" w:rsidRPr="00AE4E14" w:rsidTr="00314404">
        <w:tc>
          <w:tcPr>
            <w:tcW w:w="1702" w:type="dxa"/>
          </w:tcPr>
          <w:p w:rsidR="007B620C" w:rsidRPr="00AE4E14" w:rsidRDefault="007B620C" w:rsidP="00D1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E14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253" w:type="dxa"/>
          </w:tcPr>
          <w:p w:rsidR="007B620C" w:rsidRPr="00AE4E14" w:rsidRDefault="007C7B10" w:rsidP="00314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14">
              <w:rPr>
                <w:rFonts w:ascii="Times New Roman" w:hAnsi="Times New Roman" w:cs="Times New Roman"/>
                <w:sz w:val="24"/>
                <w:szCs w:val="24"/>
              </w:rPr>
              <w:t xml:space="preserve">Промышленный дизайн. Проектирование </w:t>
            </w:r>
            <w:proofErr w:type="gramStart"/>
            <w:r w:rsidRPr="00AE4E14">
              <w:rPr>
                <w:rFonts w:ascii="Times New Roman" w:hAnsi="Times New Roman" w:cs="Times New Roman"/>
                <w:sz w:val="24"/>
                <w:szCs w:val="24"/>
              </w:rPr>
              <w:t>материальной</w:t>
            </w:r>
            <w:proofErr w:type="gramEnd"/>
            <w:r w:rsidRPr="00AE4E14">
              <w:rPr>
                <w:rFonts w:ascii="Times New Roman" w:hAnsi="Times New Roman" w:cs="Times New Roman"/>
                <w:sz w:val="24"/>
                <w:szCs w:val="24"/>
              </w:rPr>
              <w:t xml:space="preserve"> среды</w:t>
            </w:r>
            <w:r w:rsidR="007C208E" w:rsidRPr="00AE4E14">
              <w:rPr>
                <w:rFonts w:ascii="Times New Roman" w:hAnsi="Times New Roman" w:cs="Times New Roman"/>
                <w:sz w:val="24"/>
                <w:szCs w:val="24"/>
              </w:rPr>
              <w:t>-5-7 класс</w:t>
            </w:r>
          </w:p>
        </w:tc>
        <w:tc>
          <w:tcPr>
            <w:tcW w:w="1559" w:type="dxa"/>
          </w:tcPr>
          <w:p w:rsidR="007B620C" w:rsidRPr="00AE4E14" w:rsidRDefault="007C7B10" w:rsidP="00393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E14"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</w:tc>
        <w:tc>
          <w:tcPr>
            <w:tcW w:w="2693" w:type="dxa"/>
          </w:tcPr>
          <w:p w:rsidR="007B620C" w:rsidRPr="00AE4E14" w:rsidRDefault="00B679AC" w:rsidP="00393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E14">
              <w:rPr>
                <w:rFonts w:ascii="Times New Roman" w:hAnsi="Times New Roman" w:cs="Times New Roman"/>
                <w:sz w:val="24"/>
                <w:szCs w:val="24"/>
              </w:rPr>
              <w:t>Магомедов К.И.</w:t>
            </w:r>
          </w:p>
        </w:tc>
      </w:tr>
      <w:tr w:rsidR="007B620C" w:rsidRPr="00AE4E14" w:rsidTr="00314404">
        <w:tc>
          <w:tcPr>
            <w:tcW w:w="1702" w:type="dxa"/>
          </w:tcPr>
          <w:p w:rsidR="007B620C" w:rsidRPr="00AE4E14" w:rsidRDefault="007B620C" w:rsidP="00D1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E14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253" w:type="dxa"/>
          </w:tcPr>
          <w:p w:rsidR="007B620C" w:rsidRPr="00AE4E14" w:rsidRDefault="00685846" w:rsidP="00393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E14">
              <w:rPr>
                <w:rFonts w:ascii="Times New Roman" w:hAnsi="Times New Roman" w:cs="Times New Roman"/>
                <w:sz w:val="24"/>
                <w:szCs w:val="24"/>
              </w:rPr>
              <w:t>Проектн</w:t>
            </w:r>
            <w:r w:rsidR="003F6AD0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AE4E14">
              <w:rPr>
                <w:rFonts w:ascii="Times New Roman" w:hAnsi="Times New Roman" w:cs="Times New Roman"/>
                <w:sz w:val="24"/>
                <w:szCs w:val="24"/>
              </w:rPr>
              <w:t xml:space="preserve"> «Финансовая грамотность»</w:t>
            </w:r>
            <w:r w:rsidR="00050AD3" w:rsidRPr="00AE4E14">
              <w:rPr>
                <w:rFonts w:ascii="Times New Roman" w:hAnsi="Times New Roman" w:cs="Times New Roman"/>
                <w:sz w:val="24"/>
                <w:szCs w:val="24"/>
              </w:rPr>
              <w:t xml:space="preserve"> - 9 класс</w:t>
            </w:r>
          </w:p>
        </w:tc>
        <w:tc>
          <w:tcPr>
            <w:tcW w:w="1559" w:type="dxa"/>
          </w:tcPr>
          <w:p w:rsidR="007B620C" w:rsidRPr="00AE4E14" w:rsidRDefault="00EF5C08" w:rsidP="00393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</w:t>
            </w:r>
            <w:r w:rsidR="00685846" w:rsidRPr="00AE4E1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693" w:type="dxa"/>
          </w:tcPr>
          <w:p w:rsidR="007B620C" w:rsidRPr="00AE4E14" w:rsidRDefault="00685846" w:rsidP="00393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E14">
              <w:rPr>
                <w:rFonts w:ascii="Times New Roman" w:hAnsi="Times New Roman" w:cs="Times New Roman"/>
                <w:sz w:val="24"/>
                <w:szCs w:val="24"/>
              </w:rPr>
              <w:t>Гаджиева П.А.</w:t>
            </w:r>
          </w:p>
        </w:tc>
      </w:tr>
      <w:tr w:rsidR="007B620C" w:rsidRPr="00AE4E14" w:rsidTr="00314404">
        <w:tc>
          <w:tcPr>
            <w:tcW w:w="1702" w:type="dxa"/>
          </w:tcPr>
          <w:p w:rsidR="007B620C" w:rsidRPr="00AE4E14" w:rsidRDefault="007B620C" w:rsidP="00D1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E14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253" w:type="dxa"/>
          </w:tcPr>
          <w:p w:rsidR="007B620C" w:rsidRPr="00AE4E14" w:rsidRDefault="007C208E" w:rsidP="006E3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14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</w:t>
            </w:r>
            <w:r w:rsidR="003F6AD0">
              <w:rPr>
                <w:rFonts w:ascii="Times New Roman" w:hAnsi="Times New Roman" w:cs="Times New Roman"/>
                <w:sz w:val="24"/>
                <w:szCs w:val="24"/>
              </w:rPr>
              <w:t xml:space="preserve"> 8-11</w:t>
            </w:r>
          </w:p>
        </w:tc>
        <w:tc>
          <w:tcPr>
            <w:tcW w:w="1559" w:type="dxa"/>
          </w:tcPr>
          <w:p w:rsidR="007B620C" w:rsidRPr="00AE4E14" w:rsidRDefault="00AE4E14" w:rsidP="00393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E14"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</w:tc>
        <w:tc>
          <w:tcPr>
            <w:tcW w:w="2693" w:type="dxa"/>
          </w:tcPr>
          <w:p w:rsidR="007B620C" w:rsidRPr="00AE4E14" w:rsidRDefault="00AE4E14" w:rsidP="00393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E14">
              <w:rPr>
                <w:rFonts w:ascii="Times New Roman" w:hAnsi="Times New Roman" w:cs="Times New Roman"/>
                <w:sz w:val="24"/>
                <w:szCs w:val="24"/>
              </w:rPr>
              <w:t>Юсупов Ю.Г.</w:t>
            </w:r>
          </w:p>
        </w:tc>
      </w:tr>
      <w:tr w:rsidR="007B620C" w:rsidRPr="00AE4E14" w:rsidTr="00314404">
        <w:tc>
          <w:tcPr>
            <w:tcW w:w="1702" w:type="dxa"/>
          </w:tcPr>
          <w:p w:rsidR="007B620C" w:rsidRPr="00AE4E14" w:rsidRDefault="007B620C" w:rsidP="00D1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E14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253" w:type="dxa"/>
          </w:tcPr>
          <w:p w:rsidR="007B620C" w:rsidRPr="00AE4E14" w:rsidRDefault="00AB7013" w:rsidP="006E3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14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Программирование на </w:t>
            </w:r>
            <w:r w:rsidRPr="00AE4E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Python 8-11 </w:t>
            </w:r>
            <w:proofErr w:type="spellStart"/>
            <w:r w:rsidRPr="00AE4E1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59" w:type="dxa"/>
          </w:tcPr>
          <w:p w:rsidR="007B620C" w:rsidRPr="00AE4E14" w:rsidRDefault="00314404" w:rsidP="003938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</w:tc>
        <w:tc>
          <w:tcPr>
            <w:tcW w:w="2693" w:type="dxa"/>
          </w:tcPr>
          <w:p w:rsidR="007B620C" w:rsidRPr="00AE4E14" w:rsidRDefault="00F1738C" w:rsidP="00393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E14">
              <w:rPr>
                <w:rFonts w:ascii="Times New Roman" w:hAnsi="Times New Roman" w:cs="Times New Roman"/>
                <w:sz w:val="24"/>
                <w:szCs w:val="24"/>
              </w:rPr>
              <w:t>Давудов Д.М.</w:t>
            </w:r>
          </w:p>
        </w:tc>
      </w:tr>
      <w:tr w:rsidR="00EF5C08" w:rsidRPr="00AE4E14" w:rsidTr="00314404">
        <w:tc>
          <w:tcPr>
            <w:tcW w:w="1702" w:type="dxa"/>
            <w:vMerge w:val="restart"/>
          </w:tcPr>
          <w:p w:rsidR="00EF5C08" w:rsidRPr="00AE4E14" w:rsidRDefault="00EF5C08" w:rsidP="00D1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E14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253" w:type="dxa"/>
            <w:vMerge w:val="restart"/>
          </w:tcPr>
          <w:p w:rsidR="008A40C2" w:rsidRDefault="00EF5C08" w:rsidP="006E3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14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4E61BA">
              <w:rPr>
                <w:rFonts w:ascii="Times New Roman" w:hAnsi="Times New Roman" w:cs="Times New Roman"/>
                <w:sz w:val="24"/>
                <w:szCs w:val="24"/>
              </w:rPr>
              <w:t>«Мы здоровое поколени</w:t>
            </w:r>
            <w:r w:rsidR="003F6AD0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4E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5C08" w:rsidRPr="00AE4E14" w:rsidRDefault="003F6AD0" w:rsidP="006E3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</w:t>
            </w:r>
            <w:r w:rsidR="004E61BA">
              <w:rPr>
                <w:rFonts w:ascii="Times New Roman" w:hAnsi="Times New Roman" w:cs="Times New Roman"/>
                <w:sz w:val="24"/>
                <w:szCs w:val="24"/>
              </w:rPr>
              <w:t>Развитие навыков 21 века. Информационные технологии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EF5C08" w:rsidRPr="00AE4E14" w:rsidRDefault="00EF5C08" w:rsidP="00EF5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E14">
              <w:rPr>
                <w:rFonts w:ascii="Times New Roman" w:hAnsi="Times New Roman" w:cs="Times New Roman"/>
                <w:sz w:val="24"/>
                <w:szCs w:val="24"/>
              </w:rPr>
              <w:t>14.00-1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AE4E1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EF5C08" w:rsidRPr="00AE4E14" w:rsidRDefault="00EF5C08" w:rsidP="00393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E14">
              <w:rPr>
                <w:rFonts w:ascii="Times New Roman" w:hAnsi="Times New Roman" w:cs="Times New Roman"/>
                <w:sz w:val="24"/>
                <w:szCs w:val="24"/>
              </w:rPr>
              <w:t>Магомедова П.</w:t>
            </w:r>
            <w:proofErr w:type="gramStart"/>
            <w:r w:rsidRPr="00AE4E14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</w:tc>
      </w:tr>
      <w:tr w:rsidR="00EF5C08" w:rsidRPr="00AE4E14" w:rsidTr="00314404">
        <w:tc>
          <w:tcPr>
            <w:tcW w:w="1702" w:type="dxa"/>
            <w:vMerge/>
          </w:tcPr>
          <w:p w:rsidR="00EF5C08" w:rsidRPr="00AE4E14" w:rsidRDefault="00EF5C08" w:rsidP="00D1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EF5C08" w:rsidRPr="00AE4E14" w:rsidRDefault="00EF5C08" w:rsidP="006E3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F5C08" w:rsidRPr="00AE4E14" w:rsidRDefault="004E61BA" w:rsidP="00EF5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2693" w:type="dxa"/>
          </w:tcPr>
          <w:p w:rsidR="00EF5C08" w:rsidRPr="00AE4E14" w:rsidRDefault="004E61BA" w:rsidP="00393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</w:tr>
      <w:tr w:rsidR="007B620C" w:rsidRPr="00AE4E14" w:rsidTr="00314404">
        <w:tc>
          <w:tcPr>
            <w:tcW w:w="1702" w:type="dxa"/>
          </w:tcPr>
          <w:p w:rsidR="007B620C" w:rsidRPr="00AE4E14" w:rsidRDefault="007B620C" w:rsidP="00D1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E14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4253" w:type="dxa"/>
          </w:tcPr>
          <w:p w:rsidR="007B620C" w:rsidRPr="00AE4E14" w:rsidRDefault="006E3FBD" w:rsidP="00393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050AD3" w:rsidRPr="00AE4E14">
              <w:rPr>
                <w:rFonts w:ascii="Times New Roman" w:hAnsi="Times New Roman" w:cs="Times New Roman"/>
                <w:sz w:val="24"/>
                <w:szCs w:val="24"/>
              </w:rPr>
              <w:t xml:space="preserve">«Физика и технология»-5-7 </w:t>
            </w:r>
            <w:proofErr w:type="spellStart"/>
            <w:r w:rsidR="00050AD3" w:rsidRPr="00AE4E1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59" w:type="dxa"/>
          </w:tcPr>
          <w:p w:rsidR="007B620C" w:rsidRPr="00AE4E14" w:rsidRDefault="00050AD3" w:rsidP="00393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E14">
              <w:rPr>
                <w:rFonts w:ascii="Times New Roman" w:hAnsi="Times New Roman" w:cs="Times New Roman"/>
                <w:sz w:val="24"/>
                <w:szCs w:val="24"/>
              </w:rPr>
              <w:t>14.00-16.</w:t>
            </w:r>
            <w:r w:rsidR="00995BD0" w:rsidRPr="00AE4E1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7B620C" w:rsidRPr="00AE4E14" w:rsidRDefault="00995BD0" w:rsidP="00393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E14">
              <w:rPr>
                <w:rFonts w:ascii="Times New Roman" w:hAnsi="Times New Roman" w:cs="Times New Roman"/>
                <w:sz w:val="24"/>
                <w:szCs w:val="24"/>
              </w:rPr>
              <w:t>Давудов Д.М</w:t>
            </w:r>
          </w:p>
        </w:tc>
      </w:tr>
    </w:tbl>
    <w:p w:rsidR="00926220" w:rsidRPr="00AE4E14" w:rsidRDefault="00926220" w:rsidP="003938C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26220" w:rsidRPr="00AE4E14" w:rsidSect="008F3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8CF"/>
    <w:rsid w:val="00004BBD"/>
    <w:rsid w:val="00050AD3"/>
    <w:rsid w:val="000C33B4"/>
    <w:rsid w:val="000D77DF"/>
    <w:rsid w:val="00314404"/>
    <w:rsid w:val="003938CF"/>
    <w:rsid w:val="003F6AD0"/>
    <w:rsid w:val="00460845"/>
    <w:rsid w:val="004A5C5E"/>
    <w:rsid w:val="004B773A"/>
    <w:rsid w:val="004C2D81"/>
    <w:rsid w:val="004E61BA"/>
    <w:rsid w:val="004F5B00"/>
    <w:rsid w:val="004F6A2B"/>
    <w:rsid w:val="005A6E38"/>
    <w:rsid w:val="0063582E"/>
    <w:rsid w:val="00685846"/>
    <w:rsid w:val="006E3FBD"/>
    <w:rsid w:val="007B620C"/>
    <w:rsid w:val="007C208E"/>
    <w:rsid w:val="007C7B10"/>
    <w:rsid w:val="008A40C2"/>
    <w:rsid w:val="008F36EF"/>
    <w:rsid w:val="00922868"/>
    <w:rsid w:val="00926220"/>
    <w:rsid w:val="009671C0"/>
    <w:rsid w:val="00995BD0"/>
    <w:rsid w:val="009B71BE"/>
    <w:rsid w:val="009C729F"/>
    <w:rsid w:val="00AA04DC"/>
    <w:rsid w:val="00AB7013"/>
    <w:rsid w:val="00AE4E14"/>
    <w:rsid w:val="00B679AC"/>
    <w:rsid w:val="00DB55A8"/>
    <w:rsid w:val="00DD0F2C"/>
    <w:rsid w:val="00EF5C08"/>
    <w:rsid w:val="00F1738C"/>
    <w:rsid w:val="00F4668F"/>
    <w:rsid w:val="00FB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3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3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2019-10-28T10:06:00Z</cp:lastPrinted>
  <dcterms:created xsi:type="dcterms:W3CDTF">2019-10-28T05:48:00Z</dcterms:created>
  <dcterms:modified xsi:type="dcterms:W3CDTF">2019-10-28T10:12:00Z</dcterms:modified>
</cp:coreProperties>
</file>