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E38" w:rsidRPr="00AE4E14" w:rsidRDefault="003938CF" w:rsidP="00AA04DC">
      <w:pPr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E4E14">
        <w:rPr>
          <w:rFonts w:ascii="Times New Roman" w:hAnsi="Times New Roman" w:cs="Times New Roman"/>
          <w:sz w:val="24"/>
          <w:szCs w:val="24"/>
        </w:rPr>
        <w:t>Утверждаю:</w:t>
      </w:r>
    </w:p>
    <w:p w:rsidR="003938CF" w:rsidRPr="00AE4E14" w:rsidRDefault="003938CF" w:rsidP="0039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AE4E14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AE4E14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Pr="00AE4E1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938CF" w:rsidRPr="00AE4E14" w:rsidRDefault="003938CF" w:rsidP="003938CF">
      <w:pPr>
        <w:jc w:val="right"/>
        <w:rPr>
          <w:rFonts w:ascii="Times New Roman" w:hAnsi="Times New Roman" w:cs="Times New Roman"/>
          <w:sz w:val="24"/>
          <w:szCs w:val="24"/>
        </w:rPr>
      </w:pPr>
      <w:r w:rsidRPr="00AE4E14">
        <w:rPr>
          <w:rFonts w:ascii="Times New Roman" w:hAnsi="Times New Roman" w:cs="Times New Roman"/>
          <w:sz w:val="24"/>
          <w:szCs w:val="24"/>
        </w:rPr>
        <w:t>________________Джабраилов А.А.</w:t>
      </w:r>
    </w:p>
    <w:p w:rsidR="00314404" w:rsidRDefault="00314404" w:rsidP="003938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38CF" w:rsidRPr="008A40C2" w:rsidRDefault="003938CF" w:rsidP="00393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C2">
        <w:rPr>
          <w:rFonts w:ascii="Times New Roman" w:hAnsi="Times New Roman" w:cs="Times New Roman"/>
          <w:b/>
          <w:sz w:val="24"/>
          <w:szCs w:val="24"/>
        </w:rPr>
        <w:t xml:space="preserve">График работы кабинетов </w:t>
      </w:r>
    </w:p>
    <w:p w:rsidR="00FB143E" w:rsidRPr="008A40C2" w:rsidRDefault="004F6A2B" w:rsidP="00393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C2">
        <w:rPr>
          <w:rFonts w:ascii="Times New Roman" w:hAnsi="Times New Roman" w:cs="Times New Roman"/>
          <w:b/>
          <w:sz w:val="24"/>
          <w:szCs w:val="24"/>
        </w:rPr>
        <w:t xml:space="preserve">Центра образования гуманитарного и цифрового профилей «Точка Роста» </w:t>
      </w:r>
      <w:proofErr w:type="gramStart"/>
      <w:r w:rsidRPr="008A40C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4F6A2B" w:rsidRPr="008A40C2" w:rsidRDefault="004F6A2B" w:rsidP="00393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C2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8A40C2">
        <w:rPr>
          <w:rFonts w:ascii="Times New Roman" w:hAnsi="Times New Roman" w:cs="Times New Roman"/>
          <w:b/>
          <w:sz w:val="24"/>
          <w:szCs w:val="24"/>
        </w:rPr>
        <w:t>Хебдинская</w:t>
      </w:r>
      <w:proofErr w:type="spellEnd"/>
      <w:r w:rsidRPr="008A40C2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1576"/>
        <w:gridCol w:w="1698"/>
        <w:gridCol w:w="2539"/>
        <w:gridCol w:w="4111"/>
      </w:tblGrid>
      <w:tr w:rsidR="008F36EF" w:rsidRPr="00AE4E14" w:rsidTr="000C33B4">
        <w:tc>
          <w:tcPr>
            <w:tcW w:w="1576" w:type="dxa"/>
          </w:tcPr>
          <w:p w:rsidR="008F36EF" w:rsidRPr="00AE4E14" w:rsidRDefault="008F36E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698" w:type="dxa"/>
          </w:tcPr>
          <w:p w:rsidR="008F36EF" w:rsidRPr="00AE4E14" w:rsidRDefault="008F36EF" w:rsidP="008F3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539" w:type="dxa"/>
          </w:tcPr>
          <w:p w:rsidR="008F36EF" w:rsidRPr="00AE4E14" w:rsidRDefault="008F36E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="004A5C5E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  <w:tc>
          <w:tcPr>
            <w:tcW w:w="4111" w:type="dxa"/>
          </w:tcPr>
          <w:p w:rsidR="008F36EF" w:rsidRPr="00AE4E14" w:rsidRDefault="008F36E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8" w:type="dxa"/>
            <w:vMerge w:val="restart"/>
          </w:tcPr>
          <w:p w:rsidR="000D77DF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DB55A8" w:rsidRPr="00AE4E14" w:rsidRDefault="00DB55A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  <w:p w:rsidR="00DB55A8" w:rsidRPr="00AE4E14" w:rsidRDefault="00DB55A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13.00-17.35</w:t>
            </w:r>
          </w:p>
        </w:tc>
        <w:tc>
          <w:tcPr>
            <w:tcW w:w="2539" w:type="dxa"/>
            <w:vMerge w:val="restart"/>
          </w:tcPr>
          <w:p w:rsidR="000D77DF" w:rsidRPr="00AE4E14" w:rsidRDefault="000D77DF" w:rsidP="00DB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Шахматы: 1-5 класс</w:t>
            </w:r>
          </w:p>
          <w:p w:rsidR="00DB55A8" w:rsidRDefault="00DB55A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0D77DF" w:rsidP="00DB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ОБЖ:8-11 </w:t>
            </w:r>
            <w:proofErr w:type="spell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B55A8" w:rsidRDefault="00DB55A8" w:rsidP="00DB5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DB55A8" w:rsidP="00DB5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Информатика:7-</w:t>
            </w:r>
            <w:r w:rsidR="000D77DF" w:rsidRPr="00AE4E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B55A8" w:rsidRDefault="00DB55A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Технология: 5-8,10-11 классы</w:t>
            </w:r>
          </w:p>
        </w:tc>
        <w:tc>
          <w:tcPr>
            <w:tcW w:w="4111" w:type="dxa"/>
            <w:vMerge w:val="restart"/>
          </w:tcPr>
          <w:p w:rsidR="000D77DF" w:rsidRDefault="0063582E" w:rsidP="000C3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Гамзатов Г.Г. (</w:t>
            </w:r>
            <w:r w:rsidR="004A5C5E" w:rsidRPr="00AE4E14">
              <w:rPr>
                <w:rFonts w:ascii="Times New Roman" w:hAnsi="Times New Roman" w:cs="Times New Roman"/>
                <w:sz w:val="24"/>
                <w:szCs w:val="24"/>
              </w:rPr>
              <w:t>Шахматы-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A5C5E" w:rsidRPr="00AE4E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C33B4" w:rsidRPr="00AE4E14" w:rsidRDefault="000C33B4" w:rsidP="000C3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43E" w:rsidRDefault="004A5C5E" w:rsidP="000C3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Юсупов Ю.Г. 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-1-4 </w:t>
            </w:r>
            <w:proofErr w:type="spellStart"/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B143E" w:rsidRPr="00AE4E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C33B4" w:rsidRPr="00AE4E14" w:rsidRDefault="000C33B4" w:rsidP="000C3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3B4" w:rsidRDefault="00FB143E" w:rsidP="000C33B4">
            <w:pPr>
              <w:tabs>
                <w:tab w:val="left" w:pos="419"/>
                <w:tab w:val="center" w:pos="1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Юсупов Ю.Г.(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ОБЖ-8-11 </w:t>
            </w:r>
            <w:proofErr w:type="spellStart"/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3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B4" w:rsidRDefault="000C33B4" w:rsidP="000C33B4">
            <w:pPr>
              <w:tabs>
                <w:tab w:val="left" w:pos="419"/>
                <w:tab w:val="center" w:pos="1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1C0" w:rsidRDefault="009671C0" w:rsidP="000C33B4">
            <w:pPr>
              <w:tabs>
                <w:tab w:val="left" w:pos="419"/>
                <w:tab w:val="center" w:pos="1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(Информатика 7-11)</w:t>
            </w:r>
          </w:p>
          <w:p w:rsidR="000C33B4" w:rsidRPr="00AE4E14" w:rsidRDefault="000C33B4" w:rsidP="000C33B4">
            <w:pPr>
              <w:tabs>
                <w:tab w:val="left" w:pos="419"/>
                <w:tab w:val="center" w:pos="1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1C0" w:rsidRPr="00AE4E14" w:rsidRDefault="000C33B4" w:rsidP="000C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омедов К.И. (Технология </w:t>
            </w:r>
            <w:r w:rsidR="004F5B00" w:rsidRPr="00AE4E14">
              <w:rPr>
                <w:rFonts w:ascii="Times New Roman" w:hAnsi="Times New Roman" w:cs="Times New Roman"/>
                <w:sz w:val="24"/>
                <w:szCs w:val="24"/>
              </w:rPr>
              <w:t>5-7кл)</w:t>
            </w: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7DF" w:rsidRPr="00AE4E14" w:rsidTr="003F6AD0">
        <w:trPr>
          <w:trHeight w:val="890"/>
        </w:trPr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6EF" w:rsidRPr="00AE4E14" w:rsidRDefault="008F36EF" w:rsidP="003938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6220" w:rsidRPr="004C2D81" w:rsidRDefault="008A40C2" w:rsidP="003938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2D81">
        <w:rPr>
          <w:rFonts w:ascii="Times New Roman" w:hAnsi="Times New Roman" w:cs="Times New Roman"/>
          <w:b/>
          <w:sz w:val="32"/>
          <w:szCs w:val="32"/>
        </w:rPr>
        <w:t xml:space="preserve">Дополнительное образование </w:t>
      </w:r>
      <w:bookmarkStart w:id="0" w:name="_GoBack"/>
      <w:bookmarkEnd w:id="0"/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1702"/>
        <w:gridCol w:w="4253"/>
        <w:gridCol w:w="1559"/>
        <w:gridCol w:w="2693"/>
      </w:tblGrid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253" w:type="dxa"/>
          </w:tcPr>
          <w:p w:rsidR="007B620C" w:rsidRPr="00AE4E14" w:rsidRDefault="009C729F" w:rsidP="007B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59" w:type="dxa"/>
          </w:tcPr>
          <w:p w:rsidR="007B620C" w:rsidRPr="00AE4E14" w:rsidRDefault="00685846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693" w:type="dxa"/>
          </w:tcPr>
          <w:p w:rsidR="007B620C" w:rsidRPr="00AE4E14" w:rsidRDefault="00685846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253" w:type="dxa"/>
          </w:tcPr>
          <w:p w:rsidR="007B620C" w:rsidRPr="00AE4E14" w:rsidRDefault="007C7B10" w:rsidP="0031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Промышленный дизайн. Проектирование </w:t>
            </w:r>
            <w:proofErr w:type="gram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материальной</w:t>
            </w:r>
            <w:proofErr w:type="gramEnd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  <w:r w:rsidR="007C208E" w:rsidRPr="00AE4E14">
              <w:rPr>
                <w:rFonts w:ascii="Times New Roman" w:hAnsi="Times New Roman" w:cs="Times New Roman"/>
                <w:sz w:val="24"/>
                <w:szCs w:val="24"/>
              </w:rPr>
              <w:t>-5-7 класс</w:t>
            </w:r>
          </w:p>
        </w:tc>
        <w:tc>
          <w:tcPr>
            <w:tcW w:w="1559" w:type="dxa"/>
          </w:tcPr>
          <w:p w:rsidR="007B620C" w:rsidRPr="00AE4E14" w:rsidRDefault="007C7B10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693" w:type="dxa"/>
          </w:tcPr>
          <w:p w:rsidR="007B620C" w:rsidRPr="00AE4E14" w:rsidRDefault="00B679AC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Магомедов К.И.</w:t>
            </w: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253" w:type="dxa"/>
          </w:tcPr>
          <w:p w:rsidR="007B620C" w:rsidRPr="00AE4E14" w:rsidRDefault="00685846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Проектн</w:t>
            </w:r>
            <w:r w:rsidR="003F6AD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грамотность»</w:t>
            </w:r>
            <w:r w:rsidR="00050AD3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- 9 класс</w:t>
            </w:r>
          </w:p>
        </w:tc>
        <w:tc>
          <w:tcPr>
            <w:tcW w:w="1559" w:type="dxa"/>
          </w:tcPr>
          <w:p w:rsidR="007B620C" w:rsidRPr="00AE4E14" w:rsidRDefault="00EF5C0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="00685846" w:rsidRPr="00AE4E1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93" w:type="dxa"/>
          </w:tcPr>
          <w:p w:rsidR="007B620C" w:rsidRPr="00AE4E14" w:rsidRDefault="00685846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Гаджиева П.А.</w:t>
            </w: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253" w:type="dxa"/>
          </w:tcPr>
          <w:p w:rsidR="007B620C" w:rsidRPr="00AE4E14" w:rsidRDefault="007C208E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</w:t>
            </w:r>
            <w:r w:rsidR="003F6AD0">
              <w:rPr>
                <w:rFonts w:ascii="Times New Roman" w:hAnsi="Times New Roman" w:cs="Times New Roman"/>
                <w:sz w:val="24"/>
                <w:szCs w:val="24"/>
              </w:rPr>
              <w:t xml:space="preserve"> 8-11</w:t>
            </w:r>
          </w:p>
        </w:tc>
        <w:tc>
          <w:tcPr>
            <w:tcW w:w="1559" w:type="dxa"/>
          </w:tcPr>
          <w:p w:rsidR="007B620C" w:rsidRPr="00AE4E14" w:rsidRDefault="00AE4E14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693" w:type="dxa"/>
          </w:tcPr>
          <w:p w:rsidR="007B620C" w:rsidRPr="00AE4E14" w:rsidRDefault="00AE4E14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Юсупов Ю.Г.</w:t>
            </w: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253" w:type="dxa"/>
          </w:tcPr>
          <w:p w:rsidR="007B620C" w:rsidRPr="00AE4E14" w:rsidRDefault="00AB7013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</w:t>
            </w:r>
            <w:r w:rsidRPr="00AE4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Python 8-11 </w:t>
            </w:r>
            <w:proofErr w:type="spell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7B620C" w:rsidRPr="00AE4E14" w:rsidRDefault="00314404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693" w:type="dxa"/>
          </w:tcPr>
          <w:p w:rsidR="007B620C" w:rsidRPr="00AE4E14" w:rsidRDefault="00F1738C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Давудов Д.М.</w:t>
            </w:r>
          </w:p>
        </w:tc>
      </w:tr>
      <w:tr w:rsidR="00EF5C08" w:rsidRPr="00AE4E14" w:rsidTr="00314404">
        <w:tc>
          <w:tcPr>
            <w:tcW w:w="1702" w:type="dxa"/>
            <w:vMerge w:val="restart"/>
          </w:tcPr>
          <w:p w:rsidR="00EF5C08" w:rsidRPr="00AE4E14" w:rsidRDefault="00EF5C08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253" w:type="dxa"/>
            <w:vMerge w:val="restart"/>
          </w:tcPr>
          <w:p w:rsidR="008A40C2" w:rsidRDefault="00EF5C08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E61BA">
              <w:rPr>
                <w:rFonts w:ascii="Times New Roman" w:hAnsi="Times New Roman" w:cs="Times New Roman"/>
                <w:sz w:val="24"/>
                <w:szCs w:val="24"/>
              </w:rPr>
              <w:t>«Мы здоровое поколени</w:t>
            </w:r>
            <w:r w:rsidR="003F6AD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4E6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C08" w:rsidRPr="00AE4E14" w:rsidRDefault="003F6AD0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4E61BA">
              <w:rPr>
                <w:rFonts w:ascii="Times New Roman" w:hAnsi="Times New Roman" w:cs="Times New Roman"/>
                <w:sz w:val="24"/>
                <w:szCs w:val="24"/>
              </w:rPr>
              <w:t>Развитие навыков 21 века. Информационные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F5C08" w:rsidRPr="00AE4E14" w:rsidRDefault="00EF5C08" w:rsidP="00EF5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3" w:type="dxa"/>
          </w:tcPr>
          <w:p w:rsidR="00EF5C08" w:rsidRPr="00AE4E14" w:rsidRDefault="00EF5C0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Магомедова П.</w:t>
            </w:r>
            <w:proofErr w:type="gram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EF5C08" w:rsidRPr="00AE4E14" w:rsidTr="00314404">
        <w:tc>
          <w:tcPr>
            <w:tcW w:w="1702" w:type="dxa"/>
            <w:vMerge/>
          </w:tcPr>
          <w:p w:rsidR="00EF5C08" w:rsidRPr="00AE4E14" w:rsidRDefault="00EF5C08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5C08" w:rsidRPr="00AE4E14" w:rsidRDefault="00EF5C08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5C08" w:rsidRPr="00AE4E14" w:rsidRDefault="004E61BA" w:rsidP="00EF5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693" w:type="dxa"/>
          </w:tcPr>
          <w:p w:rsidR="00EF5C08" w:rsidRPr="00AE4E14" w:rsidRDefault="004E61BA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253" w:type="dxa"/>
          </w:tcPr>
          <w:p w:rsidR="007B620C" w:rsidRPr="00AE4E14" w:rsidRDefault="006E3FBD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050AD3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«Физика и технология»-5-7 </w:t>
            </w:r>
            <w:proofErr w:type="spellStart"/>
            <w:r w:rsidR="00050AD3"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7B620C" w:rsidRPr="00AE4E14" w:rsidRDefault="00050AD3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14.00-16.</w:t>
            </w:r>
            <w:r w:rsidR="00995BD0" w:rsidRPr="00AE4E1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3" w:type="dxa"/>
          </w:tcPr>
          <w:p w:rsidR="007B620C" w:rsidRPr="00AE4E14" w:rsidRDefault="00995BD0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Давудов Д.М</w:t>
            </w:r>
          </w:p>
        </w:tc>
      </w:tr>
    </w:tbl>
    <w:p w:rsidR="00926220" w:rsidRPr="00AE4E14" w:rsidRDefault="00926220" w:rsidP="003938C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6220" w:rsidRPr="00AE4E14" w:rsidSect="008F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CF"/>
    <w:rsid w:val="00004BBD"/>
    <w:rsid w:val="00050AD3"/>
    <w:rsid w:val="000C33B4"/>
    <w:rsid w:val="000D77DF"/>
    <w:rsid w:val="00314404"/>
    <w:rsid w:val="003938CF"/>
    <w:rsid w:val="003F6AD0"/>
    <w:rsid w:val="00460845"/>
    <w:rsid w:val="004A5C5E"/>
    <w:rsid w:val="004B773A"/>
    <w:rsid w:val="004C2D81"/>
    <w:rsid w:val="004E61BA"/>
    <w:rsid w:val="004F5B00"/>
    <w:rsid w:val="004F6A2B"/>
    <w:rsid w:val="005A6E38"/>
    <w:rsid w:val="0063582E"/>
    <w:rsid w:val="00685846"/>
    <w:rsid w:val="006E3FBD"/>
    <w:rsid w:val="007B620C"/>
    <w:rsid w:val="007C208E"/>
    <w:rsid w:val="007C7B10"/>
    <w:rsid w:val="008A40C2"/>
    <w:rsid w:val="008F36EF"/>
    <w:rsid w:val="00922868"/>
    <w:rsid w:val="00926220"/>
    <w:rsid w:val="009671C0"/>
    <w:rsid w:val="00995BD0"/>
    <w:rsid w:val="009B71BE"/>
    <w:rsid w:val="009C729F"/>
    <w:rsid w:val="00AA04DC"/>
    <w:rsid w:val="00AB7013"/>
    <w:rsid w:val="00AE4E14"/>
    <w:rsid w:val="00B679AC"/>
    <w:rsid w:val="00DB55A8"/>
    <w:rsid w:val="00DD0F2C"/>
    <w:rsid w:val="00EF5C08"/>
    <w:rsid w:val="00F1738C"/>
    <w:rsid w:val="00F4668F"/>
    <w:rsid w:val="00FB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2019-10-28T10:06:00Z</cp:lastPrinted>
  <dcterms:created xsi:type="dcterms:W3CDTF">2019-10-28T05:48:00Z</dcterms:created>
  <dcterms:modified xsi:type="dcterms:W3CDTF">2019-10-28T10:12:00Z</dcterms:modified>
</cp:coreProperties>
</file>