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7" w:type="pct"/>
        <w:tblCellSpacing w:w="0" w:type="dxa"/>
        <w:tblInd w:w="-23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85"/>
      </w:tblGrid>
      <w:tr w:rsidR="00080620" w:rsidRPr="00D2077E" w:rsidTr="00D2077E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080620" w:rsidRPr="00D2077E" w:rsidRDefault="00080620" w:rsidP="00D2077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7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Открытый урок по биологии </w:t>
            </w:r>
            <w:r w:rsidRPr="00D207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11 класс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Тема: "Основы эволюционного учения"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Тип урока: Обобщения и систематизации знаний.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Вид урока: Урок-путешествие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Цели и задачи: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1. Образовательные: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Обобщить и закрепить знания, о теории эволюции, полученных на прошлых </w:t>
            </w:r>
            <w:proofErr w:type="spellStart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уроках</w:t>
            </w:r>
            <w:proofErr w:type="gramStart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</w:t>
            </w:r>
            <w:proofErr w:type="spellEnd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базовые и ключевые компетенции: ценностно-смысловые, общекультурные, учебно-познавательные, информационные, коммуникативные, социально-трудовые, личностного совершенствования, социокультурные, природоведческие и </w:t>
            </w:r>
            <w:proofErr w:type="spellStart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, поликультурные.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2.Развивающие: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Развивать умения составлять таблицы, выделять главное, делать выводы, сравнивать. Развивать умения и навыки работы с книгой, правильно выражать свои мысли. Развивать интеллектуальные и творческие способности учащихся; развитие способности анализа представляемого материала, творческого самовыражения; образного, критического мышления.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3.Воспитательные: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Воспитывать диалектико-материалистическое мировоззрение. Воспитывать личность гражданственную, творчески мыслящую, инициативную, подготовленную свободно ориентироваться в окружающей действительности;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Методы работы: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Словесный</w:t>
            </w:r>
            <w:proofErr w:type="gramEnd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, частично-поисковый, стимулирования и мотивации.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Оборудование: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Интерактивная доска, компьютерная презентация, инструктивные карточки.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Структура урока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1. Организационный этап.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Активизация базовых знаний.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Эпиграф</w:t>
            </w:r>
            <w:proofErr w:type="gramStart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</w:t>
            </w:r>
            <w:proofErr w:type="gramEnd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теперешней нашей Земли, </w:t>
            </w:r>
          </w:p>
          <w:p w:rsidR="00080620" w:rsidRPr="00D2077E" w:rsidRDefault="00080620" w:rsidP="00D2077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 – в раздумье. </w:t>
            </w:r>
          </w:p>
          <w:p w:rsidR="00080620" w:rsidRPr="00D2077E" w:rsidRDefault="00D2077E" w:rsidP="00D2077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 хмурит лоб.</w:t>
            </w:r>
            <w:r w:rsidR="00080620"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Учитель: </w:t>
            </w:r>
            <w:r w:rsidR="00080620"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Ребята я хочу, чтобы вы проком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ментировали это стихотворение. </w:t>
            </w:r>
            <w:r w:rsidR="00080620"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Сегодня на уроке мы с вами закрепим знания о теории эволюции в игровой форме, путешествие по станциям. </w:t>
            </w:r>
            <w:r w:rsidR="00080620"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Класс разделен на 2 команды: «Прогресс» и «Биосфера». За каждый правильный ответ – 1 балл. </w:t>
            </w:r>
            <w:r w:rsidR="00080620"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Нас ждут на 5 станциях: </w:t>
            </w:r>
            <w:r w:rsidR="00080620"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«Биологический футбол», </w:t>
            </w:r>
            <w:r w:rsidR="00080620"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«Развитие эволюционных идей», </w:t>
            </w:r>
            <w:r w:rsidR="00080620"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«Закончите определение», </w:t>
            </w:r>
            <w:r w:rsidR="00080620"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«Сравнить труды ученых», </w:t>
            </w:r>
            <w:r w:rsidR="00080620"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080620"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«Горячий стул». </w:t>
            </w:r>
          </w:p>
          <w:p w:rsidR="00080620" w:rsidRPr="00D2077E" w:rsidRDefault="00080620" w:rsidP="00D2077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Всесторонняя проверка знаний.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1-е задание: Игра “Биологический футбол”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Участники по очереди задают друг другу вопросы (инструктивные карточки). Помощник фиксирует результаты.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Вопросы 1 команды: Вопросы 2 команды: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А. Что такое эволюция? (определение)</w:t>
            </w:r>
          </w:p>
          <w:p w:rsidR="00080620" w:rsidRPr="00D2077E" w:rsidRDefault="00080620" w:rsidP="00D2077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А. Что такое жизнь? (определение Ф. Энгельса)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Б. Ученый, написавший научный труд «История животных» (Аристотель).</w:t>
            </w:r>
          </w:p>
          <w:p w:rsidR="00080620" w:rsidRPr="00D2077E" w:rsidRDefault="00080620" w:rsidP="00D2077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Б. Ученый – основатель эволюционного учения. (Ч. Дарвин)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В. Шведский ученый, предложивший систематику </w:t>
            </w:r>
          </w:p>
          <w:p w:rsidR="00080620" w:rsidRPr="00D2077E" w:rsidRDefault="00080620" w:rsidP="00D2077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В. Название корабля, на котором Дарвин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органического мира? (К.Линней) совершил кругосветное путешествие? (</w:t>
            </w:r>
            <w:proofErr w:type="spellStart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Бигль</w:t>
            </w:r>
            <w:proofErr w:type="spellEnd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)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Г. Учение Аристотеля, </w:t>
            </w:r>
            <w:proofErr w:type="gramStart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изучавший</w:t>
            </w:r>
            <w:proofErr w:type="gramEnd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биологию Г. Самая крупная систематическая группа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растений и животных? (Теофраст) в системе К. Линнея? (Класс)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  <w:proofErr w:type="gramEnd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сколько отрядов классифицировал Д. На сколько классов разделил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К.Линней млекопитающих? (17 отрядов) Ж.Б. Ламар</w:t>
            </w:r>
            <w:r w:rsid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к беспозвоночных? (10 классов)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2-е задание: «Развитие эволюционных идей»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(сообщения учащихся – 5 мин.)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 команда: Аристотель, Ла</w:t>
            </w:r>
            <w:r w:rsid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марк 2 команда: Линней, Дарвин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3-е задание. Закончите определение, заполните пробелы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Вопросы 1 команды: Вопросы 2 команды: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А. Индивидуальное развитие отдельных А. Историческое развитие организмов - филогенез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особей организма – онтогенез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Б. Взгляд о занесении жизни из других планет Б. Теория, связывающая возникновение жизни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Теория панспермии с действием «жизненных сил» - «Витализм»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В. Элементарной единицей эволюции В. Свойство организмов приобретать новые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является популяция признаки – это изменчивость. Она может быть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наследственной и ненаследственной.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Г. Газ, необходимый для жизни, </w:t>
            </w:r>
            <w:proofErr w:type="spellStart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</w:t>
            </w:r>
            <w:proofErr w:type="spellEnd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. Г. Высокомолекулярные комплексы, окруженные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составе первичной атмосферы – кислород тонкой водной оболочкой - коацерваты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4-е задание. Сравнить взгляды Ж.Б. Ламарка и Ч. Дарвина.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А) Существующие организмы Г) Для живых существ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возникли естественным путём свойственно стремление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Б) Жизнь создана богом к </w:t>
            </w:r>
            <w:proofErr w:type="spellStart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самосевершенствованию</w:t>
            </w:r>
            <w:proofErr w:type="spellEnd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В) Организмы приспосабливаются Д) Изменения у организмов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 условиям окружающей среды под возникают только под влиянием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действием естественного отбора окружающей среды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Е) Движущие силы эволюци</w:t>
            </w:r>
            <w:proofErr w:type="gramStart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это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естественный отбор, борьба за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существование, наследственная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изменчивость.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Ламарк </w:t>
            </w:r>
            <w:r w:rsid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t>- (б, г, д) Дарвин - (а, в, е) </w:t>
            </w:r>
            <w:bookmarkStart w:id="0" w:name="_GoBack"/>
            <w:bookmarkEnd w:id="0"/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5-е задание. Игра “Горячий стул”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Капитаны команд по очереди выходят к доске, садятся на стул спиной к доске. На доске появляются понятия темы. Ученики дают определения данным понятиям. Капитан команды угадывает, о каком понятии идёт речь. Получает за это баллы.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Вопросы 1 команды: Вопросы 2 команды: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Изменчивость, борьба за существование, Популяция, искусственный отбор, креационизм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теория самозарождения, (эволюция) (вид)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4. Рефлексия урока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– Что нового узнал на уроке?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– Где испытывал трудности?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– Что понравилось на уроке?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– Что не понравилось на уроке?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– Где пригодятся эти знания?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5. Домашнее задание.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Творческая работа составить кроссворд по теме “Эволюционная теория” </w:t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207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6. Итог урока</w:t>
            </w:r>
          </w:p>
        </w:tc>
      </w:tr>
    </w:tbl>
    <w:p w:rsidR="00080620" w:rsidRPr="00D2077E" w:rsidRDefault="00080620" w:rsidP="00D2077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82F3C" w:rsidRPr="00D2077E" w:rsidRDefault="00082F3C" w:rsidP="00D2077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82F3C" w:rsidRPr="00D2077E" w:rsidSect="0008062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0620"/>
    <w:rsid w:val="00080620"/>
    <w:rsid w:val="00082F3C"/>
    <w:rsid w:val="00D2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7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712</Words>
  <Characters>4062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марлен</dc:creator>
  <cp:keywords/>
  <dc:description/>
  <cp:lastModifiedBy>123</cp:lastModifiedBy>
  <cp:revision>3</cp:revision>
  <dcterms:created xsi:type="dcterms:W3CDTF">2004-12-31T20:15:00Z</dcterms:created>
  <dcterms:modified xsi:type="dcterms:W3CDTF">2018-10-08T19:22:00Z</dcterms:modified>
</cp:coreProperties>
</file>