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53"/>
        <w:gridCol w:w="2907"/>
        <w:gridCol w:w="2409"/>
        <w:gridCol w:w="2474"/>
      </w:tblGrid>
      <w:tr w:rsidR="00DA43E1" w:rsidRPr="00DA43E1" w:rsidTr="00A95AC7">
        <w:tc>
          <w:tcPr>
            <w:tcW w:w="3823" w:type="dxa"/>
            <w:gridSpan w:val="2"/>
          </w:tcPr>
          <w:p w:rsidR="00DA43E1" w:rsidRPr="002E3882" w:rsidRDefault="00DA43E1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E3882">
              <w:rPr>
                <w:rFonts w:ascii="Times New Roman" w:hAnsi="Times New Roman" w:cs="Times New Roman"/>
                <w:b/>
                <w:sz w:val="36"/>
                <w:szCs w:val="28"/>
              </w:rPr>
              <w:t>Наименование школы</w:t>
            </w:r>
          </w:p>
        </w:tc>
        <w:tc>
          <w:tcPr>
            <w:tcW w:w="4883" w:type="dxa"/>
            <w:gridSpan w:val="2"/>
          </w:tcPr>
          <w:p w:rsidR="00DA43E1" w:rsidRPr="002E3882" w:rsidRDefault="00A44174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2E3882">
              <w:rPr>
                <w:rFonts w:ascii="Times New Roman" w:hAnsi="Times New Roman" w:cs="Times New Roman"/>
                <w:b/>
                <w:sz w:val="36"/>
                <w:szCs w:val="28"/>
              </w:rPr>
              <w:t>МБОУ «Хебдинская СОШ»</w:t>
            </w:r>
          </w:p>
        </w:tc>
      </w:tr>
      <w:tr w:rsidR="00DA43E1" w:rsidRPr="00DA43E1" w:rsidTr="00DA43E1">
        <w:tc>
          <w:tcPr>
            <w:tcW w:w="916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2E3882">
              <w:rPr>
                <w:rFonts w:ascii="Times New Roman" w:hAnsi="Times New Roman" w:cs="Times New Roman"/>
                <w:sz w:val="28"/>
                <w:szCs w:val="28"/>
              </w:rPr>
              <w:t>/ кол</w:t>
            </w:r>
            <w:proofErr w:type="gramStart"/>
            <w:r w:rsidR="002E3882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2E3882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74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A43E1" w:rsidRPr="00DA43E1" w:rsidTr="00DA43E1">
        <w:tc>
          <w:tcPr>
            <w:tcW w:w="916" w:type="dxa"/>
            <w:vMerge w:val="restart"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3C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220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A44174">
              <w:rPr>
                <w:rFonts w:ascii="Times New Roman" w:hAnsi="Times New Roman" w:cs="Times New Roman"/>
                <w:sz w:val="28"/>
                <w:szCs w:val="28"/>
              </w:rPr>
              <w:t xml:space="preserve"> 1 часть</w:t>
            </w:r>
          </w:p>
        </w:tc>
        <w:tc>
          <w:tcPr>
            <w:tcW w:w="2409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74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часть</w:t>
            </w:r>
          </w:p>
        </w:tc>
        <w:tc>
          <w:tcPr>
            <w:tcW w:w="2409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09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74" w:type="dxa"/>
          </w:tcPr>
          <w:p w:rsidR="00DA43E1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</w:tr>
      <w:tr w:rsidR="00183CD2" w:rsidRPr="00DA43E1" w:rsidTr="00DA43E1">
        <w:tc>
          <w:tcPr>
            <w:tcW w:w="916" w:type="dxa"/>
          </w:tcPr>
          <w:p w:rsidR="00183CD2" w:rsidRPr="00DA43E1" w:rsidRDefault="00183CD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183CD2" w:rsidRPr="00DA43E1" w:rsidRDefault="00183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83CD2" w:rsidRPr="00DA43E1" w:rsidRDefault="00183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183CD2" w:rsidRPr="00DA43E1" w:rsidRDefault="00183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/18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часть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часть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82" w:rsidRPr="00DA43E1" w:rsidRDefault="002E388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/15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часть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часть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15.10-15.55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82" w:rsidRPr="00DA43E1" w:rsidRDefault="002E388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2205">
              <w:rPr>
                <w:rFonts w:ascii="Times New Roman" w:hAnsi="Times New Roman" w:cs="Times New Roman"/>
                <w:sz w:val="28"/>
                <w:szCs w:val="28"/>
              </w:rPr>
              <w:t>/21</w:t>
            </w: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9.40-10.40    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82" w:rsidRPr="00DA43E1" w:rsidRDefault="002E388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  <w:r w:rsidR="005B2205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11.20-12.20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82" w:rsidRPr="00DA43E1" w:rsidRDefault="002E388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7120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8.00-9.30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262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A44174" w:rsidRPr="00DA43E1" w:rsidRDefault="00A44174" w:rsidP="00262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262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A44174" w:rsidRPr="00DA43E1" w:rsidRDefault="00A44174" w:rsidP="00262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882" w:rsidRPr="00DA43E1" w:rsidRDefault="002E3882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r w:rsidR="00E37120">
              <w:rPr>
                <w:rFonts w:ascii="Times New Roman" w:hAnsi="Times New Roman" w:cs="Times New Roman"/>
                <w:sz w:val="28"/>
                <w:szCs w:val="28"/>
              </w:rPr>
              <w:t>/16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8.50-10.20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10.30-11.30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Pr="00DA43E1" w:rsidRDefault="00A44174" w:rsidP="00183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7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 w:rsidP="00183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8.00-9.00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8.00-9.30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/16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8.00-9.30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8.50-9.35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Pr="00DA43E1" w:rsidRDefault="00A44174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276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9.40-10.40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5A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A44174" w:rsidRPr="00DA43E1" w:rsidRDefault="00A44174" w:rsidP="005A4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</w:tr>
      <w:tr w:rsidR="00A44174" w:rsidRPr="00DA43E1" w:rsidTr="00DA43E1">
        <w:tc>
          <w:tcPr>
            <w:tcW w:w="916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174" w:rsidRPr="00DA43E1" w:rsidTr="00DA43E1">
        <w:tc>
          <w:tcPr>
            <w:tcW w:w="916" w:type="dxa"/>
            <w:vMerge w:val="restart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  <w:r w:rsidR="00276B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8.00-9.30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9.40-11.10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A44174" w:rsidRPr="00DA43E1" w:rsidRDefault="00A44174" w:rsidP="00AC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28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9" w:type="dxa"/>
          </w:tcPr>
          <w:p w:rsidR="00A44174" w:rsidRPr="00DA43E1" w:rsidRDefault="00A44174" w:rsidP="0028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11.20-12.50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10.30-12.00</w:t>
            </w:r>
          </w:p>
        </w:tc>
      </w:tr>
      <w:tr w:rsidR="00A44174" w:rsidRPr="00DA43E1" w:rsidTr="00DA43E1">
        <w:tc>
          <w:tcPr>
            <w:tcW w:w="916" w:type="dxa"/>
            <w:vMerge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A44174" w:rsidRPr="00DA43E1" w:rsidRDefault="00A44174" w:rsidP="0036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474" w:type="dxa"/>
          </w:tcPr>
          <w:p w:rsidR="00A44174" w:rsidRPr="00DA43E1" w:rsidRDefault="00A44174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9.40-10.25</w:t>
            </w:r>
          </w:p>
        </w:tc>
      </w:tr>
    </w:tbl>
    <w:p w:rsidR="00183CD2" w:rsidRDefault="00183CD2"/>
    <w:p w:rsidR="00183CD2" w:rsidRDefault="00183CD2"/>
    <w:p w:rsidR="00183CD2" w:rsidRDefault="00183CD2"/>
    <w:p w:rsidR="00DA43E1" w:rsidRPr="00183CD2" w:rsidRDefault="00DA43E1">
      <w:pPr>
        <w:rPr>
          <w:rFonts w:ascii="Times New Roman" w:hAnsi="Times New Roman" w:cs="Times New Roman"/>
          <w:sz w:val="40"/>
        </w:rPr>
      </w:pPr>
      <w:r w:rsidRPr="00183CD2">
        <w:rPr>
          <w:rFonts w:ascii="Times New Roman" w:hAnsi="Times New Roman" w:cs="Times New Roman"/>
          <w:sz w:val="40"/>
        </w:rPr>
        <w:t xml:space="preserve">   Директор        </w:t>
      </w:r>
      <w:r w:rsidR="00183CD2">
        <w:rPr>
          <w:rFonts w:ascii="Times New Roman" w:hAnsi="Times New Roman" w:cs="Times New Roman"/>
          <w:sz w:val="40"/>
        </w:rPr>
        <w:t xml:space="preserve">                  </w:t>
      </w:r>
      <w:r w:rsidR="00183CD2">
        <w:rPr>
          <w:rFonts w:ascii="Times New Roman" w:hAnsi="Times New Roman" w:cs="Times New Roman"/>
          <w:sz w:val="40"/>
          <w:u w:val="single"/>
        </w:rPr>
        <w:t>Джабраилов А.А.</w:t>
      </w:r>
      <w:r w:rsidRPr="00183CD2">
        <w:rPr>
          <w:rFonts w:ascii="Times New Roman" w:hAnsi="Times New Roman" w:cs="Times New Roman"/>
          <w:sz w:val="40"/>
        </w:rPr>
        <w:t xml:space="preserve">                                                                                </w:t>
      </w:r>
    </w:p>
    <w:sectPr w:rsidR="00DA43E1" w:rsidRPr="00183CD2" w:rsidSect="00BF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07DD"/>
    <w:rsid w:val="00183CD2"/>
    <w:rsid w:val="00276B07"/>
    <w:rsid w:val="002E3882"/>
    <w:rsid w:val="00315EE9"/>
    <w:rsid w:val="00550701"/>
    <w:rsid w:val="005B2205"/>
    <w:rsid w:val="005E59F9"/>
    <w:rsid w:val="006554A2"/>
    <w:rsid w:val="0073583C"/>
    <w:rsid w:val="008665ED"/>
    <w:rsid w:val="009924F4"/>
    <w:rsid w:val="00A44174"/>
    <w:rsid w:val="00AC07D8"/>
    <w:rsid w:val="00BB71CA"/>
    <w:rsid w:val="00BF390A"/>
    <w:rsid w:val="00D570AA"/>
    <w:rsid w:val="00D907DD"/>
    <w:rsid w:val="00DA43E1"/>
    <w:rsid w:val="00E3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2021-04-03T08:22:00Z</cp:lastPrinted>
  <dcterms:created xsi:type="dcterms:W3CDTF">2021-04-02T13:23:00Z</dcterms:created>
  <dcterms:modified xsi:type="dcterms:W3CDTF">2021-04-03T08:22:00Z</dcterms:modified>
</cp:coreProperties>
</file>